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0AD" w:rsidRPr="00DD002E" w:rsidRDefault="00FA6233" w:rsidP="000F128F">
      <w:pPr>
        <w:rPr>
          <w:sz w:val="24"/>
          <w:szCs w:val="24"/>
        </w:rPr>
      </w:pPr>
      <w:r w:rsidRPr="00FA6233">
        <w:rPr>
          <w:sz w:val="24"/>
          <w:szCs w:val="24"/>
        </w:rPr>
        <w:t xml:space="preserve">Семинар </w:t>
      </w:r>
      <w:r w:rsidR="00E843D6">
        <w:rPr>
          <w:sz w:val="24"/>
          <w:szCs w:val="24"/>
          <w:lang w:val="en-US"/>
        </w:rPr>
        <w:t>9</w:t>
      </w:r>
      <w:r w:rsidRPr="00FA6233">
        <w:rPr>
          <w:sz w:val="24"/>
          <w:szCs w:val="24"/>
        </w:rPr>
        <w:t xml:space="preserve">. </w:t>
      </w:r>
    </w:p>
    <w:p w:rsidR="00DD002E" w:rsidRPr="000F128F" w:rsidRDefault="00DD002E" w:rsidP="00DD002E">
      <w:pPr>
        <w:pStyle w:val="a3"/>
        <w:jc w:val="both"/>
        <w:rPr>
          <w:sz w:val="24"/>
          <w:szCs w:val="24"/>
        </w:rPr>
      </w:pPr>
    </w:p>
    <w:p w:rsidR="00DD002E" w:rsidRPr="00DD002E" w:rsidRDefault="00DD002E" w:rsidP="00DD002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Задачи для контроля</w:t>
      </w:r>
    </w:p>
    <w:p w:rsidR="00DD002E" w:rsidRDefault="00DD002E" w:rsidP="00DD002E">
      <w:pPr>
        <w:numPr>
          <w:ilvl w:val="0"/>
          <w:numId w:val="35"/>
        </w:numPr>
        <w:shd w:val="clear" w:color="auto" w:fill="FFFFFF"/>
        <w:tabs>
          <w:tab w:val="left" w:pos="426"/>
        </w:tabs>
        <w:ind w:left="0" w:right="166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Определите коэффициент диффузии частицы золота, если при изучении броуновского движения этой частицы вдоль оси через каждые 2с определялись смещения, которые оказались равными (в </w:t>
      </w:r>
      <w:proofErr w:type="gramStart"/>
      <w:r>
        <w:rPr>
          <w:color w:val="000000"/>
          <w:sz w:val="24"/>
          <w:szCs w:val="24"/>
        </w:rPr>
        <w:t>мкм</w:t>
      </w:r>
      <w:proofErr w:type="gramEnd"/>
      <w:r>
        <w:rPr>
          <w:color w:val="000000"/>
          <w:sz w:val="24"/>
          <w:szCs w:val="24"/>
        </w:rPr>
        <w:t>): 1, 2, 2, 3, 1, 1, 2, 2, 1, 2, 3, 2, 1, 2, 3.?</w:t>
      </w:r>
    </w:p>
    <w:p w:rsidR="00DD002E" w:rsidRDefault="00DD002E" w:rsidP="00DD002E">
      <w:pPr>
        <w:numPr>
          <w:ilvl w:val="0"/>
          <w:numId w:val="35"/>
        </w:numPr>
        <w:shd w:val="clear" w:color="auto" w:fill="FFFFFF"/>
        <w:tabs>
          <w:tab w:val="left" w:pos="426"/>
        </w:tabs>
        <w:ind w:left="0" w:right="119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Коэффициент диффузии сферической частицы равен 2.1·10</w:t>
      </w:r>
      <w:r>
        <w:rPr>
          <w:color w:val="000000"/>
          <w:sz w:val="24"/>
          <w:szCs w:val="24"/>
          <w:vertAlign w:val="superscript"/>
        </w:rPr>
        <w:t>-11</w:t>
      </w:r>
      <w:r>
        <w:rPr>
          <w:color w:val="000000"/>
          <w:sz w:val="24"/>
          <w:szCs w:val="24"/>
        </w:rPr>
        <w:t xml:space="preserve"> м</w:t>
      </w:r>
      <w:proofErr w:type="gramStart"/>
      <w:r>
        <w:rPr>
          <w:color w:val="000000"/>
          <w:sz w:val="24"/>
          <w:szCs w:val="24"/>
          <w:vertAlign w:val="superscript"/>
        </w:rPr>
        <w:t>2</w:t>
      </w:r>
      <w:proofErr w:type="gramEnd"/>
      <w:r>
        <w:rPr>
          <w:color w:val="000000"/>
          <w:sz w:val="24"/>
          <w:szCs w:val="24"/>
        </w:rPr>
        <w:t>/с, а радиус ее равен 1,4·10</w:t>
      </w:r>
      <w:r>
        <w:rPr>
          <w:color w:val="000000"/>
          <w:sz w:val="24"/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8 м"/>
        </w:smartTagPr>
        <w:r>
          <w:rPr>
            <w:color w:val="000000"/>
            <w:sz w:val="24"/>
            <w:szCs w:val="24"/>
            <w:vertAlign w:val="superscript"/>
          </w:rPr>
          <w:t>8</w:t>
        </w:r>
        <w:r>
          <w:rPr>
            <w:color w:val="000000"/>
            <w:sz w:val="24"/>
            <w:szCs w:val="24"/>
          </w:rPr>
          <w:t xml:space="preserve"> м</w:t>
        </w:r>
      </w:smartTag>
      <w:r>
        <w:rPr>
          <w:color w:val="000000"/>
          <w:sz w:val="24"/>
          <w:szCs w:val="24"/>
        </w:rPr>
        <w:t>. Рассчитайте коэффициент вращательной диффузии.?</w:t>
      </w:r>
    </w:p>
    <w:p w:rsidR="00DD002E" w:rsidRDefault="00DD002E" w:rsidP="00DD002E">
      <w:pPr>
        <w:numPr>
          <w:ilvl w:val="0"/>
          <w:numId w:val="35"/>
        </w:numPr>
        <w:shd w:val="clear" w:color="auto" w:fill="FFFFFF"/>
        <w:tabs>
          <w:tab w:val="left" w:pos="426"/>
        </w:tabs>
        <w:ind w:left="0" w:right="57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Рассчитайте отношение осмотических давлений двух гидрозолей (форма частиц сферическая) при условии: одинаковая массовая концентрация, но различная дисперсность частиц - </w:t>
      </w:r>
      <w:r>
        <w:rPr>
          <w:i/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 xml:space="preserve"> = 40 мкм</w:t>
      </w:r>
      <w:r>
        <w:rPr>
          <w:color w:val="000000"/>
          <w:sz w:val="24"/>
          <w:szCs w:val="24"/>
          <w:vertAlign w:val="superscript"/>
        </w:rPr>
        <w:t>-1</w:t>
      </w:r>
      <w:r>
        <w:rPr>
          <w:color w:val="000000"/>
          <w:sz w:val="24"/>
          <w:szCs w:val="24"/>
        </w:rPr>
        <w:t xml:space="preserve"> и </w:t>
      </w:r>
      <w:r>
        <w:rPr>
          <w:i/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= 20 мкм</w:t>
      </w:r>
      <w:r>
        <w:rPr>
          <w:color w:val="000000"/>
          <w:sz w:val="24"/>
          <w:szCs w:val="24"/>
          <w:vertAlign w:val="superscript"/>
        </w:rPr>
        <w:t>-1</w:t>
      </w:r>
      <w:r>
        <w:rPr>
          <w:color w:val="000000"/>
          <w:sz w:val="24"/>
          <w:szCs w:val="24"/>
        </w:rPr>
        <w:t xml:space="preserve">; 2) одинаковая дисперсность, но различная массовая концентрация – </w:t>
      </w:r>
      <w:r>
        <w:rPr>
          <w:color w:val="000000"/>
          <w:sz w:val="24"/>
          <w:szCs w:val="24"/>
          <w:lang w:val="en-US"/>
        </w:rPr>
        <w:t>c</w:t>
      </w:r>
      <w:r>
        <w:rPr>
          <w:color w:val="000000"/>
          <w:sz w:val="24"/>
          <w:szCs w:val="24"/>
          <w:vertAlign w:val="subscript"/>
        </w:rPr>
        <w:t>1</w:t>
      </w:r>
      <w:r>
        <w:rPr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= 7 г/л и с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= 3,5 г/л.</w:t>
      </w:r>
    </w:p>
    <w:p w:rsidR="00DD002E" w:rsidRPr="00DD002E" w:rsidRDefault="00DD002E" w:rsidP="00DD002E">
      <w:pPr>
        <w:pStyle w:val="a3"/>
        <w:numPr>
          <w:ilvl w:val="0"/>
          <w:numId w:val="35"/>
        </w:numPr>
        <w:shd w:val="clear" w:color="auto" w:fill="FFFFFF"/>
        <w:tabs>
          <w:tab w:val="left" w:pos="426"/>
        </w:tabs>
        <w:ind w:right="54"/>
        <w:jc w:val="both"/>
        <w:rPr>
          <w:i/>
          <w:color w:val="000000"/>
          <w:sz w:val="24"/>
          <w:szCs w:val="24"/>
        </w:rPr>
      </w:pPr>
      <w:r w:rsidRPr="00DD002E">
        <w:rPr>
          <w:color w:val="000000"/>
          <w:sz w:val="24"/>
          <w:szCs w:val="24"/>
        </w:rPr>
        <w:t>Вычислить величину среднего сдвига коллоидных частиц гидрозоля гидрата окиси железа при 293</w:t>
      </w:r>
      <w:r w:rsidR="00A37308">
        <w:rPr>
          <w:color w:val="000000"/>
          <w:sz w:val="24"/>
          <w:szCs w:val="24"/>
        </w:rPr>
        <w:t>К</w:t>
      </w:r>
      <w:r w:rsidRPr="00DD002E">
        <w:rPr>
          <w:color w:val="000000"/>
          <w:sz w:val="24"/>
          <w:szCs w:val="24"/>
        </w:rPr>
        <w:t xml:space="preserve"> за время τ = 4 сек.,</w:t>
      </w:r>
      <w:r w:rsidRPr="00DD002E">
        <w:rPr>
          <w:i/>
          <w:color w:val="000000"/>
          <w:sz w:val="24"/>
          <w:szCs w:val="24"/>
        </w:rPr>
        <w:t xml:space="preserve"> </w:t>
      </w:r>
      <w:r w:rsidR="00A37308">
        <w:rPr>
          <w:color w:val="000000"/>
          <w:sz w:val="24"/>
          <w:szCs w:val="24"/>
        </w:rPr>
        <w:t xml:space="preserve">если радиус частиц   </w:t>
      </w:r>
      <w:r w:rsidRPr="00DD002E">
        <w:rPr>
          <w:color w:val="000000"/>
          <w:sz w:val="24"/>
          <w:szCs w:val="24"/>
          <w:lang w:val="en-US"/>
        </w:rPr>
        <w:t>r</w:t>
      </w:r>
      <w:r w:rsidRPr="00DD002E">
        <w:rPr>
          <w:i/>
          <w:color w:val="000000"/>
          <w:sz w:val="24"/>
          <w:szCs w:val="24"/>
        </w:rPr>
        <w:t xml:space="preserve"> </w:t>
      </w:r>
      <w:r w:rsidRPr="00DD002E">
        <w:rPr>
          <w:color w:val="000000"/>
          <w:sz w:val="24"/>
          <w:szCs w:val="24"/>
        </w:rPr>
        <w:t>=</w:t>
      </w:r>
      <w:r w:rsidRPr="00DD002E">
        <w:rPr>
          <w:i/>
          <w:color w:val="000000"/>
          <w:sz w:val="24"/>
          <w:szCs w:val="24"/>
        </w:rPr>
        <w:t xml:space="preserve"> </w:t>
      </w:r>
      <w:r w:rsidRPr="00DD002E">
        <w:rPr>
          <w:color w:val="000000"/>
          <w:sz w:val="24"/>
          <w:szCs w:val="24"/>
        </w:rPr>
        <w:t>10</w:t>
      </w:r>
      <w:r w:rsidRPr="00DD002E">
        <w:rPr>
          <w:color w:val="000000"/>
          <w:sz w:val="24"/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8 м"/>
        </w:smartTagPr>
        <w:r w:rsidRPr="00DD002E">
          <w:rPr>
            <w:color w:val="000000"/>
            <w:sz w:val="24"/>
            <w:szCs w:val="24"/>
            <w:vertAlign w:val="superscript"/>
          </w:rPr>
          <w:t>8</w:t>
        </w:r>
        <w:r w:rsidRPr="00DD002E">
          <w:rPr>
            <w:color w:val="000000"/>
            <w:sz w:val="24"/>
            <w:szCs w:val="24"/>
          </w:rPr>
          <w:t xml:space="preserve"> </w:t>
        </w:r>
        <w:r w:rsidRPr="00DD002E">
          <w:rPr>
            <w:i/>
            <w:color w:val="000000"/>
            <w:sz w:val="24"/>
            <w:szCs w:val="24"/>
          </w:rPr>
          <w:t>м</w:t>
        </w:r>
      </w:smartTag>
      <w:r w:rsidRPr="00DD002E">
        <w:rPr>
          <w:i/>
          <w:color w:val="000000"/>
          <w:sz w:val="24"/>
          <w:szCs w:val="24"/>
        </w:rPr>
        <w:t xml:space="preserve">, </w:t>
      </w:r>
      <w:r w:rsidRPr="00DD002E">
        <w:rPr>
          <w:color w:val="000000"/>
          <w:sz w:val="24"/>
          <w:szCs w:val="24"/>
        </w:rPr>
        <w:t>вязкость воды η = 10</w:t>
      </w:r>
      <w:r w:rsidRPr="00DD002E">
        <w:rPr>
          <w:color w:val="000000"/>
          <w:sz w:val="24"/>
          <w:szCs w:val="24"/>
          <w:vertAlign w:val="superscript"/>
        </w:rPr>
        <w:t>-3</w:t>
      </w:r>
      <w:r w:rsidRPr="00DD002E">
        <w:rPr>
          <w:color w:val="000000"/>
          <w:sz w:val="24"/>
          <w:szCs w:val="24"/>
        </w:rPr>
        <w:t xml:space="preserve"> </w:t>
      </w:r>
      <w:proofErr w:type="spellStart"/>
      <w:r w:rsidRPr="00DD002E">
        <w:rPr>
          <w:color w:val="000000"/>
          <w:sz w:val="24"/>
          <w:szCs w:val="24"/>
        </w:rPr>
        <w:t>н</w:t>
      </w:r>
      <w:proofErr w:type="spellEnd"/>
      <w:r w:rsidRPr="00DD002E">
        <w:rPr>
          <w:color w:val="000000"/>
          <w:sz w:val="24"/>
          <w:szCs w:val="24"/>
        </w:rPr>
        <w:t>·сек/м</w:t>
      </w:r>
      <w:proofErr w:type="gramStart"/>
      <w:r w:rsidRPr="00DD002E">
        <w:rPr>
          <w:color w:val="000000"/>
          <w:sz w:val="24"/>
          <w:szCs w:val="24"/>
          <w:vertAlign w:val="superscript"/>
        </w:rPr>
        <w:t>2</w:t>
      </w:r>
      <w:proofErr w:type="gramEnd"/>
      <w:r w:rsidRPr="00DD002E">
        <w:rPr>
          <w:i/>
          <w:color w:val="000000"/>
          <w:sz w:val="24"/>
          <w:szCs w:val="24"/>
        </w:rPr>
        <w:t>.</w:t>
      </w:r>
    </w:p>
    <w:p w:rsidR="00DD002E" w:rsidRDefault="00DD002E" w:rsidP="00DD002E">
      <w:pPr>
        <w:numPr>
          <w:ilvl w:val="0"/>
          <w:numId w:val="35"/>
        </w:numPr>
        <w:shd w:val="clear" w:color="auto" w:fill="FFFFFF"/>
        <w:tabs>
          <w:tab w:val="left" w:pos="426"/>
        </w:tabs>
        <w:ind w:left="0" w:right="47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Найти отношение величин среднего сдвига частиц с радиусами </w:t>
      </w:r>
      <w:r>
        <w:rPr>
          <w:color w:val="000000"/>
          <w:sz w:val="24"/>
          <w:szCs w:val="24"/>
          <w:lang w:val="en-US"/>
        </w:rPr>
        <w:t>r</w:t>
      </w:r>
      <w:r w:rsidRPr="00DD002E">
        <w:rPr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=2·10</w:t>
      </w:r>
      <w:r>
        <w:rPr>
          <w:color w:val="000000"/>
          <w:sz w:val="24"/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9 м"/>
        </w:smartTagPr>
        <w:r>
          <w:rPr>
            <w:color w:val="000000"/>
            <w:sz w:val="24"/>
            <w:szCs w:val="24"/>
            <w:vertAlign w:val="superscript"/>
          </w:rPr>
          <w:t>9</w:t>
        </w:r>
        <w:r>
          <w:rPr>
            <w:color w:val="000000"/>
            <w:sz w:val="24"/>
            <w:szCs w:val="24"/>
          </w:rPr>
          <w:t xml:space="preserve"> </w:t>
        </w:r>
        <w:r>
          <w:rPr>
            <w:i/>
            <w:color w:val="000000"/>
            <w:sz w:val="24"/>
            <w:szCs w:val="24"/>
          </w:rPr>
          <w:t>м</w:t>
        </w:r>
      </w:smartTag>
      <w:r>
        <w:rPr>
          <w:color w:val="000000"/>
          <w:sz w:val="24"/>
          <w:szCs w:val="24"/>
        </w:rPr>
        <w:t xml:space="preserve">  и</w:t>
      </w:r>
    </w:p>
    <w:p w:rsidR="00DD002E" w:rsidRPr="00DD002E" w:rsidRDefault="00DD002E" w:rsidP="00DD002E">
      <w:pPr>
        <w:shd w:val="clear" w:color="auto" w:fill="FFFFFF"/>
        <w:tabs>
          <w:tab w:val="left" w:pos="426"/>
        </w:tabs>
        <w:ind w:right="47"/>
        <w:jc w:val="both"/>
        <w:rPr>
          <w:i/>
          <w:color w:val="000000"/>
          <w:sz w:val="24"/>
          <w:szCs w:val="24"/>
        </w:rPr>
      </w:pPr>
      <w:r w:rsidRPr="00DD002E">
        <w:rPr>
          <w:color w:val="000000"/>
          <w:sz w:val="24"/>
          <w:szCs w:val="24"/>
          <w:lang w:val="en-US"/>
        </w:rPr>
        <w:t>r</w:t>
      </w:r>
      <w:r w:rsidRPr="00DD002E">
        <w:rPr>
          <w:i/>
          <w:color w:val="000000"/>
          <w:sz w:val="24"/>
          <w:szCs w:val="24"/>
          <w:lang w:val="en-US"/>
        </w:rPr>
        <w:t xml:space="preserve"> </w:t>
      </w:r>
      <w:r w:rsidRPr="00DD002E">
        <w:rPr>
          <w:color w:val="000000"/>
          <w:sz w:val="24"/>
          <w:szCs w:val="24"/>
        </w:rPr>
        <w:t>=2·10</w:t>
      </w:r>
      <w:r w:rsidRPr="00DD002E">
        <w:rPr>
          <w:color w:val="000000"/>
          <w:sz w:val="24"/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7 м"/>
        </w:smartTagPr>
        <w:r w:rsidRPr="00DD002E">
          <w:rPr>
            <w:color w:val="000000"/>
            <w:sz w:val="24"/>
            <w:szCs w:val="24"/>
            <w:vertAlign w:val="superscript"/>
          </w:rPr>
          <w:t>7</w:t>
        </w:r>
        <w:r w:rsidRPr="00DD002E">
          <w:rPr>
            <w:color w:val="000000"/>
            <w:sz w:val="24"/>
            <w:szCs w:val="24"/>
          </w:rPr>
          <w:t xml:space="preserve"> </w:t>
        </w:r>
        <w:r w:rsidRPr="00DD002E">
          <w:rPr>
            <w:i/>
            <w:color w:val="000000"/>
            <w:sz w:val="24"/>
            <w:szCs w:val="24"/>
          </w:rPr>
          <w:t>м</w:t>
        </w:r>
      </w:smartTag>
      <w:r w:rsidRPr="00DD002E">
        <w:rPr>
          <w:i/>
          <w:color w:val="000000"/>
          <w:sz w:val="24"/>
          <w:szCs w:val="24"/>
        </w:rPr>
        <w:t>.</w:t>
      </w:r>
    </w:p>
    <w:p w:rsidR="00DD002E" w:rsidRDefault="00DD002E" w:rsidP="00A37308">
      <w:pPr>
        <w:numPr>
          <w:ilvl w:val="0"/>
          <w:numId w:val="35"/>
        </w:numPr>
        <w:shd w:val="clear" w:color="auto" w:fill="FFFFFF"/>
        <w:tabs>
          <w:tab w:val="left" w:pos="426"/>
        </w:tabs>
        <w:ind w:left="0" w:right="5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Вычислить средний сдвиг частиц эмульсии с радиусом  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>=6,5·10</w:t>
      </w:r>
      <w:r>
        <w:rPr>
          <w:color w:val="000000"/>
          <w:sz w:val="24"/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6 м"/>
        </w:smartTagPr>
        <w:r>
          <w:rPr>
            <w:color w:val="000000"/>
            <w:sz w:val="24"/>
            <w:szCs w:val="24"/>
            <w:vertAlign w:val="superscript"/>
          </w:rPr>
          <w:t>6</w:t>
        </w:r>
        <w:r>
          <w:rPr>
            <w:color w:val="000000"/>
            <w:sz w:val="24"/>
            <w:szCs w:val="24"/>
          </w:rPr>
          <w:t xml:space="preserve"> м</w:t>
        </w:r>
      </w:smartTag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 время τ= 1 сек</w:t>
      </w:r>
      <w:r>
        <w:rPr>
          <w:i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вязкость среды  </w:t>
      </w:r>
      <w:r>
        <w:rPr>
          <w:color w:val="000000"/>
          <w:sz w:val="24"/>
          <w:szCs w:val="24"/>
          <w:lang w:val="el-GR"/>
        </w:rPr>
        <w:t>η</w:t>
      </w:r>
      <w:r>
        <w:rPr>
          <w:color w:val="000000"/>
          <w:sz w:val="24"/>
          <w:szCs w:val="24"/>
        </w:rPr>
        <w:t>=10</w:t>
      </w:r>
      <w:r>
        <w:rPr>
          <w:color w:val="000000"/>
          <w:sz w:val="24"/>
          <w:szCs w:val="24"/>
          <w:vertAlign w:val="superscript"/>
        </w:rPr>
        <w:t>-3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</w:t>
      </w:r>
      <w:proofErr w:type="spellEnd"/>
      <w:r>
        <w:rPr>
          <w:color w:val="000000"/>
          <w:sz w:val="24"/>
          <w:szCs w:val="24"/>
        </w:rPr>
        <w:t>·сек/м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i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температура</w:t>
      </w:r>
      <w:proofErr w:type="gramStart"/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Т</w:t>
      </w:r>
      <w:proofErr w:type="gramEnd"/>
      <w:r>
        <w:rPr>
          <w:i/>
          <w:color w:val="000000"/>
          <w:sz w:val="24"/>
          <w:szCs w:val="24"/>
        </w:rPr>
        <w:t xml:space="preserve"> = </w:t>
      </w:r>
      <w:r>
        <w:rPr>
          <w:color w:val="000000"/>
          <w:sz w:val="24"/>
          <w:szCs w:val="24"/>
        </w:rPr>
        <w:t>288</w:t>
      </w:r>
      <w:r w:rsidR="00A37308"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>.</w:t>
      </w:r>
    </w:p>
    <w:p w:rsidR="00DD002E" w:rsidRDefault="00DD002E" w:rsidP="00DD002E">
      <w:pPr>
        <w:numPr>
          <w:ilvl w:val="0"/>
          <w:numId w:val="35"/>
        </w:numPr>
        <w:shd w:val="clear" w:color="auto" w:fill="FFFFFF"/>
        <w:tabs>
          <w:tab w:val="left" w:pos="426"/>
        </w:tabs>
        <w:ind w:left="0" w:right="43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Вычислить коэффициент диффузии частиц золя сернистого мышьяка с радиусом частиц  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>=20·10</w:t>
      </w:r>
      <w:r>
        <w:rPr>
          <w:color w:val="000000"/>
          <w:sz w:val="24"/>
          <w:szCs w:val="24"/>
          <w:vertAlign w:val="superscript"/>
        </w:rPr>
        <w:t>-9</w:t>
      </w:r>
      <w:r>
        <w:rPr>
          <w:color w:val="000000"/>
          <w:sz w:val="24"/>
          <w:szCs w:val="24"/>
        </w:rPr>
        <w:t>м</w:t>
      </w:r>
      <w:r>
        <w:rPr>
          <w:i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вязкость среды </w:t>
      </w:r>
      <w:r>
        <w:rPr>
          <w:color w:val="000000"/>
          <w:sz w:val="24"/>
          <w:szCs w:val="24"/>
          <w:lang w:val="el-GR"/>
        </w:rPr>
        <w:t>η</w:t>
      </w:r>
      <w:r>
        <w:rPr>
          <w:color w:val="000000"/>
          <w:sz w:val="24"/>
          <w:szCs w:val="24"/>
        </w:rPr>
        <w:t>=10</w:t>
      </w:r>
      <w:r>
        <w:rPr>
          <w:color w:val="000000"/>
          <w:sz w:val="24"/>
          <w:szCs w:val="24"/>
          <w:vertAlign w:val="superscript"/>
        </w:rPr>
        <w:t>-3</w:t>
      </w:r>
      <w:r>
        <w:rPr>
          <w:i/>
          <w:color w:val="000000"/>
          <w:sz w:val="24"/>
          <w:szCs w:val="24"/>
        </w:rPr>
        <w:t>н·сек/м</w:t>
      </w:r>
      <w:r>
        <w:rPr>
          <w:i/>
          <w:color w:val="000000"/>
          <w:sz w:val="24"/>
          <w:szCs w:val="24"/>
          <w:vertAlign w:val="superscript"/>
        </w:rPr>
        <w:t>2</w:t>
      </w:r>
      <w:r>
        <w:rPr>
          <w:i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температура</w:t>
      </w:r>
      <w:proofErr w:type="gramStart"/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Т</w:t>
      </w:r>
      <w:proofErr w:type="gramEnd"/>
      <w:r>
        <w:rPr>
          <w:i/>
          <w:color w:val="000000"/>
          <w:sz w:val="24"/>
          <w:szCs w:val="24"/>
        </w:rPr>
        <w:t xml:space="preserve"> = </w:t>
      </w:r>
      <w:r>
        <w:rPr>
          <w:color w:val="000000"/>
          <w:sz w:val="24"/>
          <w:szCs w:val="24"/>
        </w:rPr>
        <w:t>288</w:t>
      </w:r>
      <w:r w:rsidR="00A37308"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>.</w:t>
      </w:r>
    </w:p>
    <w:p w:rsidR="00DD002E" w:rsidRDefault="00DD002E" w:rsidP="00DD002E">
      <w:pPr>
        <w:numPr>
          <w:ilvl w:val="0"/>
          <w:numId w:val="35"/>
        </w:numPr>
        <w:shd w:val="clear" w:color="auto" w:fill="FFFFFF"/>
        <w:tabs>
          <w:tab w:val="left" w:pos="426"/>
        </w:tabs>
        <w:ind w:left="0" w:right="4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Найти коэффициент диффузии частиц высокодисперсной фракции суспензии глины в воде при радиусе порядка 10</w:t>
      </w:r>
      <w:r>
        <w:rPr>
          <w:color w:val="000000"/>
          <w:sz w:val="24"/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7 м"/>
        </w:smartTagPr>
        <w:r>
          <w:rPr>
            <w:color w:val="000000"/>
            <w:sz w:val="24"/>
            <w:szCs w:val="24"/>
            <w:vertAlign w:val="superscript"/>
          </w:rPr>
          <w:t>7</w:t>
        </w:r>
        <w:r>
          <w:rPr>
            <w:color w:val="000000"/>
            <w:sz w:val="24"/>
            <w:szCs w:val="24"/>
          </w:rPr>
          <w:t xml:space="preserve"> </w:t>
        </w:r>
        <w:r>
          <w:rPr>
            <w:i/>
            <w:color w:val="000000"/>
            <w:sz w:val="24"/>
            <w:szCs w:val="24"/>
          </w:rPr>
          <w:t>м</w:t>
        </w:r>
      </w:smartTag>
      <w:r>
        <w:rPr>
          <w:i/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Вязкость среды </w:t>
      </w:r>
      <w:r>
        <w:rPr>
          <w:color w:val="000000"/>
          <w:sz w:val="24"/>
          <w:szCs w:val="24"/>
          <w:lang w:val="el-GR"/>
        </w:rPr>
        <w:t>η</w:t>
      </w:r>
      <w:r>
        <w:rPr>
          <w:color w:val="000000"/>
          <w:sz w:val="24"/>
          <w:szCs w:val="24"/>
        </w:rPr>
        <w:t>=6,5·10</w:t>
      </w:r>
      <w:r>
        <w:rPr>
          <w:color w:val="000000"/>
          <w:sz w:val="24"/>
          <w:szCs w:val="24"/>
          <w:vertAlign w:val="superscript"/>
        </w:rPr>
        <w:t>-4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н</w:t>
      </w:r>
      <w:proofErr w:type="spellEnd"/>
      <w:r>
        <w:rPr>
          <w:i/>
          <w:color w:val="000000"/>
          <w:sz w:val="24"/>
          <w:szCs w:val="24"/>
        </w:rPr>
        <w:t>·сек/м</w:t>
      </w:r>
      <w:r>
        <w:rPr>
          <w:i/>
          <w:color w:val="000000"/>
          <w:sz w:val="24"/>
          <w:szCs w:val="24"/>
          <w:vertAlign w:val="superscript"/>
        </w:rPr>
        <w:t>2</w:t>
      </w:r>
      <w:r>
        <w:rPr>
          <w:i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температура </w:t>
      </w:r>
      <w:r>
        <w:rPr>
          <w:i/>
          <w:color w:val="000000"/>
          <w:sz w:val="24"/>
          <w:szCs w:val="24"/>
        </w:rPr>
        <w:t xml:space="preserve">Т = </w:t>
      </w:r>
      <w:r>
        <w:rPr>
          <w:color w:val="000000"/>
          <w:sz w:val="24"/>
          <w:szCs w:val="24"/>
        </w:rPr>
        <w:t>313°.</w:t>
      </w:r>
    </w:p>
    <w:p w:rsidR="00DD002E" w:rsidRDefault="00DD002E" w:rsidP="00DD002E">
      <w:pPr>
        <w:numPr>
          <w:ilvl w:val="0"/>
          <w:numId w:val="35"/>
        </w:numPr>
        <w:shd w:val="clear" w:color="auto" w:fill="FFFFFF"/>
        <w:tabs>
          <w:tab w:val="left" w:pos="426"/>
        </w:tabs>
        <w:ind w:left="0" w:right="57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Коэффициент диффузии сферической частицы равен 2,1</w:t>
      </w:r>
      <w:r>
        <w:rPr>
          <w:color w:val="000000"/>
          <w:sz w:val="24"/>
          <w:szCs w:val="24"/>
          <w:vertAlign w:val="superscript"/>
        </w:rPr>
        <w:t>-11</w:t>
      </w:r>
      <w:r>
        <w:rPr>
          <w:color w:val="000000"/>
          <w:sz w:val="24"/>
          <w:szCs w:val="24"/>
        </w:rPr>
        <w:t xml:space="preserve"> 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/с, а радиус ее равен 1,4·10</w:t>
      </w:r>
      <w:r>
        <w:rPr>
          <w:color w:val="000000"/>
          <w:sz w:val="24"/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8 м"/>
        </w:smartTagPr>
        <w:r>
          <w:rPr>
            <w:color w:val="000000"/>
            <w:sz w:val="24"/>
            <w:szCs w:val="24"/>
            <w:vertAlign w:val="superscript"/>
          </w:rPr>
          <w:t>8</w:t>
        </w:r>
        <w:r>
          <w:rPr>
            <w:color w:val="000000"/>
            <w:sz w:val="24"/>
            <w:szCs w:val="24"/>
          </w:rPr>
          <w:t xml:space="preserve"> м</w:t>
        </w:r>
      </w:smartTag>
      <w:r>
        <w:rPr>
          <w:color w:val="000000"/>
          <w:sz w:val="24"/>
          <w:szCs w:val="24"/>
        </w:rPr>
        <w:t>. Рассчитайте коэффициент вращательной диффузии.</w:t>
      </w:r>
    </w:p>
    <w:p w:rsidR="00DD002E" w:rsidRDefault="00DD002E" w:rsidP="00DD002E">
      <w:pPr>
        <w:numPr>
          <w:ilvl w:val="0"/>
          <w:numId w:val="35"/>
        </w:numPr>
        <w:shd w:val="clear" w:color="auto" w:fill="FFFFFF"/>
        <w:tabs>
          <w:tab w:val="left" w:pos="426"/>
        </w:tabs>
        <w:ind w:left="0" w:right="32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Вычислить коэффициент диффузии частиц дыма окиси цинка при радиусе </w:t>
      </w:r>
    </w:p>
    <w:p w:rsidR="00DD002E" w:rsidRPr="00DD002E" w:rsidRDefault="00DD002E" w:rsidP="00DD002E">
      <w:pPr>
        <w:pStyle w:val="a3"/>
        <w:shd w:val="clear" w:color="auto" w:fill="FFFFFF"/>
        <w:tabs>
          <w:tab w:val="left" w:pos="426"/>
        </w:tabs>
        <w:ind w:left="0" w:right="32"/>
        <w:jc w:val="both"/>
        <w:rPr>
          <w:color w:val="000000"/>
          <w:sz w:val="24"/>
          <w:szCs w:val="24"/>
        </w:rPr>
      </w:pPr>
      <w:r w:rsidRPr="00DD002E">
        <w:rPr>
          <w:color w:val="000000"/>
          <w:sz w:val="24"/>
          <w:szCs w:val="24"/>
          <w:lang w:val="en-US"/>
        </w:rPr>
        <w:t>r</w:t>
      </w:r>
      <w:r w:rsidRPr="00DD002E">
        <w:rPr>
          <w:color w:val="000000"/>
          <w:sz w:val="24"/>
          <w:szCs w:val="24"/>
        </w:rPr>
        <w:t>=2·10</w:t>
      </w:r>
      <w:r w:rsidRPr="00DD002E">
        <w:rPr>
          <w:color w:val="000000"/>
          <w:sz w:val="24"/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6 м"/>
        </w:smartTagPr>
        <w:r w:rsidRPr="00DD002E">
          <w:rPr>
            <w:color w:val="000000"/>
            <w:sz w:val="24"/>
            <w:szCs w:val="24"/>
            <w:vertAlign w:val="superscript"/>
          </w:rPr>
          <w:t>6</w:t>
        </w:r>
        <w:r w:rsidRPr="00DD002E">
          <w:rPr>
            <w:color w:val="000000"/>
            <w:sz w:val="24"/>
            <w:szCs w:val="24"/>
          </w:rPr>
          <w:t xml:space="preserve"> м</w:t>
        </w:r>
      </w:smartTag>
      <w:r w:rsidRPr="00DD002E">
        <w:rPr>
          <w:color w:val="000000"/>
          <w:sz w:val="24"/>
          <w:szCs w:val="24"/>
        </w:rPr>
        <w:t xml:space="preserve"> и вязкости </w:t>
      </w:r>
      <w:proofErr w:type="gramStart"/>
      <w:r w:rsidRPr="00DD002E">
        <w:rPr>
          <w:color w:val="000000"/>
          <w:sz w:val="24"/>
          <w:szCs w:val="24"/>
        </w:rPr>
        <w:t xml:space="preserve">воздуха  </w:t>
      </w:r>
      <w:r w:rsidRPr="00DD002E">
        <w:rPr>
          <w:color w:val="000000"/>
          <w:sz w:val="24"/>
          <w:szCs w:val="24"/>
          <w:lang w:val="el-GR"/>
        </w:rPr>
        <w:t>η</w:t>
      </w:r>
      <w:proofErr w:type="gramEnd"/>
      <w:r w:rsidRPr="00DD002E">
        <w:rPr>
          <w:color w:val="000000"/>
          <w:sz w:val="24"/>
          <w:szCs w:val="24"/>
        </w:rPr>
        <w:t>=1,7·10</w:t>
      </w:r>
      <w:r w:rsidRPr="00DD002E">
        <w:rPr>
          <w:color w:val="000000"/>
          <w:sz w:val="24"/>
          <w:szCs w:val="24"/>
          <w:vertAlign w:val="superscript"/>
        </w:rPr>
        <w:t>-5</w:t>
      </w:r>
      <w:r w:rsidRPr="00DD002E">
        <w:rPr>
          <w:color w:val="000000"/>
          <w:sz w:val="24"/>
          <w:szCs w:val="24"/>
        </w:rPr>
        <w:t xml:space="preserve"> </w:t>
      </w:r>
      <w:proofErr w:type="spellStart"/>
      <w:r w:rsidRPr="00DD002E">
        <w:rPr>
          <w:i/>
          <w:color w:val="000000"/>
          <w:sz w:val="24"/>
          <w:szCs w:val="24"/>
        </w:rPr>
        <w:t>н</w:t>
      </w:r>
      <w:proofErr w:type="spellEnd"/>
      <w:r w:rsidRPr="00DD002E">
        <w:rPr>
          <w:i/>
          <w:color w:val="000000"/>
          <w:sz w:val="24"/>
          <w:szCs w:val="24"/>
        </w:rPr>
        <w:t>·сек/м</w:t>
      </w:r>
      <w:r w:rsidRPr="00DD002E">
        <w:rPr>
          <w:i/>
          <w:color w:val="000000"/>
          <w:sz w:val="24"/>
          <w:szCs w:val="24"/>
          <w:vertAlign w:val="superscript"/>
        </w:rPr>
        <w:t>2</w:t>
      </w:r>
      <w:r w:rsidRPr="00DD002E">
        <w:rPr>
          <w:i/>
          <w:color w:val="000000"/>
          <w:sz w:val="24"/>
          <w:szCs w:val="24"/>
        </w:rPr>
        <w:t xml:space="preserve">, </w:t>
      </w:r>
      <w:r w:rsidRPr="00DD002E">
        <w:rPr>
          <w:color w:val="000000"/>
          <w:sz w:val="24"/>
          <w:szCs w:val="24"/>
        </w:rPr>
        <w:t xml:space="preserve">температура </w:t>
      </w:r>
      <w:r w:rsidRPr="00DD002E">
        <w:rPr>
          <w:i/>
          <w:color w:val="000000"/>
          <w:sz w:val="24"/>
          <w:szCs w:val="24"/>
        </w:rPr>
        <w:t xml:space="preserve">Т </w:t>
      </w:r>
      <w:r w:rsidRPr="00DD002E">
        <w:rPr>
          <w:color w:val="000000"/>
          <w:sz w:val="24"/>
          <w:szCs w:val="24"/>
        </w:rPr>
        <w:t>=283</w:t>
      </w:r>
      <w:r w:rsidR="00A37308">
        <w:rPr>
          <w:color w:val="000000"/>
          <w:sz w:val="24"/>
          <w:szCs w:val="24"/>
        </w:rPr>
        <w:t>К</w:t>
      </w:r>
      <w:r w:rsidRPr="00DD002E">
        <w:rPr>
          <w:color w:val="000000"/>
          <w:sz w:val="24"/>
          <w:szCs w:val="24"/>
        </w:rPr>
        <w:t>.</w:t>
      </w:r>
    </w:p>
    <w:p w:rsidR="00DD002E" w:rsidRDefault="00DD002E" w:rsidP="00DD002E">
      <w:pPr>
        <w:numPr>
          <w:ilvl w:val="0"/>
          <w:numId w:val="35"/>
        </w:numPr>
        <w:shd w:val="clear" w:color="auto" w:fill="FFFFFF"/>
        <w:tabs>
          <w:tab w:val="left" w:pos="426"/>
        </w:tabs>
        <w:ind w:left="0" w:right="29" w:firstLine="0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Вычислить коэффициент диффузии частиц высокодисперсного аэрозоля с радиусом частиц 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>=2·10</w:t>
      </w:r>
      <w:r>
        <w:rPr>
          <w:color w:val="000000"/>
          <w:sz w:val="24"/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8 м"/>
        </w:smartTagPr>
        <w:r>
          <w:rPr>
            <w:color w:val="000000"/>
            <w:sz w:val="24"/>
            <w:szCs w:val="24"/>
            <w:vertAlign w:val="superscript"/>
          </w:rPr>
          <w:t>8</w:t>
        </w:r>
        <w:r>
          <w:rPr>
            <w:color w:val="000000"/>
            <w:sz w:val="24"/>
            <w:szCs w:val="24"/>
          </w:rPr>
          <w:t xml:space="preserve"> </w:t>
        </w:r>
        <w:r>
          <w:rPr>
            <w:i/>
            <w:color w:val="000000"/>
            <w:sz w:val="24"/>
            <w:szCs w:val="24"/>
          </w:rPr>
          <w:t>м</w:t>
        </w:r>
      </w:smartTag>
      <w:r>
        <w:rPr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при</w:t>
      </w:r>
      <w:proofErr w:type="gramStart"/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Т</w:t>
      </w:r>
      <w:proofErr w:type="gramEnd"/>
      <w:r>
        <w:rPr>
          <w:i/>
          <w:color w:val="000000"/>
          <w:sz w:val="24"/>
          <w:szCs w:val="24"/>
        </w:rPr>
        <w:t xml:space="preserve"> = </w:t>
      </w:r>
      <w:r>
        <w:rPr>
          <w:color w:val="000000"/>
          <w:sz w:val="24"/>
          <w:szCs w:val="24"/>
        </w:rPr>
        <w:t>293</w:t>
      </w:r>
      <w:r w:rsidR="00A37308"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. Вязкость воздуха </w:t>
      </w:r>
      <w:r>
        <w:rPr>
          <w:color w:val="000000"/>
          <w:sz w:val="24"/>
          <w:szCs w:val="24"/>
          <w:lang w:val="el-GR"/>
        </w:rPr>
        <w:t>η</w:t>
      </w:r>
      <w:r>
        <w:rPr>
          <w:color w:val="000000"/>
          <w:sz w:val="24"/>
          <w:szCs w:val="24"/>
        </w:rPr>
        <w:t>=1,8·10</w:t>
      </w:r>
      <w:r>
        <w:rPr>
          <w:color w:val="000000"/>
          <w:sz w:val="24"/>
          <w:szCs w:val="24"/>
          <w:vertAlign w:val="superscript"/>
        </w:rPr>
        <w:t>-5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н</w:t>
      </w:r>
      <w:proofErr w:type="spellEnd"/>
      <w:r>
        <w:rPr>
          <w:i/>
          <w:color w:val="000000"/>
          <w:sz w:val="24"/>
          <w:szCs w:val="24"/>
        </w:rPr>
        <w:t>·сек/м</w:t>
      </w:r>
      <w:r>
        <w:rPr>
          <w:i/>
          <w:color w:val="000000"/>
          <w:sz w:val="24"/>
          <w:szCs w:val="24"/>
          <w:vertAlign w:val="superscript"/>
        </w:rPr>
        <w:t>2</w:t>
      </w:r>
      <w:r>
        <w:rPr>
          <w:i/>
          <w:color w:val="000000"/>
          <w:sz w:val="24"/>
          <w:szCs w:val="24"/>
        </w:rPr>
        <w:t>.</w:t>
      </w:r>
    </w:p>
    <w:p w:rsidR="00DD002E" w:rsidRDefault="00DD002E" w:rsidP="00DD002E">
      <w:pPr>
        <w:numPr>
          <w:ilvl w:val="0"/>
          <w:numId w:val="35"/>
        </w:numPr>
        <w:shd w:val="clear" w:color="auto" w:fill="FFFFFF"/>
        <w:tabs>
          <w:tab w:val="left" w:pos="426"/>
        </w:tabs>
        <w:ind w:left="0" w:right="11" w:firstLine="0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Найти величину коэффициента диффузии мицелл мыла в воде при 313</w:t>
      </w:r>
      <w:r w:rsidR="00A37308"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и среднем радиусе мицелл </w:t>
      </w:r>
      <w:r w:rsidRPr="007D0704">
        <w:rPr>
          <w:rFonts w:eastAsia="Times New Roman" w:cs="Times New Roman"/>
          <w:color w:val="000000"/>
          <w:sz w:val="24"/>
          <w:szCs w:val="24"/>
          <w:lang w:eastAsia="ru-RU"/>
        </w:rPr>
        <w:object w:dxaOrig="135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15.75pt" o:ole="" fillcolor="window">
            <v:imagedata r:id="rId5" o:title=""/>
          </v:shape>
          <o:OLEObject Type="Embed" ProgID="Equation.3" ShapeID="_x0000_i1025" DrawAspect="Content" ObjectID="_1666425936" r:id="rId6"/>
        </w:objec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м. </w:t>
      </w:r>
      <w:r>
        <w:rPr>
          <w:color w:val="000000"/>
          <w:sz w:val="24"/>
          <w:szCs w:val="24"/>
        </w:rPr>
        <w:t xml:space="preserve">Вязкость воды </w:t>
      </w:r>
      <w:r w:rsidRPr="007D0704">
        <w:rPr>
          <w:rFonts w:eastAsia="Times New Roman" w:cs="Times New Roman"/>
          <w:color w:val="000000"/>
          <w:sz w:val="24"/>
          <w:szCs w:val="24"/>
          <w:lang w:eastAsia="ru-RU"/>
        </w:rPr>
        <w:object w:dxaOrig="1279" w:dyaOrig="360">
          <v:shape id="_x0000_i1026" type="#_x0000_t75" style="width:63.75pt;height:18pt" o:ole="" fillcolor="window">
            <v:imagedata r:id="rId7" o:title=""/>
          </v:shape>
          <o:OLEObject Type="Embed" ProgID="Equation.3" ShapeID="_x0000_i1026" DrawAspect="Content" ObjectID="_1666425937" r:id="rId8"/>
        </w:objec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н</w:t>
      </w:r>
      <w:proofErr w:type="spellEnd"/>
      <w:r>
        <w:rPr>
          <w:i/>
          <w:color w:val="000000"/>
          <w:sz w:val="24"/>
          <w:szCs w:val="24"/>
        </w:rPr>
        <w:t>·сек/м</w:t>
      </w:r>
      <w:proofErr w:type="gramStart"/>
      <w:r>
        <w:rPr>
          <w:i/>
          <w:color w:val="000000"/>
          <w:sz w:val="24"/>
          <w:szCs w:val="24"/>
          <w:vertAlign w:val="superscript"/>
        </w:rPr>
        <w:t>2</w:t>
      </w:r>
      <w:proofErr w:type="gramEnd"/>
      <w:r>
        <w:rPr>
          <w:i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постоянная Больцмана </w:t>
      </w:r>
      <w:r w:rsidRPr="007D0704">
        <w:rPr>
          <w:rFonts w:eastAsia="Times New Roman" w:cs="Times New Roman"/>
          <w:color w:val="000000"/>
          <w:sz w:val="24"/>
          <w:szCs w:val="24"/>
          <w:lang w:eastAsia="ru-RU"/>
        </w:rPr>
        <w:object w:dxaOrig="1419" w:dyaOrig="320">
          <v:shape id="_x0000_i1027" type="#_x0000_t75" style="width:71.25pt;height:15.75pt" o:ole="" fillcolor="window">
            <v:imagedata r:id="rId9" o:title=""/>
          </v:shape>
          <o:OLEObject Type="Embed" ProgID="Equation.3" ShapeID="_x0000_i1027" DrawAspect="Content" ObjectID="_1666425938" r:id="rId10"/>
        </w:objec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дж</w:t>
      </w:r>
      <w:proofErr w:type="spellEnd"/>
      <w:r>
        <w:rPr>
          <w:i/>
          <w:color w:val="000000"/>
          <w:sz w:val="24"/>
          <w:szCs w:val="24"/>
        </w:rPr>
        <w:t>/град.</w:t>
      </w:r>
    </w:p>
    <w:p w:rsidR="00DD002E" w:rsidRPr="00DD002E" w:rsidRDefault="00DD002E" w:rsidP="00DD002E">
      <w:pPr>
        <w:pStyle w:val="a3"/>
        <w:numPr>
          <w:ilvl w:val="0"/>
          <w:numId w:val="35"/>
        </w:numPr>
        <w:shd w:val="clear" w:color="auto" w:fill="FFFFFF"/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DD002E">
        <w:rPr>
          <w:color w:val="000000"/>
          <w:sz w:val="24"/>
          <w:szCs w:val="24"/>
        </w:rPr>
        <w:t xml:space="preserve">Показать изменение величины коэффициента диффузии частиц красителя прямого голубого в воде при добавлении к нему </w:t>
      </w:r>
      <w:proofErr w:type="spellStart"/>
      <w:r w:rsidRPr="00DD002E">
        <w:rPr>
          <w:color w:val="000000"/>
          <w:sz w:val="24"/>
          <w:szCs w:val="24"/>
        </w:rPr>
        <w:t>диспергатора</w:t>
      </w:r>
      <w:proofErr w:type="spellEnd"/>
      <w:r w:rsidRPr="00DD002E">
        <w:rPr>
          <w:color w:val="000000"/>
          <w:sz w:val="24"/>
          <w:szCs w:val="24"/>
        </w:rPr>
        <w:t xml:space="preserve">, используя следующие экспериментальные данные: радиус частиц красителя без добавки </w:t>
      </w:r>
      <w:proofErr w:type="spellStart"/>
      <w:r w:rsidRPr="00DD002E">
        <w:rPr>
          <w:color w:val="000000"/>
          <w:sz w:val="24"/>
          <w:szCs w:val="24"/>
        </w:rPr>
        <w:t>диспергатора</w:t>
      </w:r>
      <w:proofErr w:type="spellEnd"/>
      <w:r w:rsidRPr="00DD002E">
        <w:rPr>
          <w:color w:val="000000"/>
          <w:sz w:val="24"/>
          <w:szCs w:val="24"/>
        </w:rPr>
        <w:t xml:space="preserve"> r</w:t>
      </w:r>
      <w:r w:rsidRPr="00A37308">
        <w:rPr>
          <w:color w:val="000000"/>
          <w:sz w:val="24"/>
          <w:szCs w:val="24"/>
          <w:vertAlign w:val="subscript"/>
        </w:rPr>
        <w:t>1</w:t>
      </w:r>
      <w:r w:rsidRPr="00DD002E">
        <w:rPr>
          <w:color w:val="000000"/>
          <w:sz w:val="24"/>
          <w:szCs w:val="24"/>
        </w:rPr>
        <w:t xml:space="preserve"> = 16-10</w:t>
      </w:r>
      <w:r w:rsidRPr="00DD002E">
        <w:rPr>
          <w:color w:val="000000"/>
          <w:sz w:val="24"/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10 м"/>
        </w:smartTagPr>
        <w:r w:rsidRPr="00DD002E">
          <w:rPr>
            <w:color w:val="000000"/>
            <w:sz w:val="24"/>
            <w:szCs w:val="24"/>
            <w:vertAlign w:val="superscript"/>
          </w:rPr>
          <w:t>10</w:t>
        </w:r>
        <w:r w:rsidRPr="00DD002E">
          <w:rPr>
            <w:color w:val="000000"/>
            <w:sz w:val="24"/>
            <w:szCs w:val="24"/>
          </w:rPr>
          <w:t xml:space="preserve"> м</w:t>
        </w:r>
      </w:smartTag>
      <w:r w:rsidRPr="00DD002E">
        <w:rPr>
          <w:color w:val="000000"/>
          <w:sz w:val="24"/>
          <w:szCs w:val="24"/>
        </w:rPr>
        <w:t xml:space="preserve">, с добавкой </w:t>
      </w:r>
      <w:proofErr w:type="spellStart"/>
      <w:r w:rsidRPr="00DD002E">
        <w:rPr>
          <w:color w:val="000000"/>
          <w:sz w:val="24"/>
          <w:szCs w:val="24"/>
        </w:rPr>
        <w:t>диспергатора</w:t>
      </w:r>
      <w:proofErr w:type="spellEnd"/>
      <w:r w:rsidRPr="00DD002E">
        <w:rPr>
          <w:color w:val="000000"/>
          <w:sz w:val="24"/>
          <w:szCs w:val="24"/>
        </w:rPr>
        <w:t xml:space="preserve"> г</w:t>
      </w:r>
      <w:r w:rsidRPr="00DD002E">
        <w:rPr>
          <w:color w:val="000000"/>
          <w:sz w:val="24"/>
          <w:szCs w:val="24"/>
          <w:vertAlign w:val="subscript"/>
        </w:rPr>
        <w:t>2</w:t>
      </w:r>
      <w:r w:rsidRPr="00DD002E">
        <w:rPr>
          <w:color w:val="000000"/>
          <w:sz w:val="24"/>
          <w:szCs w:val="24"/>
        </w:rPr>
        <w:t>= 9,6-10</w:t>
      </w:r>
      <w:r w:rsidRPr="00DD002E">
        <w:rPr>
          <w:color w:val="000000"/>
          <w:sz w:val="24"/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10 м"/>
        </w:smartTagPr>
        <w:r w:rsidRPr="00DD002E">
          <w:rPr>
            <w:color w:val="000000"/>
            <w:sz w:val="24"/>
            <w:szCs w:val="24"/>
            <w:vertAlign w:val="superscript"/>
          </w:rPr>
          <w:t>10</w:t>
        </w:r>
        <w:r w:rsidRPr="00DD002E">
          <w:rPr>
            <w:color w:val="000000"/>
            <w:sz w:val="24"/>
            <w:szCs w:val="24"/>
          </w:rPr>
          <w:t xml:space="preserve"> м</w:t>
        </w:r>
      </w:smartTag>
      <w:r w:rsidRPr="00DD002E">
        <w:rPr>
          <w:color w:val="000000"/>
          <w:sz w:val="24"/>
          <w:szCs w:val="24"/>
        </w:rPr>
        <w:t>. Вязкость воды при</w:t>
      </w:r>
      <w:proofErr w:type="gramStart"/>
      <w:r w:rsidRPr="00DD002E">
        <w:rPr>
          <w:color w:val="000000"/>
          <w:sz w:val="24"/>
          <w:szCs w:val="24"/>
        </w:rPr>
        <w:t xml:space="preserve"> Т</w:t>
      </w:r>
      <w:proofErr w:type="gramEnd"/>
      <w:r w:rsidRPr="00DD002E">
        <w:rPr>
          <w:color w:val="000000"/>
          <w:sz w:val="24"/>
          <w:szCs w:val="24"/>
        </w:rPr>
        <w:t xml:space="preserve"> = 298 </w:t>
      </w:r>
      <w:r w:rsidRPr="00DD002E">
        <w:rPr>
          <w:color w:val="000000"/>
          <w:sz w:val="24"/>
          <w:szCs w:val="24"/>
          <w:lang w:val="en-US"/>
        </w:rPr>
        <w:t>K</w:t>
      </w:r>
      <w:r w:rsidRPr="00DD002E">
        <w:rPr>
          <w:color w:val="000000"/>
          <w:sz w:val="24"/>
          <w:szCs w:val="24"/>
        </w:rPr>
        <w:t>, η=8,94·10</w:t>
      </w:r>
      <w:r w:rsidRPr="00DD002E">
        <w:rPr>
          <w:color w:val="000000"/>
          <w:sz w:val="24"/>
          <w:szCs w:val="24"/>
          <w:vertAlign w:val="superscript"/>
        </w:rPr>
        <w:t>-4</w:t>
      </w:r>
      <w:r w:rsidRPr="00DD002E">
        <w:rPr>
          <w:color w:val="000000"/>
          <w:sz w:val="24"/>
          <w:szCs w:val="24"/>
        </w:rPr>
        <w:t xml:space="preserve"> </w:t>
      </w:r>
      <w:proofErr w:type="spellStart"/>
      <w:r w:rsidRPr="00DD002E">
        <w:rPr>
          <w:color w:val="000000"/>
          <w:sz w:val="24"/>
          <w:szCs w:val="24"/>
        </w:rPr>
        <w:t>н</w:t>
      </w:r>
      <w:proofErr w:type="spellEnd"/>
      <w:r w:rsidRPr="00DD002E">
        <w:rPr>
          <w:color w:val="000000"/>
          <w:sz w:val="24"/>
          <w:szCs w:val="24"/>
        </w:rPr>
        <w:t>·сек/м</w:t>
      </w:r>
      <w:r w:rsidRPr="00DD002E">
        <w:rPr>
          <w:color w:val="000000"/>
          <w:sz w:val="24"/>
          <w:szCs w:val="24"/>
          <w:vertAlign w:val="superscript"/>
        </w:rPr>
        <w:t>2</w:t>
      </w:r>
      <w:r w:rsidRPr="00DD002E">
        <w:rPr>
          <w:color w:val="000000"/>
          <w:sz w:val="24"/>
          <w:szCs w:val="24"/>
        </w:rPr>
        <w:t xml:space="preserve">, постоянная Больцмана </w:t>
      </w:r>
      <w:r w:rsidRPr="00DD002E">
        <w:rPr>
          <w:color w:val="000000"/>
          <w:sz w:val="24"/>
          <w:szCs w:val="24"/>
          <w:lang w:val="en-US"/>
        </w:rPr>
        <w:t>k</w:t>
      </w:r>
      <w:r w:rsidRPr="00DD002E">
        <w:rPr>
          <w:color w:val="000000"/>
          <w:sz w:val="24"/>
          <w:szCs w:val="24"/>
        </w:rPr>
        <w:t xml:space="preserve"> = 1,ЗЗ·10</w:t>
      </w:r>
      <w:r w:rsidRPr="00DD002E">
        <w:rPr>
          <w:color w:val="000000"/>
          <w:sz w:val="24"/>
          <w:szCs w:val="24"/>
          <w:vertAlign w:val="superscript"/>
        </w:rPr>
        <w:t>-23</w:t>
      </w:r>
      <w:r w:rsidRPr="00DD002E">
        <w:rPr>
          <w:color w:val="000000"/>
          <w:sz w:val="24"/>
          <w:szCs w:val="24"/>
        </w:rPr>
        <w:t xml:space="preserve"> </w:t>
      </w:r>
      <w:proofErr w:type="spellStart"/>
      <w:r w:rsidRPr="00DD002E">
        <w:rPr>
          <w:color w:val="000000"/>
          <w:sz w:val="24"/>
          <w:szCs w:val="24"/>
        </w:rPr>
        <w:t>дж</w:t>
      </w:r>
      <w:proofErr w:type="spellEnd"/>
      <w:r w:rsidRPr="00DD002E">
        <w:rPr>
          <w:color w:val="000000"/>
          <w:sz w:val="24"/>
          <w:szCs w:val="24"/>
        </w:rPr>
        <w:t>/град.</w:t>
      </w:r>
    </w:p>
    <w:p w:rsidR="00DD002E" w:rsidRDefault="00DD002E" w:rsidP="00DD002E">
      <w:pPr>
        <w:pStyle w:val="23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Построить кривую изменения величины коэффициента диффузии красителя прямого голубого в воде с увеличением температуры, используя следующие экспериментальные данные:</w:t>
      </w:r>
    </w:p>
    <w:tbl>
      <w:tblPr>
        <w:tblW w:w="8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6"/>
        <w:gridCol w:w="3420"/>
        <w:gridCol w:w="3420"/>
      </w:tblGrid>
      <w:tr w:rsidR="00DD002E" w:rsidTr="00DD002E">
        <w:trPr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Default="00DD002E" w:rsidP="00DD002E">
            <w:pPr>
              <w:pStyle w:val="2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K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Default="00DD002E" w:rsidP="00DD002E">
            <w:pPr>
              <w:pStyle w:val="23"/>
              <w:tabs>
                <w:tab w:val="left" w:pos="42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  <w:p w:rsidR="00DD002E" w:rsidRDefault="00DD002E" w:rsidP="00DD002E">
            <w:pPr>
              <w:pStyle w:val="23"/>
              <w:tabs>
                <w:tab w:val="left" w:pos="42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радиус частиц, 10</w:t>
            </w:r>
            <w:r>
              <w:rPr>
                <w:sz w:val="24"/>
                <w:szCs w:val="24"/>
                <w:vertAlign w:val="superscript"/>
              </w:rPr>
              <w:t>-</w:t>
            </w:r>
            <w:smartTag w:uri="urn:schemas-microsoft-com:office:smarttags" w:element="metricconverter">
              <w:smartTagPr>
                <w:attr w:name="ProductID" w:val="10, м"/>
              </w:smartTagPr>
              <w:r>
                <w:rPr>
                  <w:sz w:val="24"/>
                  <w:szCs w:val="24"/>
                  <w:vertAlign w:val="superscript"/>
                </w:rPr>
                <w:t>10</w:t>
              </w:r>
              <w:r>
                <w:rPr>
                  <w:sz w:val="24"/>
                  <w:szCs w:val="24"/>
                </w:rPr>
                <w:t>, м</w:t>
              </w:r>
            </w:smartTag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2E" w:rsidRDefault="00DD002E" w:rsidP="00DD002E">
            <w:pPr>
              <w:pStyle w:val="23"/>
              <w:tabs>
                <w:tab w:val="left" w:pos="42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Вязкость</w:t>
            </w:r>
          </w:p>
          <w:p w:rsidR="00DD002E" w:rsidRDefault="00DD002E" w:rsidP="00DD002E">
            <w:pPr>
              <w:pStyle w:val="23"/>
              <w:tabs>
                <w:tab w:val="left" w:pos="42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воды (η) 10</w:t>
            </w:r>
            <w:r>
              <w:rPr>
                <w:sz w:val="24"/>
                <w:szCs w:val="24"/>
                <w:vertAlign w:val="superscript"/>
              </w:rPr>
              <w:t>-4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  <w:r>
              <w:rPr>
                <w:sz w:val="24"/>
                <w:szCs w:val="24"/>
              </w:rPr>
              <w:t>·сек/м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DD002E" w:rsidRDefault="00DD002E" w:rsidP="00DD002E">
            <w:pPr>
              <w:pStyle w:val="2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D002E" w:rsidTr="00DD002E">
        <w:trPr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Default="00DD002E" w:rsidP="00DD002E">
            <w:pPr>
              <w:pStyle w:val="23"/>
              <w:tabs>
                <w:tab w:val="left" w:pos="42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Default="00DD002E" w:rsidP="00DD002E">
            <w:pPr>
              <w:pStyle w:val="23"/>
              <w:tabs>
                <w:tab w:val="left" w:pos="42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Default="00DD002E" w:rsidP="00DD002E">
            <w:pPr>
              <w:pStyle w:val="23"/>
              <w:tabs>
                <w:tab w:val="left" w:pos="42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8,94</w:t>
            </w:r>
          </w:p>
        </w:tc>
      </w:tr>
      <w:tr w:rsidR="00DD002E" w:rsidTr="00DD002E">
        <w:trPr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Default="00DD002E" w:rsidP="00DD002E">
            <w:pPr>
              <w:pStyle w:val="23"/>
              <w:tabs>
                <w:tab w:val="left" w:pos="42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Default="00DD002E" w:rsidP="00DD002E">
            <w:pPr>
              <w:pStyle w:val="23"/>
              <w:tabs>
                <w:tab w:val="left" w:pos="42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11,95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Default="00DD002E" w:rsidP="00DD002E">
            <w:pPr>
              <w:pStyle w:val="23"/>
              <w:tabs>
                <w:tab w:val="left" w:pos="42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7,21</w:t>
            </w:r>
          </w:p>
        </w:tc>
      </w:tr>
      <w:tr w:rsidR="00DD002E" w:rsidTr="00DD002E">
        <w:trPr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Default="00DD002E" w:rsidP="00DD002E">
            <w:pPr>
              <w:pStyle w:val="23"/>
              <w:tabs>
                <w:tab w:val="left" w:pos="42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Default="00DD002E" w:rsidP="00DD002E">
            <w:pPr>
              <w:pStyle w:val="23"/>
              <w:tabs>
                <w:tab w:val="left" w:pos="42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Default="00DD002E" w:rsidP="00DD002E">
            <w:pPr>
              <w:pStyle w:val="23"/>
              <w:tabs>
                <w:tab w:val="left" w:pos="42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4,70</w:t>
            </w:r>
          </w:p>
        </w:tc>
      </w:tr>
      <w:tr w:rsidR="00DD002E" w:rsidTr="00DD002E">
        <w:trPr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Default="00DD002E" w:rsidP="00DD002E">
            <w:pPr>
              <w:pStyle w:val="23"/>
              <w:tabs>
                <w:tab w:val="left" w:pos="42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Default="00DD002E" w:rsidP="00DD002E">
            <w:pPr>
              <w:pStyle w:val="23"/>
              <w:tabs>
                <w:tab w:val="left" w:pos="42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2E" w:rsidRDefault="00DD002E" w:rsidP="00DD002E">
            <w:pPr>
              <w:pStyle w:val="23"/>
              <w:tabs>
                <w:tab w:val="left" w:pos="42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3,60</w:t>
            </w:r>
          </w:p>
        </w:tc>
      </w:tr>
    </w:tbl>
    <w:p w:rsidR="00DD002E" w:rsidRDefault="00DD002E" w:rsidP="00DD002E">
      <w:pPr>
        <w:pStyle w:val="23"/>
        <w:tabs>
          <w:tab w:val="left" w:pos="426"/>
        </w:tabs>
        <w:spacing w:after="0" w:line="240" w:lineRule="auto"/>
        <w:ind w:left="0"/>
        <w:jc w:val="center"/>
        <w:rPr>
          <w:sz w:val="24"/>
          <w:szCs w:val="24"/>
        </w:rPr>
      </w:pPr>
      <w:bookmarkStart w:id="0" w:name="_GoBack"/>
      <w:bookmarkEnd w:id="0"/>
    </w:p>
    <w:sectPr w:rsidR="00DD002E" w:rsidSect="00EE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92351"/>
    <w:multiLevelType w:val="hybridMultilevel"/>
    <w:tmpl w:val="3E940018"/>
    <w:lvl w:ilvl="0" w:tplc="862E1E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33A33"/>
    <w:multiLevelType w:val="hybridMultilevel"/>
    <w:tmpl w:val="F3221B4A"/>
    <w:lvl w:ilvl="0" w:tplc="59EE5C4E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646189"/>
    <w:multiLevelType w:val="hybridMultilevel"/>
    <w:tmpl w:val="0E46F5B6"/>
    <w:lvl w:ilvl="0" w:tplc="862E1E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377632"/>
    <w:multiLevelType w:val="hybridMultilevel"/>
    <w:tmpl w:val="3752A5D8"/>
    <w:lvl w:ilvl="0" w:tplc="862E1E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3A7C85"/>
    <w:multiLevelType w:val="hybridMultilevel"/>
    <w:tmpl w:val="A5042018"/>
    <w:lvl w:ilvl="0" w:tplc="59EE5C4E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9A5319"/>
    <w:multiLevelType w:val="hybridMultilevel"/>
    <w:tmpl w:val="ADFE54FC"/>
    <w:lvl w:ilvl="0" w:tplc="862E1E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8E05A9"/>
    <w:multiLevelType w:val="hybridMultilevel"/>
    <w:tmpl w:val="9946A5A2"/>
    <w:lvl w:ilvl="0" w:tplc="862E1E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7E765E"/>
    <w:multiLevelType w:val="hybridMultilevel"/>
    <w:tmpl w:val="03064DD4"/>
    <w:lvl w:ilvl="0" w:tplc="59EE5C4E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</w:lvl>
    <w:lvl w:ilvl="1" w:tplc="862E1E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89603E"/>
    <w:multiLevelType w:val="multilevel"/>
    <w:tmpl w:val="F3FA876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>
    <w:nsid w:val="4FA40FB6"/>
    <w:multiLevelType w:val="hybridMultilevel"/>
    <w:tmpl w:val="96C488DC"/>
    <w:lvl w:ilvl="0" w:tplc="862E1E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BF60F5"/>
    <w:multiLevelType w:val="hybridMultilevel"/>
    <w:tmpl w:val="C6F2C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436395"/>
    <w:multiLevelType w:val="hybridMultilevel"/>
    <w:tmpl w:val="C13EE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054835"/>
    <w:multiLevelType w:val="hybridMultilevel"/>
    <w:tmpl w:val="EA9C285C"/>
    <w:lvl w:ilvl="0" w:tplc="862E1E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BB2188"/>
    <w:multiLevelType w:val="hybridMultilevel"/>
    <w:tmpl w:val="A056AB6E"/>
    <w:lvl w:ilvl="0" w:tplc="862E1E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C9156A"/>
    <w:multiLevelType w:val="hybridMultilevel"/>
    <w:tmpl w:val="87D681F8"/>
    <w:lvl w:ilvl="0" w:tplc="862E1E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DF28A1"/>
    <w:multiLevelType w:val="hybridMultilevel"/>
    <w:tmpl w:val="BDFCEF28"/>
    <w:lvl w:ilvl="0" w:tplc="862E1E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E4242"/>
    <w:multiLevelType w:val="hybridMultilevel"/>
    <w:tmpl w:val="D542FAF4"/>
    <w:lvl w:ilvl="0" w:tplc="862E1E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A856E4"/>
    <w:multiLevelType w:val="hybridMultilevel"/>
    <w:tmpl w:val="5B6CC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17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A6233"/>
    <w:rsid w:val="0000008D"/>
    <w:rsid w:val="0000058D"/>
    <w:rsid w:val="000009CA"/>
    <w:rsid w:val="000009F3"/>
    <w:rsid w:val="00000A0A"/>
    <w:rsid w:val="00000CC1"/>
    <w:rsid w:val="00000D3C"/>
    <w:rsid w:val="000016ED"/>
    <w:rsid w:val="00001719"/>
    <w:rsid w:val="00001A7F"/>
    <w:rsid w:val="00001BDD"/>
    <w:rsid w:val="00001CDD"/>
    <w:rsid w:val="00001E80"/>
    <w:rsid w:val="000020FC"/>
    <w:rsid w:val="00002156"/>
    <w:rsid w:val="00002527"/>
    <w:rsid w:val="00002696"/>
    <w:rsid w:val="000026A0"/>
    <w:rsid w:val="00002707"/>
    <w:rsid w:val="00002887"/>
    <w:rsid w:val="000029E4"/>
    <w:rsid w:val="00002AC4"/>
    <w:rsid w:val="00002B7D"/>
    <w:rsid w:val="00002BA7"/>
    <w:rsid w:val="000032F0"/>
    <w:rsid w:val="000036DC"/>
    <w:rsid w:val="000036E1"/>
    <w:rsid w:val="00003722"/>
    <w:rsid w:val="00003752"/>
    <w:rsid w:val="000039B4"/>
    <w:rsid w:val="00003B38"/>
    <w:rsid w:val="00003DC8"/>
    <w:rsid w:val="00004193"/>
    <w:rsid w:val="00004542"/>
    <w:rsid w:val="00004BF0"/>
    <w:rsid w:val="00004C3F"/>
    <w:rsid w:val="00004CFE"/>
    <w:rsid w:val="00004D51"/>
    <w:rsid w:val="00004E67"/>
    <w:rsid w:val="00004E70"/>
    <w:rsid w:val="00004E90"/>
    <w:rsid w:val="00004FA9"/>
    <w:rsid w:val="000051AA"/>
    <w:rsid w:val="000051F4"/>
    <w:rsid w:val="00005655"/>
    <w:rsid w:val="000060BE"/>
    <w:rsid w:val="000062B1"/>
    <w:rsid w:val="000064FC"/>
    <w:rsid w:val="000066B5"/>
    <w:rsid w:val="00006C6A"/>
    <w:rsid w:val="00006F2D"/>
    <w:rsid w:val="00007307"/>
    <w:rsid w:val="0000765B"/>
    <w:rsid w:val="00007825"/>
    <w:rsid w:val="0000787F"/>
    <w:rsid w:val="000079AC"/>
    <w:rsid w:val="00007DA0"/>
    <w:rsid w:val="0001038A"/>
    <w:rsid w:val="0001055F"/>
    <w:rsid w:val="0001060F"/>
    <w:rsid w:val="00010635"/>
    <w:rsid w:val="000109E2"/>
    <w:rsid w:val="00010B55"/>
    <w:rsid w:val="00010B61"/>
    <w:rsid w:val="00010E4C"/>
    <w:rsid w:val="000112BA"/>
    <w:rsid w:val="00011474"/>
    <w:rsid w:val="000116AE"/>
    <w:rsid w:val="000118B7"/>
    <w:rsid w:val="00011B64"/>
    <w:rsid w:val="000120E8"/>
    <w:rsid w:val="000121F3"/>
    <w:rsid w:val="00012221"/>
    <w:rsid w:val="00012640"/>
    <w:rsid w:val="00012687"/>
    <w:rsid w:val="00012B06"/>
    <w:rsid w:val="00012B86"/>
    <w:rsid w:val="00012C1A"/>
    <w:rsid w:val="00012E32"/>
    <w:rsid w:val="00012F86"/>
    <w:rsid w:val="00013170"/>
    <w:rsid w:val="000131DB"/>
    <w:rsid w:val="00013772"/>
    <w:rsid w:val="0001382F"/>
    <w:rsid w:val="000139AD"/>
    <w:rsid w:val="00013A4A"/>
    <w:rsid w:val="00013B58"/>
    <w:rsid w:val="00013C1C"/>
    <w:rsid w:val="00013CCF"/>
    <w:rsid w:val="00013D51"/>
    <w:rsid w:val="000142A4"/>
    <w:rsid w:val="00014851"/>
    <w:rsid w:val="00014BE0"/>
    <w:rsid w:val="00015086"/>
    <w:rsid w:val="000151F7"/>
    <w:rsid w:val="00015462"/>
    <w:rsid w:val="0001553D"/>
    <w:rsid w:val="0001593B"/>
    <w:rsid w:val="00015A4C"/>
    <w:rsid w:val="00015B9A"/>
    <w:rsid w:val="00015E1D"/>
    <w:rsid w:val="00015ECE"/>
    <w:rsid w:val="00015F3E"/>
    <w:rsid w:val="00015F63"/>
    <w:rsid w:val="00015FE1"/>
    <w:rsid w:val="000160C9"/>
    <w:rsid w:val="0001627D"/>
    <w:rsid w:val="000163B1"/>
    <w:rsid w:val="000163E1"/>
    <w:rsid w:val="00016463"/>
    <w:rsid w:val="00016700"/>
    <w:rsid w:val="00016A2D"/>
    <w:rsid w:val="00016ACC"/>
    <w:rsid w:val="00016B26"/>
    <w:rsid w:val="00016C9E"/>
    <w:rsid w:val="00016D4C"/>
    <w:rsid w:val="0001753B"/>
    <w:rsid w:val="000175EA"/>
    <w:rsid w:val="00017820"/>
    <w:rsid w:val="0002062B"/>
    <w:rsid w:val="000206AB"/>
    <w:rsid w:val="000206E3"/>
    <w:rsid w:val="00020C77"/>
    <w:rsid w:val="00021353"/>
    <w:rsid w:val="00021430"/>
    <w:rsid w:val="000216DD"/>
    <w:rsid w:val="00021731"/>
    <w:rsid w:val="000218A7"/>
    <w:rsid w:val="000218C9"/>
    <w:rsid w:val="000218FF"/>
    <w:rsid w:val="000219E7"/>
    <w:rsid w:val="000219EC"/>
    <w:rsid w:val="00021AF2"/>
    <w:rsid w:val="00021BBE"/>
    <w:rsid w:val="00021BDC"/>
    <w:rsid w:val="0002222D"/>
    <w:rsid w:val="00022313"/>
    <w:rsid w:val="000226DE"/>
    <w:rsid w:val="00022897"/>
    <w:rsid w:val="0002291B"/>
    <w:rsid w:val="0002294E"/>
    <w:rsid w:val="000229F0"/>
    <w:rsid w:val="00022D92"/>
    <w:rsid w:val="00022E02"/>
    <w:rsid w:val="000230B8"/>
    <w:rsid w:val="00023103"/>
    <w:rsid w:val="00023122"/>
    <w:rsid w:val="000234CA"/>
    <w:rsid w:val="000235EF"/>
    <w:rsid w:val="0002362B"/>
    <w:rsid w:val="0002376B"/>
    <w:rsid w:val="000240CF"/>
    <w:rsid w:val="0002423F"/>
    <w:rsid w:val="0002453A"/>
    <w:rsid w:val="00024666"/>
    <w:rsid w:val="00024C48"/>
    <w:rsid w:val="00024D8B"/>
    <w:rsid w:val="00024E24"/>
    <w:rsid w:val="00024EF0"/>
    <w:rsid w:val="00024FE3"/>
    <w:rsid w:val="00025187"/>
    <w:rsid w:val="00025B8C"/>
    <w:rsid w:val="00025F68"/>
    <w:rsid w:val="0002607F"/>
    <w:rsid w:val="000260DF"/>
    <w:rsid w:val="0002629B"/>
    <w:rsid w:val="000262A3"/>
    <w:rsid w:val="000262CE"/>
    <w:rsid w:val="00026572"/>
    <w:rsid w:val="0002674D"/>
    <w:rsid w:val="000269F8"/>
    <w:rsid w:val="000271C0"/>
    <w:rsid w:val="00027271"/>
    <w:rsid w:val="00027452"/>
    <w:rsid w:val="00027478"/>
    <w:rsid w:val="000275CF"/>
    <w:rsid w:val="00027979"/>
    <w:rsid w:val="00027DBF"/>
    <w:rsid w:val="00030150"/>
    <w:rsid w:val="0003029E"/>
    <w:rsid w:val="00030321"/>
    <w:rsid w:val="000303B0"/>
    <w:rsid w:val="00030750"/>
    <w:rsid w:val="00030BCF"/>
    <w:rsid w:val="00030C19"/>
    <w:rsid w:val="00030F86"/>
    <w:rsid w:val="00031034"/>
    <w:rsid w:val="0003132B"/>
    <w:rsid w:val="00032373"/>
    <w:rsid w:val="00032487"/>
    <w:rsid w:val="0003263E"/>
    <w:rsid w:val="000326C6"/>
    <w:rsid w:val="00032795"/>
    <w:rsid w:val="00032C89"/>
    <w:rsid w:val="00032FB5"/>
    <w:rsid w:val="00032FFD"/>
    <w:rsid w:val="00033B7D"/>
    <w:rsid w:val="00033EB3"/>
    <w:rsid w:val="00033EE4"/>
    <w:rsid w:val="00033FE3"/>
    <w:rsid w:val="00034248"/>
    <w:rsid w:val="000342BF"/>
    <w:rsid w:val="00034427"/>
    <w:rsid w:val="00034496"/>
    <w:rsid w:val="00034582"/>
    <w:rsid w:val="000347B2"/>
    <w:rsid w:val="00034F56"/>
    <w:rsid w:val="000350E1"/>
    <w:rsid w:val="0003523D"/>
    <w:rsid w:val="000352BA"/>
    <w:rsid w:val="00035681"/>
    <w:rsid w:val="00035EDE"/>
    <w:rsid w:val="00036596"/>
    <w:rsid w:val="0003670E"/>
    <w:rsid w:val="00036D58"/>
    <w:rsid w:val="00036E7F"/>
    <w:rsid w:val="00037013"/>
    <w:rsid w:val="000374E6"/>
    <w:rsid w:val="000375E3"/>
    <w:rsid w:val="000376FF"/>
    <w:rsid w:val="00037D13"/>
    <w:rsid w:val="000404CD"/>
    <w:rsid w:val="000405C4"/>
    <w:rsid w:val="0004062B"/>
    <w:rsid w:val="00040851"/>
    <w:rsid w:val="0004093D"/>
    <w:rsid w:val="000411FB"/>
    <w:rsid w:val="00041301"/>
    <w:rsid w:val="00041569"/>
    <w:rsid w:val="000417D0"/>
    <w:rsid w:val="000418BF"/>
    <w:rsid w:val="00041A35"/>
    <w:rsid w:val="00041BF0"/>
    <w:rsid w:val="00042095"/>
    <w:rsid w:val="00042927"/>
    <w:rsid w:val="00042C80"/>
    <w:rsid w:val="00042FF2"/>
    <w:rsid w:val="000436D8"/>
    <w:rsid w:val="00043AE7"/>
    <w:rsid w:val="00043B42"/>
    <w:rsid w:val="00043FC9"/>
    <w:rsid w:val="00044231"/>
    <w:rsid w:val="00044268"/>
    <w:rsid w:val="00044618"/>
    <w:rsid w:val="000448D7"/>
    <w:rsid w:val="000449B4"/>
    <w:rsid w:val="00044CFF"/>
    <w:rsid w:val="00045106"/>
    <w:rsid w:val="00045364"/>
    <w:rsid w:val="000455BE"/>
    <w:rsid w:val="000455D8"/>
    <w:rsid w:val="00045746"/>
    <w:rsid w:val="00045B91"/>
    <w:rsid w:val="00045C65"/>
    <w:rsid w:val="00045D75"/>
    <w:rsid w:val="00045E90"/>
    <w:rsid w:val="000462D7"/>
    <w:rsid w:val="000468E3"/>
    <w:rsid w:val="00046EA6"/>
    <w:rsid w:val="00047167"/>
    <w:rsid w:val="000473CF"/>
    <w:rsid w:val="00047510"/>
    <w:rsid w:val="000477D4"/>
    <w:rsid w:val="00047827"/>
    <w:rsid w:val="00047E4B"/>
    <w:rsid w:val="0005013B"/>
    <w:rsid w:val="0005016E"/>
    <w:rsid w:val="000506CC"/>
    <w:rsid w:val="0005070D"/>
    <w:rsid w:val="00050713"/>
    <w:rsid w:val="00050A95"/>
    <w:rsid w:val="00050B3D"/>
    <w:rsid w:val="00050FF0"/>
    <w:rsid w:val="000517B1"/>
    <w:rsid w:val="000519DE"/>
    <w:rsid w:val="00051F08"/>
    <w:rsid w:val="00051F54"/>
    <w:rsid w:val="0005221B"/>
    <w:rsid w:val="000522AF"/>
    <w:rsid w:val="00052381"/>
    <w:rsid w:val="0005240A"/>
    <w:rsid w:val="00052572"/>
    <w:rsid w:val="0005257C"/>
    <w:rsid w:val="00052714"/>
    <w:rsid w:val="00052D99"/>
    <w:rsid w:val="0005348D"/>
    <w:rsid w:val="00053988"/>
    <w:rsid w:val="00053DE0"/>
    <w:rsid w:val="00054460"/>
    <w:rsid w:val="00054475"/>
    <w:rsid w:val="000544B2"/>
    <w:rsid w:val="00054881"/>
    <w:rsid w:val="00054B5F"/>
    <w:rsid w:val="00055578"/>
    <w:rsid w:val="00055589"/>
    <w:rsid w:val="00055D9B"/>
    <w:rsid w:val="000561F0"/>
    <w:rsid w:val="000563B3"/>
    <w:rsid w:val="000564E1"/>
    <w:rsid w:val="00056511"/>
    <w:rsid w:val="0005672F"/>
    <w:rsid w:val="00056775"/>
    <w:rsid w:val="00056C5C"/>
    <w:rsid w:val="00056EDB"/>
    <w:rsid w:val="00057341"/>
    <w:rsid w:val="000577BC"/>
    <w:rsid w:val="00057947"/>
    <w:rsid w:val="00057C9C"/>
    <w:rsid w:val="00057D24"/>
    <w:rsid w:val="00057D2F"/>
    <w:rsid w:val="00057D57"/>
    <w:rsid w:val="00057F24"/>
    <w:rsid w:val="00057F52"/>
    <w:rsid w:val="00060370"/>
    <w:rsid w:val="000603B9"/>
    <w:rsid w:val="000606B6"/>
    <w:rsid w:val="00060902"/>
    <w:rsid w:val="00060AA2"/>
    <w:rsid w:val="00060E78"/>
    <w:rsid w:val="00061029"/>
    <w:rsid w:val="000612C7"/>
    <w:rsid w:val="00061927"/>
    <w:rsid w:val="000619C7"/>
    <w:rsid w:val="00061EFD"/>
    <w:rsid w:val="00062033"/>
    <w:rsid w:val="00062155"/>
    <w:rsid w:val="00062256"/>
    <w:rsid w:val="000622BB"/>
    <w:rsid w:val="0006234F"/>
    <w:rsid w:val="000628A0"/>
    <w:rsid w:val="00063443"/>
    <w:rsid w:val="000638D2"/>
    <w:rsid w:val="000639F4"/>
    <w:rsid w:val="00064A81"/>
    <w:rsid w:val="00065471"/>
    <w:rsid w:val="000654E1"/>
    <w:rsid w:val="000656EB"/>
    <w:rsid w:val="00065CBD"/>
    <w:rsid w:val="00065D67"/>
    <w:rsid w:val="00065DD6"/>
    <w:rsid w:val="00065EAA"/>
    <w:rsid w:val="00065F84"/>
    <w:rsid w:val="00066391"/>
    <w:rsid w:val="0006693B"/>
    <w:rsid w:val="00066CA8"/>
    <w:rsid w:val="00066CE3"/>
    <w:rsid w:val="000672A8"/>
    <w:rsid w:val="00067382"/>
    <w:rsid w:val="000677B7"/>
    <w:rsid w:val="00067DDF"/>
    <w:rsid w:val="00070323"/>
    <w:rsid w:val="00070374"/>
    <w:rsid w:val="0007088E"/>
    <w:rsid w:val="00071511"/>
    <w:rsid w:val="00071549"/>
    <w:rsid w:val="000715B7"/>
    <w:rsid w:val="00071710"/>
    <w:rsid w:val="00071A3D"/>
    <w:rsid w:val="00071B23"/>
    <w:rsid w:val="00071EB6"/>
    <w:rsid w:val="000725FC"/>
    <w:rsid w:val="00072614"/>
    <w:rsid w:val="000726EC"/>
    <w:rsid w:val="000727BD"/>
    <w:rsid w:val="00072C81"/>
    <w:rsid w:val="000733E0"/>
    <w:rsid w:val="00073456"/>
    <w:rsid w:val="00073510"/>
    <w:rsid w:val="00073514"/>
    <w:rsid w:val="00073952"/>
    <w:rsid w:val="000739AA"/>
    <w:rsid w:val="00073C40"/>
    <w:rsid w:val="00073EAB"/>
    <w:rsid w:val="000740B3"/>
    <w:rsid w:val="0007417F"/>
    <w:rsid w:val="00074296"/>
    <w:rsid w:val="000744B3"/>
    <w:rsid w:val="000746F3"/>
    <w:rsid w:val="000749DF"/>
    <w:rsid w:val="00074A7E"/>
    <w:rsid w:val="00074FF9"/>
    <w:rsid w:val="00075366"/>
    <w:rsid w:val="00075402"/>
    <w:rsid w:val="000754EA"/>
    <w:rsid w:val="000757CC"/>
    <w:rsid w:val="00075C00"/>
    <w:rsid w:val="00075CA1"/>
    <w:rsid w:val="00075D53"/>
    <w:rsid w:val="000762BB"/>
    <w:rsid w:val="000767C1"/>
    <w:rsid w:val="00076814"/>
    <w:rsid w:val="000768B6"/>
    <w:rsid w:val="00077463"/>
    <w:rsid w:val="000777BC"/>
    <w:rsid w:val="000778E5"/>
    <w:rsid w:val="00077AEE"/>
    <w:rsid w:val="00077B31"/>
    <w:rsid w:val="00080068"/>
    <w:rsid w:val="0008019F"/>
    <w:rsid w:val="0008028B"/>
    <w:rsid w:val="000803A5"/>
    <w:rsid w:val="000807E9"/>
    <w:rsid w:val="0008097C"/>
    <w:rsid w:val="00080BE1"/>
    <w:rsid w:val="00080CFA"/>
    <w:rsid w:val="00080D07"/>
    <w:rsid w:val="00080EBD"/>
    <w:rsid w:val="00081033"/>
    <w:rsid w:val="00081160"/>
    <w:rsid w:val="000812D8"/>
    <w:rsid w:val="00081B96"/>
    <w:rsid w:val="00081C47"/>
    <w:rsid w:val="00081D0A"/>
    <w:rsid w:val="0008205A"/>
    <w:rsid w:val="0008224E"/>
    <w:rsid w:val="00082653"/>
    <w:rsid w:val="000827B9"/>
    <w:rsid w:val="000828E4"/>
    <w:rsid w:val="00082A62"/>
    <w:rsid w:val="00082C7C"/>
    <w:rsid w:val="00082E1C"/>
    <w:rsid w:val="00082E31"/>
    <w:rsid w:val="00082E4C"/>
    <w:rsid w:val="00082ED7"/>
    <w:rsid w:val="00083AED"/>
    <w:rsid w:val="00083D9A"/>
    <w:rsid w:val="00083DFE"/>
    <w:rsid w:val="00083EB4"/>
    <w:rsid w:val="00083FBC"/>
    <w:rsid w:val="000840A5"/>
    <w:rsid w:val="00084269"/>
    <w:rsid w:val="00084678"/>
    <w:rsid w:val="000846E6"/>
    <w:rsid w:val="0008478F"/>
    <w:rsid w:val="0008520A"/>
    <w:rsid w:val="00085458"/>
    <w:rsid w:val="00085B79"/>
    <w:rsid w:val="00085BA8"/>
    <w:rsid w:val="00085D7C"/>
    <w:rsid w:val="00085DCB"/>
    <w:rsid w:val="00085E23"/>
    <w:rsid w:val="00085F76"/>
    <w:rsid w:val="00086370"/>
    <w:rsid w:val="00086636"/>
    <w:rsid w:val="00086668"/>
    <w:rsid w:val="00086932"/>
    <w:rsid w:val="00086B04"/>
    <w:rsid w:val="00086DD8"/>
    <w:rsid w:val="000875F7"/>
    <w:rsid w:val="00087714"/>
    <w:rsid w:val="0008783D"/>
    <w:rsid w:val="00087849"/>
    <w:rsid w:val="00087C52"/>
    <w:rsid w:val="0009032A"/>
    <w:rsid w:val="00090832"/>
    <w:rsid w:val="000909D9"/>
    <w:rsid w:val="000916FA"/>
    <w:rsid w:val="000917C1"/>
    <w:rsid w:val="000918BE"/>
    <w:rsid w:val="000919E4"/>
    <w:rsid w:val="00091BC3"/>
    <w:rsid w:val="00091D71"/>
    <w:rsid w:val="00091DD8"/>
    <w:rsid w:val="000924AF"/>
    <w:rsid w:val="0009288D"/>
    <w:rsid w:val="00092A28"/>
    <w:rsid w:val="00092C9B"/>
    <w:rsid w:val="00092D00"/>
    <w:rsid w:val="00092D1E"/>
    <w:rsid w:val="00093331"/>
    <w:rsid w:val="00093ACF"/>
    <w:rsid w:val="00093BC0"/>
    <w:rsid w:val="00093C1C"/>
    <w:rsid w:val="00093CA3"/>
    <w:rsid w:val="00093D4F"/>
    <w:rsid w:val="0009402C"/>
    <w:rsid w:val="000940AD"/>
    <w:rsid w:val="00094198"/>
    <w:rsid w:val="000942B9"/>
    <w:rsid w:val="000945C4"/>
    <w:rsid w:val="00094693"/>
    <w:rsid w:val="000947FD"/>
    <w:rsid w:val="00094A4B"/>
    <w:rsid w:val="00094BE2"/>
    <w:rsid w:val="00094D95"/>
    <w:rsid w:val="00094E91"/>
    <w:rsid w:val="00094ED6"/>
    <w:rsid w:val="00095024"/>
    <w:rsid w:val="00095631"/>
    <w:rsid w:val="00095CAA"/>
    <w:rsid w:val="00095DE0"/>
    <w:rsid w:val="000967D7"/>
    <w:rsid w:val="00096860"/>
    <w:rsid w:val="00096919"/>
    <w:rsid w:val="0009696F"/>
    <w:rsid w:val="00096A00"/>
    <w:rsid w:val="00096C7C"/>
    <w:rsid w:val="00097145"/>
    <w:rsid w:val="00097788"/>
    <w:rsid w:val="00097901"/>
    <w:rsid w:val="00097E13"/>
    <w:rsid w:val="00097FD2"/>
    <w:rsid w:val="000A0082"/>
    <w:rsid w:val="000A0470"/>
    <w:rsid w:val="000A094E"/>
    <w:rsid w:val="000A0A38"/>
    <w:rsid w:val="000A0D8B"/>
    <w:rsid w:val="000A0E86"/>
    <w:rsid w:val="000A0FBE"/>
    <w:rsid w:val="000A1099"/>
    <w:rsid w:val="000A109A"/>
    <w:rsid w:val="000A1550"/>
    <w:rsid w:val="000A1560"/>
    <w:rsid w:val="000A18B4"/>
    <w:rsid w:val="000A195B"/>
    <w:rsid w:val="000A1D62"/>
    <w:rsid w:val="000A1E90"/>
    <w:rsid w:val="000A2195"/>
    <w:rsid w:val="000A2201"/>
    <w:rsid w:val="000A236D"/>
    <w:rsid w:val="000A2415"/>
    <w:rsid w:val="000A2458"/>
    <w:rsid w:val="000A254B"/>
    <w:rsid w:val="000A2712"/>
    <w:rsid w:val="000A2965"/>
    <w:rsid w:val="000A33A2"/>
    <w:rsid w:val="000A33E8"/>
    <w:rsid w:val="000A3636"/>
    <w:rsid w:val="000A36FD"/>
    <w:rsid w:val="000A3C4C"/>
    <w:rsid w:val="000A3F84"/>
    <w:rsid w:val="000A42B6"/>
    <w:rsid w:val="000A43B8"/>
    <w:rsid w:val="000A43F2"/>
    <w:rsid w:val="000A47A3"/>
    <w:rsid w:val="000A4ACC"/>
    <w:rsid w:val="000A537E"/>
    <w:rsid w:val="000A55A3"/>
    <w:rsid w:val="000A5A44"/>
    <w:rsid w:val="000A5ABF"/>
    <w:rsid w:val="000A5B84"/>
    <w:rsid w:val="000A5CAE"/>
    <w:rsid w:val="000A65D7"/>
    <w:rsid w:val="000A67AA"/>
    <w:rsid w:val="000A6C91"/>
    <w:rsid w:val="000A7061"/>
    <w:rsid w:val="000A70A6"/>
    <w:rsid w:val="000A7336"/>
    <w:rsid w:val="000A75F0"/>
    <w:rsid w:val="000A772B"/>
    <w:rsid w:val="000A7916"/>
    <w:rsid w:val="000A7CA2"/>
    <w:rsid w:val="000A7D4C"/>
    <w:rsid w:val="000A7DCC"/>
    <w:rsid w:val="000A7E0F"/>
    <w:rsid w:val="000A7E87"/>
    <w:rsid w:val="000A7EDF"/>
    <w:rsid w:val="000A7F2D"/>
    <w:rsid w:val="000B03CE"/>
    <w:rsid w:val="000B05E2"/>
    <w:rsid w:val="000B0626"/>
    <w:rsid w:val="000B06A2"/>
    <w:rsid w:val="000B0774"/>
    <w:rsid w:val="000B0E3B"/>
    <w:rsid w:val="000B13BF"/>
    <w:rsid w:val="000B166B"/>
    <w:rsid w:val="000B166E"/>
    <w:rsid w:val="000B17C3"/>
    <w:rsid w:val="000B1BCF"/>
    <w:rsid w:val="000B1C39"/>
    <w:rsid w:val="000B1CEE"/>
    <w:rsid w:val="000B1D36"/>
    <w:rsid w:val="000B20B2"/>
    <w:rsid w:val="000B27D2"/>
    <w:rsid w:val="000B3378"/>
    <w:rsid w:val="000B3754"/>
    <w:rsid w:val="000B3919"/>
    <w:rsid w:val="000B3F19"/>
    <w:rsid w:val="000B3F60"/>
    <w:rsid w:val="000B4034"/>
    <w:rsid w:val="000B4273"/>
    <w:rsid w:val="000B4570"/>
    <w:rsid w:val="000B4939"/>
    <w:rsid w:val="000B49F5"/>
    <w:rsid w:val="000B51B1"/>
    <w:rsid w:val="000B53DE"/>
    <w:rsid w:val="000B578D"/>
    <w:rsid w:val="000B5AEE"/>
    <w:rsid w:val="000B5C56"/>
    <w:rsid w:val="000B5CBC"/>
    <w:rsid w:val="000B5CE4"/>
    <w:rsid w:val="000B66F2"/>
    <w:rsid w:val="000B6B0C"/>
    <w:rsid w:val="000B6C63"/>
    <w:rsid w:val="000B7066"/>
    <w:rsid w:val="000B709C"/>
    <w:rsid w:val="000B72FB"/>
    <w:rsid w:val="000B74A6"/>
    <w:rsid w:val="000B7556"/>
    <w:rsid w:val="000B782B"/>
    <w:rsid w:val="000B7A76"/>
    <w:rsid w:val="000B7C32"/>
    <w:rsid w:val="000B7D98"/>
    <w:rsid w:val="000B7DA4"/>
    <w:rsid w:val="000C09E3"/>
    <w:rsid w:val="000C0CA4"/>
    <w:rsid w:val="000C0D23"/>
    <w:rsid w:val="000C102A"/>
    <w:rsid w:val="000C14CB"/>
    <w:rsid w:val="000C16FC"/>
    <w:rsid w:val="000C17CF"/>
    <w:rsid w:val="000C1938"/>
    <w:rsid w:val="000C1C00"/>
    <w:rsid w:val="000C1D80"/>
    <w:rsid w:val="000C1D9C"/>
    <w:rsid w:val="000C1FF9"/>
    <w:rsid w:val="000C205C"/>
    <w:rsid w:val="000C20EA"/>
    <w:rsid w:val="000C228E"/>
    <w:rsid w:val="000C23E4"/>
    <w:rsid w:val="000C2614"/>
    <w:rsid w:val="000C27BC"/>
    <w:rsid w:val="000C282A"/>
    <w:rsid w:val="000C29F9"/>
    <w:rsid w:val="000C2AFF"/>
    <w:rsid w:val="000C2CDC"/>
    <w:rsid w:val="000C30BE"/>
    <w:rsid w:val="000C30D6"/>
    <w:rsid w:val="000C34EB"/>
    <w:rsid w:val="000C3BD0"/>
    <w:rsid w:val="000C3E42"/>
    <w:rsid w:val="000C41D7"/>
    <w:rsid w:val="000C4441"/>
    <w:rsid w:val="000C45E4"/>
    <w:rsid w:val="000C4A03"/>
    <w:rsid w:val="000C4B19"/>
    <w:rsid w:val="000C4EEB"/>
    <w:rsid w:val="000C5210"/>
    <w:rsid w:val="000C5302"/>
    <w:rsid w:val="000C554D"/>
    <w:rsid w:val="000C5850"/>
    <w:rsid w:val="000C5864"/>
    <w:rsid w:val="000C5FFB"/>
    <w:rsid w:val="000C6502"/>
    <w:rsid w:val="000C67A0"/>
    <w:rsid w:val="000C6891"/>
    <w:rsid w:val="000C6D07"/>
    <w:rsid w:val="000C6DB1"/>
    <w:rsid w:val="000C75F6"/>
    <w:rsid w:val="000C7972"/>
    <w:rsid w:val="000C79CD"/>
    <w:rsid w:val="000D03D8"/>
    <w:rsid w:val="000D03E1"/>
    <w:rsid w:val="000D059F"/>
    <w:rsid w:val="000D0671"/>
    <w:rsid w:val="000D118E"/>
    <w:rsid w:val="000D11AD"/>
    <w:rsid w:val="000D11CC"/>
    <w:rsid w:val="000D12F6"/>
    <w:rsid w:val="000D1329"/>
    <w:rsid w:val="000D17CF"/>
    <w:rsid w:val="000D17D0"/>
    <w:rsid w:val="000D1870"/>
    <w:rsid w:val="000D1961"/>
    <w:rsid w:val="000D20B8"/>
    <w:rsid w:val="000D2233"/>
    <w:rsid w:val="000D24B0"/>
    <w:rsid w:val="000D2681"/>
    <w:rsid w:val="000D2A07"/>
    <w:rsid w:val="000D2E39"/>
    <w:rsid w:val="000D2E43"/>
    <w:rsid w:val="000D2FB1"/>
    <w:rsid w:val="000D3004"/>
    <w:rsid w:val="000D3116"/>
    <w:rsid w:val="000D346E"/>
    <w:rsid w:val="000D36A5"/>
    <w:rsid w:val="000D3BB2"/>
    <w:rsid w:val="000D3DB1"/>
    <w:rsid w:val="000D4530"/>
    <w:rsid w:val="000D4531"/>
    <w:rsid w:val="000D4830"/>
    <w:rsid w:val="000D4ABD"/>
    <w:rsid w:val="000D4C52"/>
    <w:rsid w:val="000D4C8E"/>
    <w:rsid w:val="000D4E4D"/>
    <w:rsid w:val="000D4F68"/>
    <w:rsid w:val="000D54F9"/>
    <w:rsid w:val="000D554B"/>
    <w:rsid w:val="000D573F"/>
    <w:rsid w:val="000D57DC"/>
    <w:rsid w:val="000D59D2"/>
    <w:rsid w:val="000D5A48"/>
    <w:rsid w:val="000D5C28"/>
    <w:rsid w:val="000D5E60"/>
    <w:rsid w:val="000D5ECA"/>
    <w:rsid w:val="000D6200"/>
    <w:rsid w:val="000D6387"/>
    <w:rsid w:val="000D6464"/>
    <w:rsid w:val="000D67EC"/>
    <w:rsid w:val="000D6A1A"/>
    <w:rsid w:val="000D6DAF"/>
    <w:rsid w:val="000D6F88"/>
    <w:rsid w:val="000D7516"/>
    <w:rsid w:val="000D760E"/>
    <w:rsid w:val="000D7943"/>
    <w:rsid w:val="000D7D7E"/>
    <w:rsid w:val="000D7F63"/>
    <w:rsid w:val="000E006C"/>
    <w:rsid w:val="000E0949"/>
    <w:rsid w:val="000E1142"/>
    <w:rsid w:val="000E1438"/>
    <w:rsid w:val="000E166D"/>
    <w:rsid w:val="000E1E6D"/>
    <w:rsid w:val="000E25AE"/>
    <w:rsid w:val="000E2622"/>
    <w:rsid w:val="000E2704"/>
    <w:rsid w:val="000E2AF4"/>
    <w:rsid w:val="000E2FF9"/>
    <w:rsid w:val="000E3647"/>
    <w:rsid w:val="000E37AC"/>
    <w:rsid w:val="000E3A6D"/>
    <w:rsid w:val="000E421B"/>
    <w:rsid w:val="000E49A6"/>
    <w:rsid w:val="000E4A5D"/>
    <w:rsid w:val="000E4D39"/>
    <w:rsid w:val="000E5C10"/>
    <w:rsid w:val="000E5CAC"/>
    <w:rsid w:val="000E6120"/>
    <w:rsid w:val="000E6522"/>
    <w:rsid w:val="000E6585"/>
    <w:rsid w:val="000E6785"/>
    <w:rsid w:val="000E6BDE"/>
    <w:rsid w:val="000E6E59"/>
    <w:rsid w:val="000E7106"/>
    <w:rsid w:val="000E71EE"/>
    <w:rsid w:val="000E7683"/>
    <w:rsid w:val="000E7E63"/>
    <w:rsid w:val="000F03B9"/>
    <w:rsid w:val="000F0764"/>
    <w:rsid w:val="000F0C04"/>
    <w:rsid w:val="000F0D74"/>
    <w:rsid w:val="000F128F"/>
    <w:rsid w:val="000F1933"/>
    <w:rsid w:val="000F1AFE"/>
    <w:rsid w:val="000F1BB6"/>
    <w:rsid w:val="000F24CC"/>
    <w:rsid w:val="000F269B"/>
    <w:rsid w:val="000F2700"/>
    <w:rsid w:val="000F29C6"/>
    <w:rsid w:val="000F2C7A"/>
    <w:rsid w:val="000F3336"/>
    <w:rsid w:val="000F3476"/>
    <w:rsid w:val="000F4002"/>
    <w:rsid w:val="000F4059"/>
    <w:rsid w:val="000F428E"/>
    <w:rsid w:val="000F46B9"/>
    <w:rsid w:val="000F47FB"/>
    <w:rsid w:val="000F48A1"/>
    <w:rsid w:val="000F4EA3"/>
    <w:rsid w:val="000F4EEA"/>
    <w:rsid w:val="000F56A8"/>
    <w:rsid w:val="000F5713"/>
    <w:rsid w:val="000F5983"/>
    <w:rsid w:val="000F5A3F"/>
    <w:rsid w:val="000F5BA6"/>
    <w:rsid w:val="000F5C7B"/>
    <w:rsid w:val="000F6030"/>
    <w:rsid w:val="000F60B4"/>
    <w:rsid w:val="000F63C7"/>
    <w:rsid w:val="000F6436"/>
    <w:rsid w:val="000F6851"/>
    <w:rsid w:val="000F6A25"/>
    <w:rsid w:val="000F6AD8"/>
    <w:rsid w:val="000F6B67"/>
    <w:rsid w:val="000F6C9F"/>
    <w:rsid w:val="000F6F93"/>
    <w:rsid w:val="000F7062"/>
    <w:rsid w:val="000F709C"/>
    <w:rsid w:val="000F7593"/>
    <w:rsid w:val="000F768E"/>
    <w:rsid w:val="000F76CE"/>
    <w:rsid w:val="000F7A2C"/>
    <w:rsid w:val="000F7BE8"/>
    <w:rsid w:val="00101372"/>
    <w:rsid w:val="001019A4"/>
    <w:rsid w:val="001020A6"/>
    <w:rsid w:val="00102613"/>
    <w:rsid w:val="00102824"/>
    <w:rsid w:val="001028D9"/>
    <w:rsid w:val="001029D1"/>
    <w:rsid w:val="00102A1C"/>
    <w:rsid w:val="00102A92"/>
    <w:rsid w:val="00102B81"/>
    <w:rsid w:val="00102E05"/>
    <w:rsid w:val="00103EE2"/>
    <w:rsid w:val="00103F90"/>
    <w:rsid w:val="00104945"/>
    <w:rsid w:val="00104CD4"/>
    <w:rsid w:val="0010569B"/>
    <w:rsid w:val="0010579D"/>
    <w:rsid w:val="00105DFB"/>
    <w:rsid w:val="001061C1"/>
    <w:rsid w:val="001063DA"/>
    <w:rsid w:val="0010680B"/>
    <w:rsid w:val="001069D0"/>
    <w:rsid w:val="00106D13"/>
    <w:rsid w:val="001070C3"/>
    <w:rsid w:val="0010736F"/>
    <w:rsid w:val="0010797D"/>
    <w:rsid w:val="001079F8"/>
    <w:rsid w:val="00107ACD"/>
    <w:rsid w:val="00107B27"/>
    <w:rsid w:val="00107B8E"/>
    <w:rsid w:val="00107EB5"/>
    <w:rsid w:val="0011029C"/>
    <w:rsid w:val="001102D4"/>
    <w:rsid w:val="001105FA"/>
    <w:rsid w:val="00110663"/>
    <w:rsid w:val="001107D4"/>
    <w:rsid w:val="001108B9"/>
    <w:rsid w:val="00110A07"/>
    <w:rsid w:val="00110AFE"/>
    <w:rsid w:val="00110B17"/>
    <w:rsid w:val="00110B98"/>
    <w:rsid w:val="00110BA7"/>
    <w:rsid w:val="00110E05"/>
    <w:rsid w:val="001115BC"/>
    <w:rsid w:val="00111B5F"/>
    <w:rsid w:val="00111B94"/>
    <w:rsid w:val="00111DE7"/>
    <w:rsid w:val="00111DF0"/>
    <w:rsid w:val="00111E42"/>
    <w:rsid w:val="00112359"/>
    <w:rsid w:val="00112600"/>
    <w:rsid w:val="001129D0"/>
    <w:rsid w:val="00112BE8"/>
    <w:rsid w:val="0011343D"/>
    <w:rsid w:val="0011351D"/>
    <w:rsid w:val="001135B7"/>
    <w:rsid w:val="001136A8"/>
    <w:rsid w:val="00113784"/>
    <w:rsid w:val="001138E1"/>
    <w:rsid w:val="00113AEF"/>
    <w:rsid w:val="00113C39"/>
    <w:rsid w:val="00114074"/>
    <w:rsid w:val="00114252"/>
    <w:rsid w:val="001145D2"/>
    <w:rsid w:val="00114684"/>
    <w:rsid w:val="00114C97"/>
    <w:rsid w:val="00114DF7"/>
    <w:rsid w:val="00114F2D"/>
    <w:rsid w:val="00114FBF"/>
    <w:rsid w:val="001151A8"/>
    <w:rsid w:val="001151E6"/>
    <w:rsid w:val="0011523A"/>
    <w:rsid w:val="00115670"/>
    <w:rsid w:val="00115C61"/>
    <w:rsid w:val="00115D23"/>
    <w:rsid w:val="0011602D"/>
    <w:rsid w:val="001164F0"/>
    <w:rsid w:val="0011677E"/>
    <w:rsid w:val="001168A9"/>
    <w:rsid w:val="00116919"/>
    <w:rsid w:val="00116EEB"/>
    <w:rsid w:val="00117393"/>
    <w:rsid w:val="0011783C"/>
    <w:rsid w:val="00117B43"/>
    <w:rsid w:val="00117C59"/>
    <w:rsid w:val="001200BE"/>
    <w:rsid w:val="00120212"/>
    <w:rsid w:val="001204CC"/>
    <w:rsid w:val="0012061D"/>
    <w:rsid w:val="00120961"/>
    <w:rsid w:val="00120973"/>
    <w:rsid w:val="00120B27"/>
    <w:rsid w:val="00121776"/>
    <w:rsid w:val="0012229A"/>
    <w:rsid w:val="0012230F"/>
    <w:rsid w:val="0012268B"/>
    <w:rsid w:val="00122A91"/>
    <w:rsid w:val="00122AF1"/>
    <w:rsid w:val="00122B22"/>
    <w:rsid w:val="0012307D"/>
    <w:rsid w:val="00123670"/>
    <w:rsid w:val="001238D8"/>
    <w:rsid w:val="0012412C"/>
    <w:rsid w:val="001241F1"/>
    <w:rsid w:val="00124361"/>
    <w:rsid w:val="00124ACA"/>
    <w:rsid w:val="0012502B"/>
    <w:rsid w:val="00125221"/>
    <w:rsid w:val="0012544F"/>
    <w:rsid w:val="00125788"/>
    <w:rsid w:val="00125896"/>
    <w:rsid w:val="00125C75"/>
    <w:rsid w:val="00126934"/>
    <w:rsid w:val="00126C19"/>
    <w:rsid w:val="00126D1A"/>
    <w:rsid w:val="00126D55"/>
    <w:rsid w:val="00126DCC"/>
    <w:rsid w:val="00126FB3"/>
    <w:rsid w:val="0012738D"/>
    <w:rsid w:val="00127403"/>
    <w:rsid w:val="001274F2"/>
    <w:rsid w:val="001277A5"/>
    <w:rsid w:val="00127A50"/>
    <w:rsid w:val="00127CC4"/>
    <w:rsid w:val="00127E18"/>
    <w:rsid w:val="001301F5"/>
    <w:rsid w:val="001301FF"/>
    <w:rsid w:val="001303AB"/>
    <w:rsid w:val="00130498"/>
    <w:rsid w:val="00130583"/>
    <w:rsid w:val="001306F4"/>
    <w:rsid w:val="00130C3C"/>
    <w:rsid w:val="00130CF6"/>
    <w:rsid w:val="00130D7A"/>
    <w:rsid w:val="00130D9B"/>
    <w:rsid w:val="00130EDF"/>
    <w:rsid w:val="001312F0"/>
    <w:rsid w:val="0013180B"/>
    <w:rsid w:val="001319D3"/>
    <w:rsid w:val="00131A33"/>
    <w:rsid w:val="00131D56"/>
    <w:rsid w:val="00131FE1"/>
    <w:rsid w:val="0013209C"/>
    <w:rsid w:val="001323DC"/>
    <w:rsid w:val="00132661"/>
    <w:rsid w:val="0013274F"/>
    <w:rsid w:val="001328A5"/>
    <w:rsid w:val="00132B5D"/>
    <w:rsid w:val="00132C19"/>
    <w:rsid w:val="00132CAE"/>
    <w:rsid w:val="00132E7A"/>
    <w:rsid w:val="001330BE"/>
    <w:rsid w:val="00133668"/>
    <w:rsid w:val="00133829"/>
    <w:rsid w:val="0013389A"/>
    <w:rsid w:val="00133A74"/>
    <w:rsid w:val="00133B04"/>
    <w:rsid w:val="00133BBA"/>
    <w:rsid w:val="00133EFF"/>
    <w:rsid w:val="0013403B"/>
    <w:rsid w:val="001340E6"/>
    <w:rsid w:val="0013441D"/>
    <w:rsid w:val="00134875"/>
    <w:rsid w:val="00134ABD"/>
    <w:rsid w:val="00134B1A"/>
    <w:rsid w:val="00134BDA"/>
    <w:rsid w:val="00134E8A"/>
    <w:rsid w:val="00134ECC"/>
    <w:rsid w:val="001353DC"/>
    <w:rsid w:val="00135417"/>
    <w:rsid w:val="0013573B"/>
    <w:rsid w:val="0013577D"/>
    <w:rsid w:val="0013592F"/>
    <w:rsid w:val="00135AE8"/>
    <w:rsid w:val="00135B3B"/>
    <w:rsid w:val="00135B42"/>
    <w:rsid w:val="00135C19"/>
    <w:rsid w:val="00135EF7"/>
    <w:rsid w:val="0013665E"/>
    <w:rsid w:val="001368AE"/>
    <w:rsid w:val="00137283"/>
    <w:rsid w:val="0013735F"/>
    <w:rsid w:val="001373A3"/>
    <w:rsid w:val="00137BE9"/>
    <w:rsid w:val="00137F46"/>
    <w:rsid w:val="001401DE"/>
    <w:rsid w:val="0014090E"/>
    <w:rsid w:val="00140CCD"/>
    <w:rsid w:val="001410E3"/>
    <w:rsid w:val="001415A7"/>
    <w:rsid w:val="001416FE"/>
    <w:rsid w:val="00141977"/>
    <w:rsid w:val="00141DAA"/>
    <w:rsid w:val="00141F95"/>
    <w:rsid w:val="001423EA"/>
    <w:rsid w:val="0014240F"/>
    <w:rsid w:val="001426AD"/>
    <w:rsid w:val="00142741"/>
    <w:rsid w:val="00142A13"/>
    <w:rsid w:val="00142AA0"/>
    <w:rsid w:val="00142BF0"/>
    <w:rsid w:val="00143238"/>
    <w:rsid w:val="0014380D"/>
    <w:rsid w:val="001439F0"/>
    <w:rsid w:val="00143BD1"/>
    <w:rsid w:val="0014420C"/>
    <w:rsid w:val="001447C6"/>
    <w:rsid w:val="001451F2"/>
    <w:rsid w:val="00145532"/>
    <w:rsid w:val="0014581C"/>
    <w:rsid w:val="001459CF"/>
    <w:rsid w:val="00145C28"/>
    <w:rsid w:val="00145CF2"/>
    <w:rsid w:val="001461D8"/>
    <w:rsid w:val="00146353"/>
    <w:rsid w:val="001463FA"/>
    <w:rsid w:val="00146C31"/>
    <w:rsid w:val="00146C5F"/>
    <w:rsid w:val="00146CD7"/>
    <w:rsid w:val="00146E30"/>
    <w:rsid w:val="00146F58"/>
    <w:rsid w:val="0014730C"/>
    <w:rsid w:val="0014757D"/>
    <w:rsid w:val="00147608"/>
    <w:rsid w:val="0014796B"/>
    <w:rsid w:val="00147BF0"/>
    <w:rsid w:val="00147F19"/>
    <w:rsid w:val="0015001E"/>
    <w:rsid w:val="0015053E"/>
    <w:rsid w:val="00150B4D"/>
    <w:rsid w:val="00150CD3"/>
    <w:rsid w:val="00150E26"/>
    <w:rsid w:val="00151240"/>
    <w:rsid w:val="00151492"/>
    <w:rsid w:val="001516A1"/>
    <w:rsid w:val="00151724"/>
    <w:rsid w:val="00151AB2"/>
    <w:rsid w:val="00151C32"/>
    <w:rsid w:val="00151E73"/>
    <w:rsid w:val="00151EA0"/>
    <w:rsid w:val="001520AC"/>
    <w:rsid w:val="001520B5"/>
    <w:rsid w:val="0015214E"/>
    <w:rsid w:val="00152911"/>
    <w:rsid w:val="00152A6A"/>
    <w:rsid w:val="00152C5B"/>
    <w:rsid w:val="00152E69"/>
    <w:rsid w:val="00152FE9"/>
    <w:rsid w:val="00153138"/>
    <w:rsid w:val="0015318D"/>
    <w:rsid w:val="001532F0"/>
    <w:rsid w:val="00153323"/>
    <w:rsid w:val="00153505"/>
    <w:rsid w:val="00153851"/>
    <w:rsid w:val="0015395E"/>
    <w:rsid w:val="00153C21"/>
    <w:rsid w:val="00153C53"/>
    <w:rsid w:val="00153D96"/>
    <w:rsid w:val="00153EEB"/>
    <w:rsid w:val="001542C0"/>
    <w:rsid w:val="00154915"/>
    <w:rsid w:val="001549A4"/>
    <w:rsid w:val="00154FA7"/>
    <w:rsid w:val="00155247"/>
    <w:rsid w:val="00155772"/>
    <w:rsid w:val="00155B06"/>
    <w:rsid w:val="00155C8E"/>
    <w:rsid w:val="00155D20"/>
    <w:rsid w:val="00155F21"/>
    <w:rsid w:val="0015626B"/>
    <w:rsid w:val="00156EC2"/>
    <w:rsid w:val="00157340"/>
    <w:rsid w:val="001574EE"/>
    <w:rsid w:val="00157C9E"/>
    <w:rsid w:val="0016068C"/>
    <w:rsid w:val="0016072E"/>
    <w:rsid w:val="0016085C"/>
    <w:rsid w:val="00160922"/>
    <w:rsid w:val="0016105B"/>
    <w:rsid w:val="00161166"/>
    <w:rsid w:val="0016123F"/>
    <w:rsid w:val="0016152A"/>
    <w:rsid w:val="0016193F"/>
    <w:rsid w:val="001619A5"/>
    <w:rsid w:val="00161AC8"/>
    <w:rsid w:val="00161B0F"/>
    <w:rsid w:val="00161C53"/>
    <w:rsid w:val="00161CF4"/>
    <w:rsid w:val="00161F1F"/>
    <w:rsid w:val="001622CC"/>
    <w:rsid w:val="00162544"/>
    <w:rsid w:val="00162E9C"/>
    <w:rsid w:val="00163A81"/>
    <w:rsid w:val="00163AA3"/>
    <w:rsid w:val="00163CF6"/>
    <w:rsid w:val="00163E34"/>
    <w:rsid w:val="001642D5"/>
    <w:rsid w:val="001643A5"/>
    <w:rsid w:val="001644FD"/>
    <w:rsid w:val="001645EB"/>
    <w:rsid w:val="00164698"/>
    <w:rsid w:val="001647CB"/>
    <w:rsid w:val="001648AD"/>
    <w:rsid w:val="001648C2"/>
    <w:rsid w:val="00164C52"/>
    <w:rsid w:val="00164D21"/>
    <w:rsid w:val="00164FEE"/>
    <w:rsid w:val="00165547"/>
    <w:rsid w:val="00165645"/>
    <w:rsid w:val="00165727"/>
    <w:rsid w:val="0016576B"/>
    <w:rsid w:val="00165B49"/>
    <w:rsid w:val="00165E36"/>
    <w:rsid w:val="00165EF8"/>
    <w:rsid w:val="00165F38"/>
    <w:rsid w:val="00166215"/>
    <w:rsid w:val="0016625B"/>
    <w:rsid w:val="001665A8"/>
    <w:rsid w:val="001669CA"/>
    <w:rsid w:val="00166BF4"/>
    <w:rsid w:val="00166DA8"/>
    <w:rsid w:val="001671CC"/>
    <w:rsid w:val="001673D4"/>
    <w:rsid w:val="00167B4F"/>
    <w:rsid w:val="00170272"/>
    <w:rsid w:val="001702D3"/>
    <w:rsid w:val="001702F5"/>
    <w:rsid w:val="0017083A"/>
    <w:rsid w:val="0017095F"/>
    <w:rsid w:val="00170963"/>
    <w:rsid w:val="00170E9F"/>
    <w:rsid w:val="00170EDE"/>
    <w:rsid w:val="00170F5F"/>
    <w:rsid w:val="0017117C"/>
    <w:rsid w:val="0017158C"/>
    <w:rsid w:val="00171A3C"/>
    <w:rsid w:val="00171D19"/>
    <w:rsid w:val="00171FAF"/>
    <w:rsid w:val="00172262"/>
    <w:rsid w:val="001722BB"/>
    <w:rsid w:val="00172356"/>
    <w:rsid w:val="001723D4"/>
    <w:rsid w:val="00172639"/>
    <w:rsid w:val="00172676"/>
    <w:rsid w:val="00172751"/>
    <w:rsid w:val="00172850"/>
    <w:rsid w:val="00172BE3"/>
    <w:rsid w:val="00173053"/>
    <w:rsid w:val="001732AA"/>
    <w:rsid w:val="001732BC"/>
    <w:rsid w:val="0017371C"/>
    <w:rsid w:val="001737D9"/>
    <w:rsid w:val="00173B23"/>
    <w:rsid w:val="00173C26"/>
    <w:rsid w:val="00173C76"/>
    <w:rsid w:val="00173F3F"/>
    <w:rsid w:val="001741C7"/>
    <w:rsid w:val="001741D4"/>
    <w:rsid w:val="00174215"/>
    <w:rsid w:val="00174482"/>
    <w:rsid w:val="001747D9"/>
    <w:rsid w:val="00174BF5"/>
    <w:rsid w:val="00174D53"/>
    <w:rsid w:val="00175010"/>
    <w:rsid w:val="001757CA"/>
    <w:rsid w:val="00176012"/>
    <w:rsid w:val="00176277"/>
    <w:rsid w:val="001762B1"/>
    <w:rsid w:val="00176466"/>
    <w:rsid w:val="00176C03"/>
    <w:rsid w:val="00176CBF"/>
    <w:rsid w:val="00176D86"/>
    <w:rsid w:val="001770B7"/>
    <w:rsid w:val="001774A3"/>
    <w:rsid w:val="001779F9"/>
    <w:rsid w:val="00177BE6"/>
    <w:rsid w:val="00177CF4"/>
    <w:rsid w:val="00177D3A"/>
    <w:rsid w:val="00177DAA"/>
    <w:rsid w:val="00177F5B"/>
    <w:rsid w:val="00180110"/>
    <w:rsid w:val="0018013C"/>
    <w:rsid w:val="00180192"/>
    <w:rsid w:val="001801C2"/>
    <w:rsid w:val="001803EE"/>
    <w:rsid w:val="001806CF"/>
    <w:rsid w:val="00180848"/>
    <w:rsid w:val="0018094B"/>
    <w:rsid w:val="00180A94"/>
    <w:rsid w:val="00180F6A"/>
    <w:rsid w:val="00181002"/>
    <w:rsid w:val="001818D8"/>
    <w:rsid w:val="00181CD2"/>
    <w:rsid w:val="0018254F"/>
    <w:rsid w:val="00182611"/>
    <w:rsid w:val="001828DA"/>
    <w:rsid w:val="00182A22"/>
    <w:rsid w:val="00182A45"/>
    <w:rsid w:val="00182BDB"/>
    <w:rsid w:val="00182BE6"/>
    <w:rsid w:val="00182C50"/>
    <w:rsid w:val="00183861"/>
    <w:rsid w:val="00184011"/>
    <w:rsid w:val="0018403B"/>
    <w:rsid w:val="00184095"/>
    <w:rsid w:val="0018439C"/>
    <w:rsid w:val="00184711"/>
    <w:rsid w:val="001848BC"/>
    <w:rsid w:val="001850B3"/>
    <w:rsid w:val="00185918"/>
    <w:rsid w:val="00185A19"/>
    <w:rsid w:val="001864AD"/>
    <w:rsid w:val="001864C1"/>
    <w:rsid w:val="00186F33"/>
    <w:rsid w:val="001870CD"/>
    <w:rsid w:val="001871B0"/>
    <w:rsid w:val="001871D5"/>
    <w:rsid w:val="001871F3"/>
    <w:rsid w:val="001876E9"/>
    <w:rsid w:val="0018778F"/>
    <w:rsid w:val="00187832"/>
    <w:rsid w:val="00187B71"/>
    <w:rsid w:val="00187C84"/>
    <w:rsid w:val="00187E3E"/>
    <w:rsid w:val="001900A1"/>
    <w:rsid w:val="00190AC8"/>
    <w:rsid w:val="00191116"/>
    <w:rsid w:val="001912C8"/>
    <w:rsid w:val="00191485"/>
    <w:rsid w:val="00191BAC"/>
    <w:rsid w:val="00191BB4"/>
    <w:rsid w:val="00191E00"/>
    <w:rsid w:val="00191E12"/>
    <w:rsid w:val="00191F23"/>
    <w:rsid w:val="00192428"/>
    <w:rsid w:val="0019253A"/>
    <w:rsid w:val="0019262B"/>
    <w:rsid w:val="00193386"/>
    <w:rsid w:val="001934D8"/>
    <w:rsid w:val="001937BC"/>
    <w:rsid w:val="00193EE6"/>
    <w:rsid w:val="00193FED"/>
    <w:rsid w:val="001940B7"/>
    <w:rsid w:val="001942A4"/>
    <w:rsid w:val="0019435C"/>
    <w:rsid w:val="0019487D"/>
    <w:rsid w:val="00194A16"/>
    <w:rsid w:val="00194BA6"/>
    <w:rsid w:val="00194BC5"/>
    <w:rsid w:val="00194C65"/>
    <w:rsid w:val="00194CBD"/>
    <w:rsid w:val="00194FBA"/>
    <w:rsid w:val="0019548D"/>
    <w:rsid w:val="00195930"/>
    <w:rsid w:val="00195CAE"/>
    <w:rsid w:val="00195D4D"/>
    <w:rsid w:val="00195FFF"/>
    <w:rsid w:val="0019613F"/>
    <w:rsid w:val="001964BA"/>
    <w:rsid w:val="001965F9"/>
    <w:rsid w:val="00196C53"/>
    <w:rsid w:val="00196D30"/>
    <w:rsid w:val="00197068"/>
    <w:rsid w:val="001971D9"/>
    <w:rsid w:val="00197272"/>
    <w:rsid w:val="0019729B"/>
    <w:rsid w:val="00197387"/>
    <w:rsid w:val="001A0766"/>
    <w:rsid w:val="001A09FD"/>
    <w:rsid w:val="001A0C07"/>
    <w:rsid w:val="001A0CDC"/>
    <w:rsid w:val="001A1040"/>
    <w:rsid w:val="001A11C2"/>
    <w:rsid w:val="001A197D"/>
    <w:rsid w:val="001A1A78"/>
    <w:rsid w:val="001A1BB5"/>
    <w:rsid w:val="001A1E50"/>
    <w:rsid w:val="001A22C0"/>
    <w:rsid w:val="001A27F9"/>
    <w:rsid w:val="001A29B5"/>
    <w:rsid w:val="001A2C3E"/>
    <w:rsid w:val="001A2CC8"/>
    <w:rsid w:val="001A38CC"/>
    <w:rsid w:val="001A390F"/>
    <w:rsid w:val="001A3A70"/>
    <w:rsid w:val="001A3DEE"/>
    <w:rsid w:val="001A3F0F"/>
    <w:rsid w:val="001A44F1"/>
    <w:rsid w:val="001A4555"/>
    <w:rsid w:val="001A45FC"/>
    <w:rsid w:val="001A46A4"/>
    <w:rsid w:val="001A47B5"/>
    <w:rsid w:val="001A4957"/>
    <w:rsid w:val="001A49B1"/>
    <w:rsid w:val="001A4A3A"/>
    <w:rsid w:val="001A4E68"/>
    <w:rsid w:val="001A4FF1"/>
    <w:rsid w:val="001A5356"/>
    <w:rsid w:val="001A5574"/>
    <w:rsid w:val="001A5A1D"/>
    <w:rsid w:val="001A5ED6"/>
    <w:rsid w:val="001A6103"/>
    <w:rsid w:val="001A623F"/>
    <w:rsid w:val="001A67F4"/>
    <w:rsid w:val="001A6893"/>
    <w:rsid w:val="001A68F0"/>
    <w:rsid w:val="001A69AE"/>
    <w:rsid w:val="001A6A2A"/>
    <w:rsid w:val="001A6CFD"/>
    <w:rsid w:val="001A6E84"/>
    <w:rsid w:val="001A6FB7"/>
    <w:rsid w:val="001A6FBF"/>
    <w:rsid w:val="001A6FCF"/>
    <w:rsid w:val="001A72D1"/>
    <w:rsid w:val="001A7392"/>
    <w:rsid w:val="001A73E6"/>
    <w:rsid w:val="001A7406"/>
    <w:rsid w:val="001A768A"/>
    <w:rsid w:val="001A7E64"/>
    <w:rsid w:val="001B00D0"/>
    <w:rsid w:val="001B026E"/>
    <w:rsid w:val="001B0535"/>
    <w:rsid w:val="001B0574"/>
    <w:rsid w:val="001B09F9"/>
    <w:rsid w:val="001B0A93"/>
    <w:rsid w:val="001B0AD1"/>
    <w:rsid w:val="001B0CAF"/>
    <w:rsid w:val="001B0EB8"/>
    <w:rsid w:val="001B12E6"/>
    <w:rsid w:val="001B1522"/>
    <w:rsid w:val="001B15D5"/>
    <w:rsid w:val="001B195C"/>
    <w:rsid w:val="001B1A3E"/>
    <w:rsid w:val="001B1D04"/>
    <w:rsid w:val="001B1FB8"/>
    <w:rsid w:val="001B24F4"/>
    <w:rsid w:val="001B25BE"/>
    <w:rsid w:val="001B3061"/>
    <w:rsid w:val="001B35E9"/>
    <w:rsid w:val="001B3754"/>
    <w:rsid w:val="001B39FA"/>
    <w:rsid w:val="001B3D42"/>
    <w:rsid w:val="001B4059"/>
    <w:rsid w:val="001B4087"/>
    <w:rsid w:val="001B4343"/>
    <w:rsid w:val="001B47E8"/>
    <w:rsid w:val="001B4960"/>
    <w:rsid w:val="001B4968"/>
    <w:rsid w:val="001B4B76"/>
    <w:rsid w:val="001B50AE"/>
    <w:rsid w:val="001B517A"/>
    <w:rsid w:val="001B549C"/>
    <w:rsid w:val="001B5648"/>
    <w:rsid w:val="001B5A0A"/>
    <w:rsid w:val="001B5CC7"/>
    <w:rsid w:val="001B5E1E"/>
    <w:rsid w:val="001B5F61"/>
    <w:rsid w:val="001B60D4"/>
    <w:rsid w:val="001B614E"/>
    <w:rsid w:val="001B6575"/>
    <w:rsid w:val="001B6B23"/>
    <w:rsid w:val="001B6D5F"/>
    <w:rsid w:val="001B7862"/>
    <w:rsid w:val="001B7917"/>
    <w:rsid w:val="001B7984"/>
    <w:rsid w:val="001B7E39"/>
    <w:rsid w:val="001C0A8C"/>
    <w:rsid w:val="001C0F45"/>
    <w:rsid w:val="001C1017"/>
    <w:rsid w:val="001C1106"/>
    <w:rsid w:val="001C1156"/>
    <w:rsid w:val="001C138E"/>
    <w:rsid w:val="001C169B"/>
    <w:rsid w:val="001C1EC2"/>
    <w:rsid w:val="001C2207"/>
    <w:rsid w:val="001C2461"/>
    <w:rsid w:val="001C24AB"/>
    <w:rsid w:val="001C26CE"/>
    <w:rsid w:val="001C294A"/>
    <w:rsid w:val="001C29A8"/>
    <w:rsid w:val="001C2A9C"/>
    <w:rsid w:val="001C2C2C"/>
    <w:rsid w:val="001C2C36"/>
    <w:rsid w:val="001C2D37"/>
    <w:rsid w:val="001C3186"/>
    <w:rsid w:val="001C330B"/>
    <w:rsid w:val="001C36B8"/>
    <w:rsid w:val="001C4080"/>
    <w:rsid w:val="001C41B4"/>
    <w:rsid w:val="001C4546"/>
    <w:rsid w:val="001C46F4"/>
    <w:rsid w:val="001C4930"/>
    <w:rsid w:val="001C4A71"/>
    <w:rsid w:val="001C4B85"/>
    <w:rsid w:val="001C4DB3"/>
    <w:rsid w:val="001C52A5"/>
    <w:rsid w:val="001C5548"/>
    <w:rsid w:val="001C5740"/>
    <w:rsid w:val="001C5913"/>
    <w:rsid w:val="001C599E"/>
    <w:rsid w:val="001C5C61"/>
    <w:rsid w:val="001C6001"/>
    <w:rsid w:val="001C64C7"/>
    <w:rsid w:val="001C664C"/>
    <w:rsid w:val="001C671E"/>
    <w:rsid w:val="001C6793"/>
    <w:rsid w:val="001C682F"/>
    <w:rsid w:val="001C691B"/>
    <w:rsid w:val="001C69CE"/>
    <w:rsid w:val="001C6EAA"/>
    <w:rsid w:val="001C714D"/>
    <w:rsid w:val="001C74A6"/>
    <w:rsid w:val="001C7585"/>
    <w:rsid w:val="001C770A"/>
    <w:rsid w:val="001C7982"/>
    <w:rsid w:val="001C7B32"/>
    <w:rsid w:val="001C7C11"/>
    <w:rsid w:val="001C7D5D"/>
    <w:rsid w:val="001C7ED4"/>
    <w:rsid w:val="001D0269"/>
    <w:rsid w:val="001D036E"/>
    <w:rsid w:val="001D0A3A"/>
    <w:rsid w:val="001D0B54"/>
    <w:rsid w:val="001D0D19"/>
    <w:rsid w:val="001D1091"/>
    <w:rsid w:val="001D10C5"/>
    <w:rsid w:val="001D1225"/>
    <w:rsid w:val="001D17B8"/>
    <w:rsid w:val="001D1A51"/>
    <w:rsid w:val="001D1DE4"/>
    <w:rsid w:val="001D1F6B"/>
    <w:rsid w:val="001D1FE5"/>
    <w:rsid w:val="001D1FF1"/>
    <w:rsid w:val="001D20AD"/>
    <w:rsid w:val="001D2235"/>
    <w:rsid w:val="001D25EA"/>
    <w:rsid w:val="001D28CC"/>
    <w:rsid w:val="001D2B4F"/>
    <w:rsid w:val="001D3495"/>
    <w:rsid w:val="001D35C5"/>
    <w:rsid w:val="001D364A"/>
    <w:rsid w:val="001D3899"/>
    <w:rsid w:val="001D3C51"/>
    <w:rsid w:val="001D3DD4"/>
    <w:rsid w:val="001D410E"/>
    <w:rsid w:val="001D430E"/>
    <w:rsid w:val="001D44CC"/>
    <w:rsid w:val="001D49C7"/>
    <w:rsid w:val="001D4D77"/>
    <w:rsid w:val="001D4E92"/>
    <w:rsid w:val="001D4F4A"/>
    <w:rsid w:val="001D50AC"/>
    <w:rsid w:val="001D5368"/>
    <w:rsid w:val="001D5523"/>
    <w:rsid w:val="001D5590"/>
    <w:rsid w:val="001D55C7"/>
    <w:rsid w:val="001D571D"/>
    <w:rsid w:val="001D5929"/>
    <w:rsid w:val="001D5C09"/>
    <w:rsid w:val="001D5ED3"/>
    <w:rsid w:val="001D628E"/>
    <w:rsid w:val="001D64B3"/>
    <w:rsid w:val="001D6737"/>
    <w:rsid w:val="001D6C08"/>
    <w:rsid w:val="001D6DFF"/>
    <w:rsid w:val="001D6E2B"/>
    <w:rsid w:val="001D6EDA"/>
    <w:rsid w:val="001D7220"/>
    <w:rsid w:val="001D7F3E"/>
    <w:rsid w:val="001D7FB4"/>
    <w:rsid w:val="001D7FE8"/>
    <w:rsid w:val="001E029D"/>
    <w:rsid w:val="001E04F4"/>
    <w:rsid w:val="001E0531"/>
    <w:rsid w:val="001E053F"/>
    <w:rsid w:val="001E07D4"/>
    <w:rsid w:val="001E0899"/>
    <w:rsid w:val="001E0D0A"/>
    <w:rsid w:val="001E1079"/>
    <w:rsid w:val="001E1101"/>
    <w:rsid w:val="001E11E3"/>
    <w:rsid w:val="001E1700"/>
    <w:rsid w:val="001E1992"/>
    <w:rsid w:val="001E1B07"/>
    <w:rsid w:val="001E1BAF"/>
    <w:rsid w:val="001E1CCF"/>
    <w:rsid w:val="001E218C"/>
    <w:rsid w:val="001E2334"/>
    <w:rsid w:val="001E241F"/>
    <w:rsid w:val="001E24F0"/>
    <w:rsid w:val="001E2B23"/>
    <w:rsid w:val="001E2DC3"/>
    <w:rsid w:val="001E2E09"/>
    <w:rsid w:val="001E31D5"/>
    <w:rsid w:val="001E3395"/>
    <w:rsid w:val="001E342E"/>
    <w:rsid w:val="001E3533"/>
    <w:rsid w:val="001E39CA"/>
    <w:rsid w:val="001E3A51"/>
    <w:rsid w:val="001E3ABC"/>
    <w:rsid w:val="001E3DBC"/>
    <w:rsid w:val="001E3E5C"/>
    <w:rsid w:val="001E3EE8"/>
    <w:rsid w:val="001E3EEB"/>
    <w:rsid w:val="001E4223"/>
    <w:rsid w:val="001E44F8"/>
    <w:rsid w:val="001E466D"/>
    <w:rsid w:val="001E486D"/>
    <w:rsid w:val="001E4AEC"/>
    <w:rsid w:val="001E4F6D"/>
    <w:rsid w:val="001E51D8"/>
    <w:rsid w:val="001E51DE"/>
    <w:rsid w:val="001E56D0"/>
    <w:rsid w:val="001E5DFD"/>
    <w:rsid w:val="001E603D"/>
    <w:rsid w:val="001E62B8"/>
    <w:rsid w:val="001E630E"/>
    <w:rsid w:val="001E67F0"/>
    <w:rsid w:val="001E68D0"/>
    <w:rsid w:val="001E6D50"/>
    <w:rsid w:val="001E71B3"/>
    <w:rsid w:val="001E7400"/>
    <w:rsid w:val="001E7512"/>
    <w:rsid w:val="001E76AE"/>
    <w:rsid w:val="001E77EA"/>
    <w:rsid w:val="001E7956"/>
    <w:rsid w:val="001E797E"/>
    <w:rsid w:val="001E7C75"/>
    <w:rsid w:val="001E7E97"/>
    <w:rsid w:val="001E7F9C"/>
    <w:rsid w:val="001F00A5"/>
    <w:rsid w:val="001F034F"/>
    <w:rsid w:val="001F0449"/>
    <w:rsid w:val="001F056B"/>
    <w:rsid w:val="001F0646"/>
    <w:rsid w:val="001F0765"/>
    <w:rsid w:val="001F0958"/>
    <w:rsid w:val="001F09E0"/>
    <w:rsid w:val="001F0A2C"/>
    <w:rsid w:val="001F0BB0"/>
    <w:rsid w:val="001F0E89"/>
    <w:rsid w:val="001F0F8D"/>
    <w:rsid w:val="001F16DC"/>
    <w:rsid w:val="001F1D53"/>
    <w:rsid w:val="001F1EF6"/>
    <w:rsid w:val="001F20F8"/>
    <w:rsid w:val="001F2A75"/>
    <w:rsid w:val="001F2A8F"/>
    <w:rsid w:val="001F2B8D"/>
    <w:rsid w:val="001F2C6E"/>
    <w:rsid w:val="001F2CF6"/>
    <w:rsid w:val="001F3138"/>
    <w:rsid w:val="001F3171"/>
    <w:rsid w:val="001F335D"/>
    <w:rsid w:val="001F3563"/>
    <w:rsid w:val="001F372C"/>
    <w:rsid w:val="001F39FE"/>
    <w:rsid w:val="001F3B02"/>
    <w:rsid w:val="001F3C42"/>
    <w:rsid w:val="001F424B"/>
    <w:rsid w:val="001F45B4"/>
    <w:rsid w:val="001F4970"/>
    <w:rsid w:val="001F4CD6"/>
    <w:rsid w:val="001F4CF3"/>
    <w:rsid w:val="001F4EBD"/>
    <w:rsid w:val="001F4EF9"/>
    <w:rsid w:val="001F5545"/>
    <w:rsid w:val="001F58E2"/>
    <w:rsid w:val="001F5A49"/>
    <w:rsid w:val="001F5B1F"/>
    <w:rsid w:val="001F5B84"/>
    <w:rsid w:val="001F5CEB"/>
    <w:rsid w:val="001F5EB6"/>
    <w:rsid w:val="001F633E"/>
    <w:rsid w:val="001F651D"/>
    <w:rsid w:val="001F672E"/>
    <w:rsid w:val="001F6C2C"/>
    <w:rsid w:val="001F6D24"/>
    <w:rsid w:val="001F6EFA"/>
    <w:rsid w:val="001F75B3"/>
    <w:rsid w:val="001F7624"/>
    <w:rsid w:val="0020007C"/>
    <w:rsid w:val="00200148"/>
    <w:rsid w:val="0020070A"/>
    <w:rsid w:val="0020097A"/>
    <w:rsid w:val="00200B87"/>
    <w:rsid w:val="00200CEE"/>
    <w:rsid w:val="00200D7B"/>
    <w:rsid w:val="00200F3E"/>
    <w:rsid w:val="00200F64"/>
    <w:rsid w:val="002015FD"/>
    <w:rsid w:val="0020162C"/>
    <w:rsid w:val="002019D2"/>
    <w:rsid w:val="002021D7"/>
    <w:rsid w:val="0020229F"/>
    <w:rsid w:val="0020293A"/>
    <w:rsid w:val="002029E5"/>
    <w:rsid w:val="00202ADD"/>
    <w:rsid w:val="00202D5A"/>
    <w:rsid w:val="002030EE"/>
    <w:rsid w:val="002031A5"/>
    <w:rsid w:val="00203404"/>
    <w:rsid w:val="0020355A"/>
    <w:rsid w:val="002038E8"/>
    <w:rsid w:val="0020395B"/>
    <w:rsid w:val="00203D74"/>
    <w:rsid w:val="002049C0"/>
    <w:rsid w:val="00204E43"/>
    <w:rsid w:val="00204F30"/>
    <w:rsid w:val="002054C5"/>
    <w:rsid w:val="00205757"/>
    <w:rsid w:val="00205A1C"/>
    <w:rsid w:val="00205BF0"/>
    <w:rsid w:val="00205CBA"/>
    <w:rsid w:val="00206078"/>
    <w:rsid w:val="00206283"/>
    <w:rsid w:val="002062C8"/>
    <w:rsid w:val="00206496"/>
    <w:rsid w:val="0020650B"/>
    <w:rsid w:val="002067CE"/>
    <w:rsid w:val="00206A71"/>
    <w:rsid w:val="00206CA9"/>
    <w:rsid w:val="00206DBD"/>
    <w:rsid w:val="00206F7F"/>
    <w:rsid w:val="002074B9"/>
    <w:rsid w:val="00207AF2"/>
    <w:rsid w:val="00207B5D"/>
    <w:rsid w:val="00207E92"/>
    <w:rsid w:val="00210439"/>
    <w:rsid w:val="002106DC"/>
    <w:rsid w:val="00210926"/>
    <w:rsid w:val="00210CDE"/>
    <w:rsid w:val="00210DDE"/>
    <w:rsid w:val="002113E6"/>
    <w:rsid w:val="00211A98"/>
    <w:rsid w:val="00211D3F"/>
    <w:rsid w:val="00211D41"/>
    <w:rsid w:val="002123D1"/>
    <w:rsid w:val="00212478"/>
    <w:rsid w:val="002124C4"/>
    <w:rsid w:val="002124FD"/>
    <w:rsid w:val="00212545"/>
    <w:rsid w:val="002128E5"/>
    <w:rsid w:val="00212B0F"/>
    <w:rsid w:val="00212B88"/>
    <w:rsid w:val="00212C03"/>
    <w:rsid w:val="00212CA5"/>
    <w:rsid w:val="00212D76"/>
    <w:rsid w:val="00213212"/>
    <w:rsid w:val="002137C8"/>
    <w:rsid w:val="00213868"/>
    <w:rsid w:val="00213B14"/>
    <w:rsid w:val="00213B92"/>
    <w:rsid w:val="002144E5"/>
    <w:rsid w:val="0021459A"/>
    <w:rsid w:val="00214A31"/>
    <w:rsid w:val="00214AB6"/>
    <w:rsid w:val="00214F8D"/>
    <w:rsid w:val="00215145"/>
    <w:rsid w:val="002154CA"/>
    <w:rsid w:val="00215753"/>
    <w:rsid w:val="0021581B"/>
    <w:rsid w:val="00215A5E"/>
    <w:rsid w:val="00215A74"/>
    <w:rsid w:val="00215AAD"/>
    <w:rsid w:val="00215FDF"/>
    <w:rsid w:val="00216154"/>
    <w:rsid w:val="002162FA"/>
    <w:rsid w:val="002165D3"/>
    <w:rsid w:val="00216675"/>
    <w:rsid w:val="002167C7"/>
    <w:rsid w:val="0021687B"/>
    <w:rsid w:val="002171D0"/>
    <w:rsid w:val="002172D1"/>
    <w:rsid w:val="0021770E"/>
    <w:rsid w:val="002178C4"/>
    <w:rsid w:val="002178ED"/>
    <w:rsid w:val="0021796C"/>
    <w:rsid w:val="002179EF"/>
    <w:rsid w:val="00217C17"/>
    <w:rsid w:val="00217CF9"/>
    <w:rsid w:val="00217D79"/>
    <w:rsid w:val="00217D8A"/>
    <w:rsid w:val="00217E89"/>
    <w:rsid w:val="00217F2C"/>
    <w:rsid w:val="00217F92"/>
    <w:rsid w:val="00220135"/>
    <w:rsid w:val="0022040B"/>
    <w:rsid w:val="002205B5"/>
    <w:rsid w:val="00220A68"/>
    <w:rsid w:val="00220AA7"/>
    <w:rsid w:val="00221010"/>
    <w:rsid w:val="0022108F"/>
    <w:rsid w:val="0022125E"/>
    <w:rsid w:val="002216AB"/>
    <w:rsid w:val="002217BE"/>
    <w:rsid w:val="00221CDC"/>
    <w:rsid w:val="00222355"/>
    <w:rsid w:val="00222417"/>
    <w:rsid w:val="002224E2"/>
    <w:rsid w:val="00222945"/>
    <w:rsid w:val="00222A0E"/>
    <w:rsid w:val="0022311F"/>
    <w:rsid w:val="00223145"/>
    <w:rsid w:val="0022316A"/>
    <w:rsid w:val="0022332E"/>
    <w:rsid w:val="00223D54"/>
    <w:rsid w:val="00223EDB"/>
    <w:rsid w:val="00223F73"/>
    <w:rsid w:val="002241CB"/>
    <w:rsid w:val="00224214"/>
    <w:rsid w:val="00224244"/>
    <w:rsid w:val="00224559"/>
    <w:rsid w:val="0022457A"/>
    <w:rsid w:val="00224629"/>
    <w:rsid w:val="0022464E"/>
    <w:rsid w:val="00224A84"/>
    <w:rsid w:val="00225067"/>
    <w:rsid w:val="002250F7"/>
    <w:rsid w:val="002257E3"/>
    <w:rsid w:val="00225E52"/>
    <w:rsid w:val="0022652C"/>
    <w:rsid w:val="00226754"/>
    <w:rsid w:val="00226D1D"/>
    <w:rsid w:val="00226E4B"/>
    <w:rsid w:val="00226EAC"/>
    <w:rsid w:val="00226F76"/>
    <w:rsid w:val="00226F77"/>
    <w:rsid w:val="0022721D"/>
    <w:rsid w:val="00227614"/>
    <w:rsid w:val="002276FB"/>
    <w:rsid w:val="00227770"/>
    <w:rsid w:val="00227D77"/>
    <w:rsid w:val="0023046E"/>
    <w:rsid w:val="00230509"/>
    <w:rsid w:val="00230AAA"/>
    <w:rsid w:val="00230C17"/>
    <w:rsid w:val="00230CC3"/>
    <w:rsid w:val="002311BC"/>
    <w:rsid w:val="002313D5"/>
    <w:rsid w:val="002314CD"/>
    <w:rsid w:val="00231991"/>
    <w:rsid w:val="00231AD4"/>
    <w:rsid w:val="00232233"/>
    <w:rsid w:val="002322B6"/>
    <w:rsid w:val="002328F6"/>
    <w:rsid w:val="00232A38"/>
    <w:rsid w:val="00232C53"/>
    <w:rsid w:val="00232DFB"/>
    <w:rsid w:val="00232F95"/>
    <w:rsid w:val="002331A2"/>
    <w:rsid w:val="002334A8"/>
    <w:rsid w:val="0023371A"/>
    <w:rsid w:val="002339FA"/>
    <w:rsid w:val="0023420A"/>
    <w:rsid w:val="0023466A"/>
    <w:rsid w:val="00234B18"/>
    <w:rsid w:val="00234BD2"/>
    <w:rsid w:val="00235425"/>
    <w:rsid w:val="00235525"/>
    <w:rsid w:val="002356AB"/>
    <w:rsid w:val="002357B3"/>
    <w:rsid w:val="00235820"/>
    <w:rsid w:val="00235F96"/>
    <w:rsid w:val="00236131"/>
    <w:rsid w:val="0023676C"/>
    <w:rsid w:val="002368A7"/>
    <w:rsid w:val="00236B15"/>
    <w:rsid w:val="00236B25"/>
    <w:rsid w:val="00236D2C"/>
    <w:rsid w:val="00236F8A"/>
    <w:rsid w:val="0023723B"/>
    <w:rsid w:val="0023734B"/>
    <w:rsid w:val="0023738A"/>
    <w:rsid w:val="002378DC"/>
    <w:rsid w:val="00237C88"/>
    <w:rsid w:val="002401B0"/>
    <w:rsid w:val="002402F0"/>
    <w:rsid w:val="00240322"/>
    <w:rsid w:val="00240425"/>
    <w:rsid w:val="00240434"/>
    <w:rsid w:val="002404C2"/>
    <w:rsid w:val="00240690"/>
    <w:rsid w:val="0024078E"/>
    <w:rsid w:val="0024093A"/>
    <w:rsid w:val="00240C3D"/>
    <w:rsid w:val="00240DCD"/>
    <w:rsid w:val="00240E64"/>
    <w:rsid w:val="00240F7E"/>
    <w:rsid w:val="0024117B"/>
    <w:rsid w:val="00241181"/>
    <w:rsid w:val="00241276"/>
    <w:rsid w:val="00241497"/>
    <w:rsid w:val="0024170B"/>
    <w:rsid w:val="002417F0"/>
    <w:rsid w:val="00241A32"/>
    <w:rsid w:val="00241BC5"/>
    <w:rsid w:val="0024206E"/>
    <w:rsid w:val="0024248D"/>
    <w:rsid w:val="00242538"/>
    <w:rsid w:val="002425C8"/>
    <w:rsid w:val="00242739"/>
    <w:rsid w:val="00242819"/>
    <w:rsid w:val="00242A01"/>
    <w:rsid w:val="00242BEA"/>
    <w:rsid w:val="00242C91"/>
    <w:rsid w:val="00242CE6"/>
    <w:rsid w:val="00242E97"/>
    <w:rsid w:val="00243056"/>
    <w:rsid w:val="0024326B"/>
    <w:rsid w:val="00243506"/>
    <w:rsid w:val="002435AA"/>
    <w:rsid w:val="002435AB"/>
    <w:rsid w:val="00243822"/>
    <w:rsid w:val="00243829"/>
    <w:rsid w:val="00243996"/>
    <w:rsid w:val="002439A1"/>
    <w:rsid w:val="00243A26"/>
    <w:rsid w:val="00243FDD"/>
    <w:rsid w:val="00244468"/>
    <w:rsid w:val="0024489F"/>
    <w:rsid w:val="00244924"/>
    <w:rsid w:val="00244BF9"/>
    <w:rsid w:val="00245244"/>
    <w:rsid w:val="00245252"/>
    <w:rsid w:val="00245699"/>
    <w:rsid w:val="00245717"/>
    <w:rsid w:val="00245B16"/>
    <w:rsid w:val="00245EC0"/>
    <w:rsid w:val="00245F34"/>
    <w:rsid w:val="00246042"/>
    <w:rsid w:val="0024612C"/>
    <w:rsid w:val="00246148"/>
    <w:rsid w:val="0024619D"/>
    <w:rsid w:val="002466A8"/>
    <w:rsid w:val="002466F8"/>
    <w:rsid w:val="00246748"/>
    <w:rsid w:val="002469D5"/>
    <w:rsid w:val="00246AAE"/>
    <w:rsid w:val="00246B23"/>
    <w:rsid w:val="00246FE5"/>
    <w:rsid w:val="002470C1"/>
    <w:rsid w:val="00247289"/>
    <w:rsid w:val="002472FD"/>
    <w:rsid w:val="002473E1"/>
    <w:rsid w:val="00247437"/>
    <w:rsid w:val="00247D6F"/>
    <w:rsid w:val="00250202"/>
    <w:rsid w:val="0025058C"/>
    <w:rsid w:val="0025060A"/>
    <w:rsid w:val="00250711"/>
    <w:rsid w:val="00250BDC"/>
    <w:rsid w:val="00250E59"/>
    <w:rsid w:val="0025126C"/>
    <w:rsid w:val="002513A7"/>
    <w:rsid w:val="00251729"/>
    <w:rsid w:val="0025177D"/>
    <w:rsid w:val="0025198D"/>
    <w:rsid w:val="00251A91"/>
    <w:rsid w:val="00251C99"/>
    <w:rsid w:val="00251D82"/>
    <w:rsid w:val="00252228"/>
    <w:rsid w:val="00252484"/>
    <w:rsid w:val="002526AF"/>
    <w:rsid w:val="0025270B"/>
    <w:rsid w:val="002527A1"/>
    <w:rsid w:val="002527AD"/>
    <w:rsid w:val="00252ACE"/>
    <w:rsid w:val="00252E37"/>
    <w:rsid w:val="002535C9"/>
    <w:rsid w:val="00253A08"/>
    <w:rsid w:val="00253DF9"/>
    <w:rsid w:val="00254131"/>
    <w:rsid w:val="00254221"/>
    <w:rsid w:val="00254B32"/>
    <w:rsid w:val="00254B93"/>
    <w:rsid w:val="00254BF8"/>
    <w:rsid w:val="00254DA6"/>
    <w:rsid w:val="00254E27"/>
    <w:rsid w:val="00254EEB"/>
    <w:rsid w:val="002550F7"/>
    <w:rsid w:val="002551B3"/>
    <w:rsid w:val="00255432"/>
    <w:rsid w:val="00255674"/>
    <w:rsid w:val="0025592C"/>
    <w:rsid w:val="00255A0E"/>
    <w:rsid w:val="00255CCE"/>
    <w:rsid w:val="00255D81"/>
    <w:rsid w:val="00255E74"/>
    <w:rsid w:val="00256105"/>
    <w:rsid w:val="0025631A"/>
    <w:rsid w:val="002564D3"/>
    <w:rsid w:val="00256A53"/>
    <w:rsid w:val="002570A7"/>
    <w:rsid w:val="00257416"/>
    <w:rsid w:val="00257576"/>
    <w:rsid w:val="00257799"/>
    <w:rsid w:val="002579CA"/>
    <w:rsid w:val="00257C0C"/>
    <w:rsid w:val="00257CF5"/>
    <w:rsid w:val="00257D92"/>
    <w:rsid w:val="00257E0F"/>
    <w:rsid w:val="00260055"/>
    <w:rsid w:val="00260152"/>
    <w:rsid w:val="002602CF"/>
    <w:rsid w:val="00260B27"/>
    <w:rsid w:val="00260CF0"/>
    <w:rsid w:val="0026103E"/>
    <w:rsid w:val="002610E3"/>
    <w:rsid w:val="00261775"/>
    <w:rsid w:val="00261778"/>
    <w:rsid w:val="00261F91"/>
    <w:rsid w:val="00262456"/>
    <w:rsid w:val="00262469"/>
    <w:rsid w:val="002624B7"/>
    <w:rsid w:val="0026265E"/>
    <w:rsid w:val="002626E2"/>
    <w:rsid w:val="00262A9D"/>
    <w:rsid w:val="00262B70"/>
    <w:rsid w:val="00262D1E"/>
    <w:rsid w:val="00262EEC"/>
    <w:rsid w:val="00262FED"/>
    <w:rsid w:val="00263ABD"/>
    <w:rsid w:val="00263DB1"/>
    <w:rsid w:val="00263E04"/>
    <w:rsid w:val="00263EA6"/>
    <w:rsid w:val="00263F5B"/>
    <w:rsid w:val="00264418"/>
    <w:rsid w:val="00264553"/>
    <w:rsid w:val="00264719"/>
    <w:rsid w:val="0026480D"/>
    <w:rsid w:val="00264BD7"/>
    <w:rsid w:val="002652D9"/>
    <w:rsid w:val="0026545D"/>
    <w:rsid w:val="0026574D"/>
    <w:rsid w:val="0026582C"/>
    <w:rsid w:val="00265951"/>
    <w:rsid w:val="00265B78"/>
    <w:rsid w:val="00265C17"/>
    <w:rsid w:val="00265F3D"/>
    <w:rsid w:val="00265F62"/>
    <w:rsid w:val="00266601"/>
    <w:rsid w:val="002669E8"/>
    <w:rsid w:val="00267007"/>
    <w:rsid w:val="002670A8"/>
    <w:rsid w:val="002671C1"/>
    <w:rsid w:val="002673BD"/>
    <w:rsid w:val="00267649"/>
    <w:rsid w:val="00267836"/>
    <w:rsid w:val="00267A2F"/>
    <w:rsid w:val="00267A6F"/>
    <w:rsid w:val="00267B4F"/>
    <w:rsid w:val="00267D5A"/>
    <w:rsid w:val="00267FB2"/>
    <w:rsid w:val="002708D2"/>
    <w:rsid w:val="00270BA7"/>
    <w:rsid w:val="0027105D"/>
    <w:rsid w:val="0027170B"/>
    <w:rsid w:val="00271A18"/>
    <w:rsid w:val="00271B8F"/>
    <w:rsid w:val="00272039"/>
    <w:rsid w:val="002725CB"/>
    <w:rsid w:val="002725DF"/>
    <w:rsid w:val="00272981"/>
    <w:rsid w:val="00272BBE"/>
    <w:rsid w:val="00272C7E"/>
    <w:rsid w:val="00272CDB"/>
    <w:rsid w:val="00272EBE"/>
    <w:rsid w:val="00272F7F"/>
    <w:rsid w:val="00273771"/>
    <w:rsid w:val="00273A83"/>
    <w:rsid w:val="00273B1E"/>
    <w:rsid w:val="00273C07"/>
    <w:rsid w:val="00273CE3"/>
    <w:rsid w:val="0027457A"/>
    <w:rsid w:val="0027468C"/>
    <w:rsid w:val="00274A0E"/>
    <w:rsid w:val="00274BDD"/>
    <w:rsid w:val="00275025"/>
    <w:rsid w:val="002752E9"/>
    <w:rsid w:val="00275414"/>
    <w:rsid w:val="00275606"/>
    <w:rsid w:val="002758D0"/>
    <w:rsid w:val="00275B39"/>
    <w:rsid w:val="00275B62"/>
    <w:rsid w:val="0027631F"/>
    <w:rsid w:val="002763C1"/>
    <w:rsid w:val="00276730"/>
    <w:rsid w:val="00276E4C"/>
    <w:rsid w:val="00276E4D"/>
    <w:rsid w:val="00276EDE"/>
    <w:rsid w:val="0027706B"/>
    <w:rsid w:val="0027707A"/>
    <w:rsid w:val="00277209"/>
    <w:rsid w:val="00277255"/>
    <w:rsid w:val="00277782"/>
    <w:rsid w:val="00277818"/>
    <w:rsid w:val="00277A37"/>
    <w:rsid w:val="00277BD1"/>
    <w:rsid w:val="00277C43"/>
    <w:rsid w:val="00277F27"/>
    <w:rsid w:val="00280446"/>
    <w:rsid w:val="00280563"/>
    <w:rsid w:val="002805FB"/>
    <w:rsid w:val="0028076E"/>
    <w:rsid w:val="00280913"/>
    <w:rsid w:val="00280A50"/>
    <w:rsid w:val="00280AD8"/>
    <w:rsid w:val="00280E04"/>
    <w:rsid w:val="002810D0"/>
    <w:rsid w:val="0028183C"/>
    <w:rsid w:val="00281B41"/>
    <w:rsid w:val="00282170"/>
    <w:rsid w:val="002822CE"/>
    <w:rsid w:val="002826E1"/>
    <w:rsid w:val="00282A28"/>
    <w:rsid w:val="00282AEA"/>
    <w:rsid w:val="00283385"/>
    <w:rsid w:val="002833C1"/>
    <w:rsid w:val="00283442"/>
    <w:rsid w:val="00283830"/>
    <w:rsid w:val="002839C4"/>
    <w:rsid w:val="00283B4B"/>
    <w:rsid w:val="002840CE"/>
    <w:rsid w:val="00284462"/>
    <w:rsid w:val="00284A3B"/>
    <w:rsid w:val="00284D3A"/>
    <w:rsid w:val="00284D7A"/>
    <w:rsid w:val="00284EB0"/>
    <w:rsid w:val="0028510C"/>
    <w:rsid w:val="00285326"/>
    <w:rsid w:val="002854A8"/>
    <w:rsid w:val="002854F8"/>
    <w:rsid w:val="002855E7"/>
    <w:rsid w:val="00285651"/>
    <w:rsid w:val="00285660"/>
    <w:rsid w:val="0028596C"/>
    <w:rsid w:val="00285EC1"/>
    <w:rsid w:val="002860E0"/>
    <w:rsid w:val="00286480"/>
    <w:rsid w:val="0028656B"/>
    <w:rsid w:val="00286907"/>
    <w:rsid w:val="00286A43"/>
    <w:rsid w:val="00286E58"/>
    <w:rsid w:val="0028706D"/>
    <w:rsid w:val="0028726D"/>
    <w:rsid w:val="00287612"/>
    <w:rsid w:val="0028775C"/>
    <w:rsid w:val="00287760"/>
    <w:rsid w:val="00287A1E"/>
    <w:rsid w:val="00287C2E"/>
    <w:rsid w:val="0029020A"/>
    <w:rsid w:val="00291069"/>
    <w:rsid w:val="002912CE"/>
    <w:rsid w:val="002920A1"/>
    <w:rsid w:val="00292168"/>
    <w:rsid w:val="002921D2"/>
    <w:rsid w:val="00292358"/>
    <w:rsid w:val="00292375"/>
    <w:rsid w:val="00292388"/>
    <w:rsid w:val="002923F9"/>
    <w:rsid w:val="00292488"/>
    <w:rsid w:val="00292910"/>
    <w:rsid w:val="00292C32"/>
    <w:rsid w:val="00292E08"/>
    <w:rsid w:val="00292F74"/>
    <w:rsid w:val="00293676"/>
    <w:rsid w:val="00293951"/>
    <w:rsid w:val="00293C02"/>
    <w:rsid w:val="00293C98"/>
    <w:rsid w:val="0029440A"/>
    <w:rsid w:val="002945FC"/>
    <w:rsid w:val="00294800"/>
    <w:rsid w:val="00294812"/>
    <w:rsid w:val="00294D5D"/>
    <w:rsid w:val="00295177"/>
    <w:rsid w:val="00295329"/>
    <w:rsid w:val="002959B1"/>
    <w:rsid w:val="00295A88"/>
    <w:rsid w:val="00295B0F"/>
    <w:rsid w:val="00295B16"/>
    <w:rsid w:val="0029603B"/>
    <w:rsid w:val="002962DF"/>
    <w:rsid w:val="002966C3"/>
    <w:rsid w:val="002968FB"/>
    <w:rsid w:val="002969B5"/>
    <w:rsid w:val="00296A8A"/>
    <w:rsid w:val="00296DB7"/>
    <w:rsid w:val="00296E27"/>
    <w:rsid w:val="00296E97"/>
    <w:rsid w:val="002971D5"/>
    <w:rsid w:val="002975A5"/>
    <w:rsid w:val="002976B9"/>
    <w:rsid w:val="00297A25"/>
    <w:rsid w:val="00297AF6"/>
    <w:rsid w:val="00297C3A"/>
    <w:rsid w:val="00297F81"/>
    <w:rsid w:val="002A00BD"/>
    <w:rsid w:val="002A0204"/>
    <w:rsid w:val="002A05D8"/>
    <w:rsid w:val="002A0825"/>
    <w:rsid w:val="002A083A"/>
    <w:rsid w:val="002A0915"/>
    <w:rsid w:val="002A0B2C"/>
    <w:rsid w:val="002A0B5C"/>
    <w:rsid w:val="002A0CE2"/>
    <w:rsid w:val="002A0DAE"/>
    <w:rsid w:val="002A14EF"/>
    <w:rsid w:val="002A1556"/>
    <w:rsid w:val="002A15D6"/>
    <w:rsid w:val="002A15EA"/>
    <w:rsid w:val="002A180C"/>
    <w:rsid w:val="002A1928"/>
    <w:rsid w:val="002A1A8E"/>
    <w:rsid w:val="002A1CAB"/>
    <w:rsid w:val="002A1D24"/>
    <w:rsid w:val="002A1D62"/>
    <w:rsid w:val="002A1E87"/>
    <w:rsid w:val="002A20DA"/>
    <w:rsid w:val="002A2151"/>
    <w:rsid w:val="002A25C9"/>
    <w:rsid w:val="002A3004"/>
    <w:rsid w:val="002A317F"/>
    <w:rsid w:val="002A3327"/>
    <w:rsid w:val="002A356A"/>
    <w:rsid w:val="002A36DB"/>
    <w:rsid w:val="002A38E7"/>
    <w:rsid w:val="002A3CE6"/>
    <w:rsid w:val="002A41CC"/>
    <w:rsid w:val="002A45CB"/>
    <w:rsid w:val="002A46B4"/>
    <w:rsid w:val="002A47F9"/>
    <w:rsid w:val="002A482F"/>
    <w:rsid w:val="002A4873"/>
    <w:rsid w:val="002A4A14"/>
    <w:rsid w:val="002A4C1F"/>
    <w:rsid w:val="002A4FDA"/>
    <w:rsid w:val="002A5379"/>
    <w:rsid w:val="002A5671"/>
    <w:rsid w:val="002A5E08"/>
    <w:rsid w:val="002A5ECC"/>
    <w:rsid w:val="002A600C"/>
    <w:rsid w:val="002A62C1"/>
    <w:rsid w:val="002A633C"/>
    <w:rsid w:val="002A64F5"/>
    <w:rsid w:val="002A65D5"/>
    <w:rsid w:val="002A6951"/>
    <w:rsid w:val="002A6962"/>
    <w:rsid w:val="002A6A51"/>
    <w:rsid w:val="002A6D93"/>
    <w:rsid w:val="002A75D4"/>
    <w:rsid w:val="002A7E03"/>
    <w:rsid w:val="002A7F5B"/>
    <w:rsid w:val="002B00F0"/>
    <w:rsid w:val="002B044F"/>
    <w:rsid w:val="002B052D"/>
    <w:rsid w:val="002B0CCD"/>
    <w:rsid w:val="002B0ED6"/>
    <w:rsid w:val="002B1273"/>
    <w:rsid w:val="002B1401"/>
    <w:rsid w:val="002B1570"/>
    <w:rsid w:val="002B180E"/>
    <w:rsid w:val="002B1C82"/>
    <w:rsid w:val="002B1D4A"/>
    <w:rsid w:val="002B206A"/>
    <w:rsid w:val="002B2245"/>
    <w:rsid w:val="002B28C6"/>
    <w:rsid w:val="002B35F5"/>
    <w:rsid w:val="002B3924"/>
    <w:rsid w:val="002B41D2"/>
    <w:rsid w:val="002B4617"/>
    <w:rsid w:val="002B48BD"/>
    <w:rsid w:val="002B48F2"/>
    <w:rsid w:val="002B4AA6"/>
    <w:rsid w:val="002B4B07"/>
    <w:rsid w:val="002B4EE2"/>
    <w:rsid w:val="002B5336"/>
    <w:rsid w:val="002B5568"/>
    <w:rsid w:val="002B5818"/>
    <w:rsid w:val="002B58BE"/>
    <w:rsid w:val="002B58F1"/>
    <w:rsid w:val="002B598E"/>
    <w:rsid w:val="002B5C36"/>
    <w:rsid w:val="002B5D1B"/>
    <w:rsid w:val="002B5DAF"/>
    <w:rsid w:val="002B5E5F"/>
    <w:rsid w:val="002B62CF"/>
    <w:rsid w:val="002B642A"/>
    <w:rsid w:val="002B66F0"/>
    <w:rsid w:val="002B6A60"/>
    <w:rsid w:val="002B7128"/>
    <w:rsid w:val="002B76CB"/>
    <w:rsid w:val="002B78A8"/>
    <w:rsid w:val="002B7C0E"/>
    <w:rsid w:val="002B7CD1"/>
    <w:rsid w:val="002C04B8"/>
    <w:rsid w:val="002C0656"/>
    <w:rsid w:val="002C077D"/>
    <w:rsid w:val="002C07DC"/>
    <w:rsid w:val="002C088D"/>
    <w:rsid w:val="002C08AC"/>
    <w:rsid w:val="002C09EB"/>
    <w:rsid w:val="002C0A58"/>
    <w:rsid w:val="002C0DA2"/>
    <w:rsid w:val="002C13B5"/>
    <w:rsid w:val="002C174D"/>
    <w:rsid w:val="002C1AC4"/>
    <w:rsid w:val="002C1B5A"/>
    <w:rsid w:val="002C1F35"/>
    <w:rsid w:val="002C1F85"/>
    <w:rsid w:val="002C21EF"/>
    <w:rsid w:val="002C21F3"/>
    <w:rsid w:val="002C2466"/>
    <w:rsid w:val="002C2881"/>
    <w:rsid w:val="002C2947"/>
    <w:rsid w:val="002C2E2B"/>
    <w:rsid w:val="002C3252"/>
    <w:rsid w:val="002C3332"/>
    <w:rsid w:val="002C33C0"/>
    <w:rsid w:val="002C357C"/>
    <w:rsid w:val="002C37F2"/>
    <w:rsid w:val="002C3846"/>
    <w:rsid w:val="002C38E4"/>
    <w:rsid w:val="002C3CB2"/>
    <w:rsid w:val="002C41C4"/>
    <w:rsid w:val="002C435A"/>
    <w:rsid w:val="002C43D4"/>
    <w:rsid w:val="002C4824"/>
    <w:rsid w:val="002C4965"/>
    <w:rsid w:val="002C49B2"/>
    <w:rsid w:val="002C4B00"/>
    <w:rsid w:val="002C4BE5"/>
    <w:rsid w:val="002C4D43"/>
    <w:rsid w:val="002C4F37"/>
    <w:rsid w:val="002C54DE"/>
    <w:rsid w:val="002C553B"/>
    <w:rsid w:val="002C556C"/>
    <w:rsid w:val="002C5806"/>
    <w:rsid w:val="002C58AA"/>
    <w:rsid w:val="002C596D"/>
    <w:rsid w:val="002C5FD8"/>
    <w:rsid w:val="002C615B"/>
    <w:rsid w:val="002C64D4"/>
    <w:rsid w:val="002C64D5"/>
    <w:rsid w:val="002C6A3B"/>
    <w:rsid w:val="002C6B3E"/>
    <w:rsid w:val="002C6C11"/>
    <w:rsid w:val="002C703A"/>
    <w:rsid w:val="002C729D"/>
    <w:rsid w:val="002C7520"/>
    <w:rsid w:val="002C75E6"/>
    <w:rsid w:val="002C7B77"/>
    <w:rsid w:val="002C7C10"/>
    <w:rsid w:val="002C7C40"/>
    <w:rsid w:val="002D003A"/>
    <w:rsid w:val="002D0476"/>
    <w:rsid w:val="002D051A"/>
    <w:rsid w:val="002D07D2"/>
    <w:rsid w:val="002D0C02"/>
    <w:rsid w:val="002D13CC"/>
    <w:rsid w:val="002D14B5"/>
    <w:rsid w:val="002D2640"/>
    <w:rsid w:val="002D29B4"/>
    <w:rsid w:val="002D2A5C"/>
    <w:rsid w:val="002D2A6E"/>
    <w:rsid w:val="002D2BF1"/>
    <w:rsid w:val="002D2C0B"/>
    <w:rsid w:val="002D2CE1"/>
    <w:rsid w:val="002D2F36"/>
    <w:rsid w:val="002D35C4"/>
    <w:rsid w:val="002D3C3F"/>
    <w:rsid w:val="002D3EDE"/>
    <w:rsid w:val="002D4254"/>
    <w:rsid w:val="002D42B8"/>
    <w:rsid w:val="002D4314"/>
    <w:rsid w:val="002D4979"/>
    <w:rsid w:val="002D49F1"/>
    <w:rsid w:val="002D4AFE"/>
    <w:rsid w:val="002D4CB4"/>
    <w:rsid w:val="002D4D51"/>
    <w:rsid w:val="002D4D64"/>
    <w:rsid w:val="002D555D"/>
    <w:rsid w:val="002D559C"/>
    <w:rsid w:val="002D56B7"/>
    <w:rsid w:val="002D5903"/>
    <w:rsid w:val="002D5D2E"/>
    <w:rsid w:val="002D5EA9"/>
    <w:rsid w:val="002D5EDE"/>
    <w:rsid w:val="002D5F1B"/>
    <w:rsid w:val="002D666D"/>
    <w:rsid w:val="002D6D0C"/>
    <w:rsid w:val="002D70AE"/>
    <w:rsid w:val="002D73B2"/>
    <w:rsid w:val="002D7425"/>
    <w:rsid w:val="002D74C6"/>
    <w:rsid w:val="002D76DF"/>
    <w:rsid w:val="002E00D9"/>
    <w:rsid w:val="002E03E9"/>
    <w:rsid w:val="002E050D"/>
    <w:rsid w:val="002E0538"/>
    <w:rsid w:val="002E0A30"/>
    <w:rsid w:val="002E0BA1"/>
    <w:rsid w:val="002E0D25"/>
    <w:rsid w:val="002E1712"/>
    <w:rsid w:val="002E1810"/>
    <w:rsid w:val="002E21DC"/>
    <w:rsid w:val="002E22E6"/>
    <w:rsid w:val="002E2317"/>
    <w:rsid w:val="002E28D3"/>
    <w:rsid w:val="002E29E0"/>
    <w:rsid w:val="002E2DD5"/>
    <w:rsid w:val="002E2F94"/>
    <w:rsid w:val="002E3133"/>
    <w:rsid w:val="002E3178"/>
    <w:rsid w:val="002E317D"/>
    <w:rsid w:val="002E33BB"/>
    <w:rsid w:val="002E346B"/>
    <w:rsid w:val="002E3584"/>
    <w:rsid w:val="002E36F4"/>
    <w:rsid w:val="002E378E"/>
    <w:rsid w:val="002E40A1"/>
    <w:rsid w:val="002E40B1"/>
    <w:rsid w:val="002E449F"/>
    <w:rsid w:val="002E48F3"/>
    <w:rsid w:val="002E4B0C"/>
    <w:rsid w:val="002E4CBC"/>
    <w:rsid w:val="002E50B7"/>
    <w:rsid w:val="002E5A62"/>
    <w:rsid w:val="002E5B6C"/>
    <w:rsid w:val="002E6178"/>
    <w:rsid w:val="002E61F8"/>
    <w:rsid w:val="002E63C0"/>
    <w:rsid w:val="002E66E4"/>
    <w:rsid w:val="002E67BD"/>
    <w:rsid w:val="002E68F1"/>
    <w:rsid w:val="002E694C"/>
    <w:rsid w:val="002E6B3C"/>
    <w:rsid w:val="002E6BD2"/>
    <w:rsid w:val="002E6D8E"/>
    <w:rsid w:val="002E6EF4"/>
    <w:rsid w:val="002E6F14"/>
    <w:rsid w:val="002E7168"/>
    <w:rsid w:val="002E7172"/>
    <w:rsid w:val="002E726F"/>
    <w:rsid w:val="002E72AD"/>
    <w:rsid w:val="002E795C"/>
    <w:rsid w:val="002E797A"/>
    <w:rsid w:val="002F0084"/>
    <w:rsid w:val="002F0106"/>
    <w:rsid w:val="002F0750"/>
    <w:rsid w:val="002F09BE"/>
    <w:rsid w:val="002F0B2F"/>
    <w:rsid w:val="002F0CAC"/>
    <w:rsid w:val="002F0CFB"/>
    <w:rsid w:val="002F1222"/>
    <w:rsid w:val="002F12CC"/>
    <w:rsid w:val="002F156A"/>
    <w:rsid w:val="002F15D3"/>
    <w:rsid w:val="002F2242"/>
    <w:rsid w:val="002F2292"/>
    <w:rsid w:val="002F22F6"/>
    <w:rsid w:val="002F2AAE"/>
    <w:rsid w:val="002F2E0E"/>
    <w:rsid w:val="002F30A3"/>
    <w:rsid w:val="002F3283"/>
    <w:rsid w:val="002F35A6"/>
    <w:rsid w:val="002F35DB"/>
    <w:rsid w:val="002F368C"/>
    <w:rsid w:val="002F36A0"/>
    <w:rsid w:val="002F3728"/>
    <w:rsid w:val="002F39D9"/>
    <w:rsid w:val="002F3FA5"/>
    <w:rsid w:val="002F400D"/>
    <w:rsid w:val="002F40B5"/>
    <w:rsid w:val="002F4552"/>
    <w:rsid w:val="002F4C59"/>
    <w:rsid w:val="002F4CA9"/>
    <w:rsid w:val="002F4E61"/>
    <w:rsid w:val="002F507B"/>
    <w:rsid w:val="002F5095"/>
    <w:rsid w:val="002F5C70"/>
    <w:rsid w:val="002F5FD0"/>
    <w:rsid w:val="002F607E"/>
    <w:rsid w:val="002F6106"/>
    <w:rsid w:val="002F6495"/>
    <w:rsid w:val="002F6A55"/>
    <w:rsid w:val="002F6B94"/>
    <w:rsid w:val="002F70EF"/>
    <w:rsid w:val="002F7118"/>
    <w:rsid w:val="002F72AD"/>
    <w:rsid w:val="002F742A"/>
    <w:rsid w:val="002F7C31"/>
    <w:rsid w:val="002F7D65"/>
    <w:rsid w:val="002F7E47"/>
    <w:rsid w:val="002F7F1B"/>
    <w:rsid w:val="003000CF"/>
    <w:rsid w:val="00300600"/>
    <w:rsid w:val="0030064C"/>
    <w:rsid w:val="0030073B"/>
    <w:rsid w:val="00300AE3"/>
    <w:rsid w:val="00300C0A"/>
    <w:rsid w:val="00300E25"/>
    <w:rsid w:val="00300EB3"/>
    <w:rsid w:val="0030109E"/>
    <w:rsid w:val="003010E9"/>
    <w:rsid w:val="003012B6"/>
    <w:rsid w:val="00301365"/>
    <w:rsid w:val="00301394"/>
    <w:rsid w:val="003016E7"/>
    <w:rsid w:val="003019FB"/>
    <w:rsid w:val="00301DEF"/>
    <w:rsid w:val="00301E2F"/>
    <w:rsid w:val="0030219D"/>
    <w:rsid w:val="00302281"/>
    <w:rsid w:val="00302322"/>
    <w:rsid w:val="00302A2E"/>
    <w:rsid w:val="00302C79"/>
    <w:rsid w:val="00302D1C"/>
    <w:rsid w:val="00302D4C"/>
    <w:rsid w:val="00302E06"/>
    <w:rsid w:val="003032DF"/>
    <w:rsid w:val="00303D40"/>
    <w:rsid w:val="00303E40"/>
    <w:rsid w:val="00303E96"/>
    <w:rsid w:val="00303F88"/>
    <w:rsid w:val="00304156"/>
    <w:rsid w:val="003042B1"/>
    <w:rsid w:val="00304724"/>
    <w:rsid w:val="00304E21"/>
    <w:rsid w:val="00304F9F"/>
    <w:rsid w:val="00305362"/>
    <w:rsid w:val="003056BB"/>
    <w:rsid w:val="003058F3"/>
    <w:rsid w:val="00305A9D"/>
    <w:rsid w:val="00305EC2"/>
    <w:rsid w:val="00306308"/>
    <w:rsid w:val="00306392"/>
    <w:rsid w:val="003063C0"/>
    <w:rsid w:val="00306BB8"/>
    <w:rsid w:val="00306F1A"/>
    <w:rsid w:val="003070A5"/>
    <w:rsid w:val="00307222"/>
    <w:rsid w:val="00307AC8"/>
    <w:rsid w:val="00307D2B"/>
    <w:rsid w:val="00310249"/>
    <w:rsid w:val="0031029A"/>
    <w:rsid w:val="00310757"/>
    <w:rsid w:val="003107C4"/>
    <w:rsid w:val="00310805"/>
    <w:rsid w:val="00310C73"/>
    <w:rsid w:val="00310DD4"/>
    <w:rsid w:val="00310EE8"/>
    <w:rsid w:val="00311258"/>
    <w:rsid w:val="003112E5"/>
    <w:rsid w:val="0031133F"/>
    <w:rsid w:val="00311400"/>
    <w:rsid w:val="0031160C"/>
    <w:rsid w:val="00311B0B"/>
    <w:rsid w:val="00311B6E"/>
    <w:rsid w:val="00312110"/>
    <w:rsid w:val="00312148"/>
    <w:rsid w:val="003122E8"/>
    <w:rsid w:val="003124C9"/>
    <w:rsid w:val="00312782"/>
    <w:rsid w:val="00313595"/>
    <w:rsid w:val="00313DCC"/>
    <w:rsid w:val="00313F15"/>
    <w:rsid w:val="003140BA"/>
    <w:rsid w:val="003142B3"/>
    <w:rsid w:val="00314913"/>
    <w:rsid w:val="00314B94"/>
    <w:rsid w:val="00315431"/>
    <w:rsid w:val="003157E8"/>
    <w:rsid w:val="00315B95"/>
    <w:rsid w:val="00316152"/>
    <w:rsid w:val="0031617F"/>
    <w:rsid w:val="0031679F"/>
    <w:rsid w:val="00317144"/>
    <w:rsid w:val="0031727C"/>
    <w:rsid w:val="00317AED"/>
    <w:rsid w:val="00317E99"/>
    <w:rsid w:val="00320221"/>
    <w:rsid w:val="00320370"/>
    <w:rsid w:val="00320457"/>
    <w:rsid w:val="003206D7"/>
    <w:rsid w:val="003207EC"/>
    <w:rsid w:val="0032098C"/>
    <w:rsid w:val="00320BB5"/>
    <w:rsid w:val="00320F8B"/>
    <w:rsid w:val="003210D8"/>
    <w:rsid w:val="00321574"/>
    <w:rsid w:val="0032173E"/>
    <w:rsid w:val="00321797"/>
    <w:rsid w:val="003217D7"/>
    <w:rsid w:val="00321C2B"/>
    <w:rsid w:val="00321DC7"/>
    <w:rsid w:val="00321E40"/>
    <w:rsid w:val="00321EF8"/>
    <w:rsid w:val="00322102"/>
    <w:rsid w:val="003221DF"/>
    <w:rsid w:val="0032232C"/>
    <w:rsid w:val="003224B4"/>
    <w:rsid w:val="00322B37"/>
    <w:rsid w:val="00322D0E"/>
    <w:rsid w:val="00322E35"/>
    <w:rsid w:val="00322EFC"/>
    <w:rsid w:val="0032306F"/>
    <w:rsid w:val="0032333F"/>
    <w:rsid w:val="003233C0"/>
    <w:rsid w:val="003236B3"/>
    <w:rsid w:val="00323967"/>
    <w:rsid w:val="00323FAF"/>
    <w:rsid w:val="003242B7"/>
    <w:rsid w:val="003243D1"/>
    <w:rsid w:val="0032477C"/>
    <w:rsid w:val="003247DC"/>
    <w:rsid w:val="00324B75"/>
    <w:rsid w:val="00324CE1"/>
    <w:rsid w:val="00324DB4"/>
    <w:rsid w:val="00325148"/>
    <w:rsid w:val="0032552B"/>
    <w:rsid w:val="003258BF"/>
    <w:rsid w:val="00325938"/>
    <w:rsid w:val="00325B16"/>
    <w:rsid w:val="00325C3A"/>
    <w:rsid w:val="00325D14"/>
    <w:rsid w:val="00326281"/>
    <w:rsid w:val="00326378"/>
    <w:rsid w:val="0032699A"/>
    <w:rsid w:val="00326B92"/>
    <w:rsid w:val="00326C68"/>
    <w:rsid w:val="00326C93"/>
    <w:rsid w:val="00326DD1"/>
    <w:rsid w:val="00326DF4"/>
    <w:rsid w:val="00326DF9"/>
    <w:rsid w:val="003273E8"/>
    <w:rsid w:val="00327582"/>
    <w:rsid w:val="003277DB"/>
    <w:rsid w:val="003278C0"/>
    <w:rsid w:val="003300D0"/>
    <w:rsid w:val="0033034C"/>
    <w:rsid w:val="003303F8"/>
    <w:rsid w:val="00330E5B"/>
    <w:rsid w:val="00331079"/>
    <w:rsid w:val="003312F4"/>
    <w:rsid w:val="00331497"/>
    <w:rsid w:val="003314AF"/>
    <w:rsid w:val="00331601"/>
    <w:rsid w:val="0033166D"/>
    <w:rsid w:val="0033169D"/>
    <w:rsid w:val="003325CE"/>
    <w:rsid w:val="0033288E"/>
    <w:rsid w:val="00333159"/>
    <w:rsid w:val="00333197"/>
    <w:rsid w:val="0033342C"/>
    <w:rsid w:val="00333461"/>
    <w:rsid w:val="00333618"/>
    <w:rsid w:val="00333764"/>
    <w:rsid w:val="00333ADE"/>
    <w:rsid w:val="00333D1F"/>
    <w:rsid w:val="00333FCA"/>
    <w:rsid w:val="00334181"/>
    <w:rsid w:val="00334298"/>
    <w:rsid w:val="003343D7"/>
    <w:rsid w:val="003344B4"/>
    <w:rsid w:val="0033464F"/>
    <w:rsid w:val="00334678"/>
    <w:rsid w:val="0033485B"/>
    <w:rsid w:val="0033487B"/>
    <w:rsid w:val="00334930"/>
    <w:rsid w:val="0033498C"/>
    <w:rsid w:val="00334EEC"/>
    <w:rsid w:val="00334F7C"/>
    <w:rsid w:val="0033519B"/>
    <w:rsid w:val="003353AA"/>
    <w:rsid w:val="003354CB"/>
    <w:rsid w:val="00335745"/>
    <w:rsid w:val="00335A73"/>
    <w:rsid w:val="00335AF5"/>
    <w:rsid w:val="00335B59"/>
    <w:rsid w:val="00335B69"/>
    <w:rsid w:val="00335F21"/>
    <w:rsid w:val="00335FFF"/>
    <w:rsid w:val="003360D7"/>
    <w:rsid w:val="00336241"/>
    <w:rsid w:val="003362BD"/>
    <w:rsid w:val="00336553"/>
    <w:rsid w:val="003369F3"/>
    <w:rsid w:val="00336F0D"/>
    <w:rsid w:val="00337848"/>
    <w:rsid w:val="00337AD0"/>
    <w:rsid w:val="00337B0A"/>
    <w:rsid w:val="00337D22"/>
    <w:rsid w:val="00337F45"/>
    <w:rsid w:val="00340092"/>
    <w:rsid w:val="003400BC"/>
    <w:rsid w:val="00340169"/>
    <w:rsid w:val="003404AC"/>
    <w:rsid w:val="0034080C"/>
    <w:rsid w:val="00340CAF"/>
    <w:rsid w:val="00340F27"/>
    <w:rsid w:val="0034111C"/>
    <w:rsid w:val="00341329"/>
    <w:rsid w:val="00341470"/>
    <w:rsid w:val="003415BD"/>
    <w:rsid w:val="003418D3"/>
    <w:rsid w:val="003419D6"/>
    <w:rsid w:val="00341B9D"/>
    <w:rsid w:val="00341D5C"/>
    <w:rsid w:val="0034212E"/>
    <w:rsid w:val="00342676"/>
    <w:rsid w:val="00342F5E"/>
    <w:rsid w:val="003431A5"/>
    <w:rsid w:val="00343213"/>
    <w:rsid w:val="00343A45"/>
    <w:rsid w:val="00343ADC"/>
    <w:rsid w:val="00343C55"/>
    <w:rsid w:val="00343C71"/>
    <w:rsid w:val="00343D3F"/>
    <w:rsid w:val="00344EFA"/>
    <w:rsid w:val="00345017"/>
    <w:rsid w:val="0034548C"/>
    <w:rsid w:val="00345734"/>
    <w:rsid w:val="00345AE7"/>
    <w:rsid w:val="00345BEB"/>
    <w:rsid w:val="00345C7B"/>
    <w:rsid w:val="00345C8C"/>
    <w:rsid w:val="00345E1D"/>
    <w:rsid w:val="003462FE"/>
    <w:rsid w:val="0034638E"/>
    <w:rsid w:val="0034654F"/>
    <w:rsid w:val="00346580"/>
    <w:rsid w:val="00346945"/>
    <w:rsid w:val="003469BD"/>
    <w:rsid w:val="00346FA9"/>
    <w:rsid w:val="003470D0"/>
    <w:rsid w:val="003470FE"/>
    <w:rsid w:val="0034722A"/>
    <w:rsid w:val="003476A4"/>
    <w:rsid w:val="003476AB"/>
    <w:rsid w:val="00347BC5"/>
    <w:rsid w:val="00350171"/>
    <w:rsid w:val="003504BA"/>
    <w:rsid w:val="00350926"/>
    <w:rsid w:val="00350AF1"/>
    <w:rsid w:val="00350BB4"/>
    <w:rsid w:val="00350F5B"/>
    <w:rsid w:val="00350F88"/>
    <w:rsid w:val="003514D9"/>
    <w:rsid w:val="003514F2"/>
    <w:rsid w:val="00351524"/>
    <w:rsid w:val="00351C33"/>
    <w:rsid w:val="00351F12"/>
    <w:rsid w:val="00352037"/>
    <w:rsid w:val="0035239A"/>
    <w:rsid w:val="003525AD"/>
    <w:rsid w:val="00352E16"/>
    <w:rsid w:val="00352F79"/>
    <w:rsid w:val="0035369D"/>
    <w:rsid w:val="00353736"/>
    <w:rsid w:val="00353D0E"/>
    <w:rsid w:val="0035410A"/>
    <w:rsid w:val="003541B1"/>
    <w:rsid w:val="0035420A"/>
    <w:rsid w:val="00354426"/>
    <w:rsid w:val="00354A46"/>
    <w:rsid w:val="00355B31"/>
    <w:rsid w:val="00355F91"/>
    <w:rsid w:val="00356194"/>
    <w:rsid w:val="0035627E"/>
    <w:rsid w:val="003562F6"/>
    <w:rsid w:val="0035646C"/>
    <w:rsid w:val="003568FD"/>
    <w:rsid w:val="00356A8C"/>
    <w:rsid w:val="00356DF3"/>
    <w:rsid w:val="0035718B"/>
    <w:rsid w:val="0035737F"/>
    <w:rsid w:val="00357754"/>
    <w:rsid w:val="00357826"/>
    <w:rsid w:val="0035782D"/>
    <w:rsid w:val="00357AE4"/>
    <w:rsid w:val="00357B08"/>
    <w:rsid w:val="00357ED7"/>
    <w:rsid w:val="00360147"/>
    <w:rsid w:val="003602A0"/>
    <w:rsid w:val="00360312"/>
    <w:rsid w:val="003603C8"/>
    <w:rsid w:val="00360590"/>
    <w:rsid w:val="00360753"/>
    <w:rsid w:val="00360A97"/>
    <w:rsid w:val="00360AC5"/>
    <w:rsid w:val="00360BB6"/>
    <w:rsid w:val="00360C9C"/>
    <w:rsid w:val="003614BB"/>
    <w:rsid w:val="0036180F"/>
    <w:rsid w:val="0036186B"/>
    <w:rsid w:val="0036230D"/>
    <w:rsid w:val="00362359"/>
    <w:rsid w:val="00362373"/>
    <w:rsid w:val="003623EB"/>
    <w:rsid w:val="003625EF"/>
    <w:rsid w:val="00362764"/>
    <w:rsid w:val="0036297F"/>
    <w:rsid w:val="003629BC"/>
    <w:rsid w:val="00362A27"/>
    <w:rsid w:val="00362DC7"/>
    <w:rsid w:val="00362DD3"/>
    <w:rsid w:val="00362F90"/>
    <w:rsid w:val="003633F5"/>
    <w:rsid w:val="003635C3"/>
    <w:rsid w:val="00363750"/>
    <w:rsid w:val="00363857"/>
    <w:rsid w:val="003638B4"/>
    <w:rsid w:val="00363B91"/>
    <w:rsid w:val="0036443E"/>
    <w:rsid w:val="00364B78"/>
    <w:rsid w:val="00364BD5"/>
    <w:rsid w:val="00364D46"/>
    <w:rsid w:val="003650BD"/>
    <w:rsid w:val="00365333"/>
    <w:rsid w:val="003654EE"/>
    <w:rsid w:val="003655B6"/>
    <w:rsid w:val="00365936"/>
    <w:rsid w:val="00366077"/>
    <w:rsid w:val="003660E7"/>
    <w:rsid w:val="003667D3"/>
    <w:rsid w:val="00366F06"/>
    <w:rsid w:val="003706D0"/>
    <w:rsid w:val="003707B5"/>
    <w:rsid w:val="0037085F"/>
    <w:rsid w:val="00371063"/>
    <w:rsid w:val="003711B0"/>
    <w:rsid w:val="00371496"/>
    <w:rsid w:val="003717DB"/>
    <w:rsid w:val="00371824"/>
    <w:rsid w:val="00371BC4"/>
    <w:rsid w:val="00371BD6"/>
    <w:rsid w:val="00371D2B"/>
    <w:rsid w:val="00372A58"/>
    <w:rsid w:val="00372B24"/>
    <w:rsid w:val="00372F80"/>
    <w:rsid w:val="003734F2"/>
    <w:rsid w:val="003735E3"/>
    <w:rsid w:val="0037366C"/>
    <w:rsid w:val="00373776"/>
    <w:rsid w:val="003741EE"/>
    <w:rsid w:val="003744FF"/>
    <w:rsid w:val="00374AFC"/>
    <w:rsid w:val="00374B00"/>
    <w:rsid w:val="00374B20"/>
    <w:rsid w:val="00374C73"/>
    <w:rsid w:val="00374D9A"/>
    <w:rsid w:val="00374E31"/>
    <w:rsid w:val="003754D7"/>
    <w:rsid w:val="003756EB"/>
    <w:rsid w:val="003757AA"/>
    <w:rsid w:val="0037586A"/>
    <w:rsid w:val="00375FF3"/>
    <w:rsid w:val="00376218"/>
    <w:rsid w:val="003762A9"/>
    <w:rsid w:val="00376513"/>
    <w:rsid w:val="00376712"/>
    <w:rsid w:val="00376ABB"/>
    <w:rsid w:val="00376D9B"/>
    <w:rsid w:val="003770A0"/>
    <w:rsid w:val="003770B6"/>
    <w:rsid w:val="00377305"/>
    <w:rsid w:val="003778A8"/>
    <w:rsid w:val="00377E3E"/>
    <w:rsid w:val="00377E7C"/>
    <w:rsid w:val="00380AEF"/>
    <w:rsid w:val="00380BD4"/>
    <w:rsid w:val="00380D5E"/>
    <w:rsid w:val="0038156A"/>
    <w:rsid w:val="00381982"/>
    <w:rsid w:val="00381D70"/>
    <w:rsid w:val="00381F6C"/>
    <w:rsid w:val="00382324"/>
    <w:rsid w:val="003828C2"/>
    <w:rsid w:val="00382C83"/>
    <w:rsid w:val="00382EE9"/>
    <w:rsid w:val="00382F19"/>
    <w:rsid w:val="0038320B"/>
    <w:rsid w:val="0038327A"/>
    <w:rsid w:val="00383335"/>
    <w:rsid w:val="0038344E"/>
    <w:rsid w:val="00383486"/>
    <w:rsid w:val="00383614"/>
    <w:rsid w:val="0038375E"/>
    <w:rsid w:val="003839D7"/>
    <w:rsid w:val="00383CE2"/>
    <w:rsid w:val="00383DF0"/>
    <w:rsid w:val="00384109"/>
    <w:rsid w:val="00384306"/>
    <w:rsid w:val="00384524"/>
    <w:rsid w:val="0038495E"/>
    <w:rsid w:val="00384AEE"/>
    <w:rsid w:val="00384C13"/>
    <w:rsid w:val="00384D00"/>
    <w:rsid w:val="00384FE9"/>
    <w:rsid w:val="0038502A"/>
    <w:rsid w:val="00385673"/>
    <w:rsid w:val="00385787"/>
    <w:rsid w:val="00385D58"/>
    <w:rsid w:val="00386089"/>
    <w:rsid w:val="0038673E"/>
    <w:rsid w:val="003867E1"/>
    <w:rsid w:val="00386C43"/>
    <w:rsid w:val="00386F4A"/>
    <w:rsid w:val="00387441"/>
    <w:rsid w:val="00387455"/>
    <w:rsid w:val="00387A80"/>
    <w:rsid w:val="00387B76"/>
    <w:rsid w:val="00387BC9"/>
    <w:rsid w:val="00387C3F"/>
    <w:rsid w:val="0039011D"/>
    <w:rsid w:val="00390341"/>
    <w:rsid w:val="003904FF"/>
    <w:rsid w:val="00390760"/>
    <w:rsid w:val="00390B89"/>
    <w:rsid w:val="00390BA5"/>
    <w:rsid w:val="00390D29"/>
    <w:rsid w:val="00390FB9"/>
    <w:rsid w:val="0039100E"/>
    <w:rsid w:val="003910B0"/>
    <w:rsid w:val="00391110"/>
    <w:rsid w:val="00391A41"/>
    <w:rsid w:val="00391AE6"/>
    <w:rsid w:val="00391DBA"/>
    <w:rsid w:val="003920CA"/>
    <w:rsid w:val="0039211B"/>
    <w:rsid w:val="00392249"/>
    <w:rsid w:val="00392642"/>
    <w:rsid w:val="00392728"/>
    <w:rsid w:val="00392EA9"/>
    <w:rsid w:val="00392FCB"/>
    <w:rsid w:val="003931FB"/>
    <w:rsid w:val="00393944"/>
    <w:rsid w:val="003939E0"/>
    <w:rsid w:val="00393A36"/>
    <w:rsid w:val="00393DC4"/>
    <w:rsid w:val="00393E01"/>
    <w:rsid w:val="00393EE4"/>
    <w:rsid w:val="00394666"/>
    <w:rsid w:val="003947E1"/>
    <w:rsid w:val="0039485D"/>
    <w:rsid w:val="00394F2C"/>
    <w:rsid w:val="00394FD0"/>
    <w:rsid w:val="00395090"/>
    <w:rsid w:val="003953C9"/>
    <w:rsid w:val="00395BF2"/>
    <w:rsid w:val="00395C19"/>
    <w:rsid w:val="00395C20"/>
    <w:rsid w:val="00395DBE"/>
    <w:rsid w:val="003961C6"/>
    <w:rsid w:val="003962E3"/>
    <w:rsid w:val="00396394"/>
    <w:rsid w:val="0039688C"/>
    <w:rsid w:val="00396AB2"/>
    <w:rsid w:val="00396EB7"/>
    <w:rsid w:val="0039717A"/>
    <w:rsid w:val="003972EE"/>
    <w:rsid w:val="00397449"/>
    <w:rsid w:val="003974D3"/>
    <w:rsid w:val="003976EC"/>
    <w:rsid w:val="003977E1"/>
    <w:rsid w:val="003A0090"/>
    <w:rsid w:val="003A02BB"/>
    <w:rsid w:val="003A0361"/>
    <w:rsid w:val="003A0436"/>
    <w:rsid w:val="003A060D"/>
    <w:rsid w:val="003A0857"/>
    <w:rsid w:val="003A099F"/>
    <w:rsid w:val="003A11B6"/>
    <w:rsid w:val="003A1A2A"/>
    <w:rsid w:val="003A2481"/>
    <w:rsid w:val="003A2593"/>
    <w:rsid w:val="003A27FF"/>
    <w:rsid w:val="003A315B"/>
    <w:rsid w:val="003A31EF"/>
    <w:rsid w:val="003A3331"/>
    <w:rsid w:val="003A34BE"/>
    <w:rsid w:val="003A372D"/>
    <w:rsid w:val="003A3AE2"/>
    <w:rsid w:val="003A3CCD"/>
    <w:rsid w:val="003A3DD4"/>
    <w:rsid w:val="003A42F2"/>
    <w:rsid w:val="003A4402"/>
    <w:rsid w:val="003A4504"/>
    <w:rsid w:val="003A466C"/>
    <w:rsid w:val="003A4787"/>
    <w:rsid w:val="003A490B"/>
    <w:rsid w:val="003A4A0A"/>
    <w:rsid w:val="003A4B56"/>
    <w:rsid w:val="003A4B8B"/>
    <w:rsid w:val="003A5349"/>
    <w:rsid w:val="003A5709"/>
    <w:rsid w:val="003A586A"/>
    <w:rsid w:val="003A595E"/>
    <w:rsid w:val="003A59BD"/>
    <w:rsid w:val="003A5A00"/>
    <w:rsid w:val="003A5D3E"/>
    <w:rsid w:val="003A5E52"/>
    <w:rsid w:val="003A605C"/>
    <w:rsid w:val="003A61E3"/>
    <w:rsid w:val="003A6360"/>
    <w:rsid w:val="003A6393"/>
    <w:rsid w:val="003A67A3"/>
    <w:rsid w:val="003A6838"/>
    <w:rsid w:val="003A6914"/>
    <w:rsid w:val="003A6A8A"/>
    <w:rsid w:val="003A6BCF"/>
    <w:rsid w:val="003A6BE4"/>
    <w:rsid w:val="003A6CFF"/>
    <w:rsid w:val="003A6E12"/>
    <w:rsid w:val="003A719C"/>
    <w:rsid w:val="003A753B"/>
    <w:rsid w:val="003A75F5"/>
    <w:rsid w:val="003A77E6"/>
    <w:rsid w:val="003A7C51"/>
    <w:rsid w:val="003A7FEF"/>
    <w:rsid w:val="003B010B"/>
    <w:rsid w:val="003B03A7"/>
    <w:rsid w:val="003B070B"/>
    <w:rsid w:val="003B079E"/>
    <w:rsid w:val="003B0853"/>
    <w:rsid w:val="003B147D"/>
    <w:rsid w:val="003B14B0"/>
    <w:rsid w:val="003B1526"/>
    <w:rsid w:val="003B155A"/>
    <w:rsid w:val="003B15BA"/>
    <w:rsid w:val="003B175D"/>
    <w:rsid w:val="003B1825"/>
    <w:rsid w:val="003B1A53"/>
    <w:rsid w:val="003B1DB4"/>
    <w:rsid w:val="003B1F00"/>
    <w:rsid w:val="003B2536"/>
    <w:rsid w:val="003B2789"/>
    <w:rsid w:val="003B2A07"/>
    <w:rsid w:val="003B3CF6"/>
    <w:rsid w:val="003B41EA"/>
    <w:rsid w:val="003B423E"/>
    <w:rsid w:val="003B433F"/>
    <w:rsid w:val="003B44D9"/>
    <w:rsid w:val="003B4677"/>
    <w:rsid w:val="003B479C"/>
    <w:rsid w:val="003B47F6"/>
    <w:rsid w:val="003B48E7"/>
    <w:rsid w:val="003B4C9E"/>
    <w:rsid w:val="003B5005"/>
    <w:rsid w:val="003B5085"/>
    <w:rsid w:val="003B5876"/>
    <w:rsid w:val="003B5931"/>
    <w:rsid w:val="003B5BFD"/>
    <w:rsid w:val="003B5ED4"/>
    <w:rsid w:val="003B5F4F"/>
    <w:rsid w:val="003B6236"/>
    <w:rsid w:val="003B640E"/>
    <w:rsid w:val="003B64CD"/>
    <w:rsid w:val="003B64F0"/>
    <w:rsid w:val="003B6B80"/>
    <w:rsid w:val="003B6C53"/>
    <w:rsid w:val="003B6F27"/>
    <w:rsid w:val="003B6F54"/>
    <w:rsid w:val="003B724C"/>
    <w:rsid w:val="003B74D0"/>
    <w:rsid w:val="003B757B"/>
    <w:rsid w:val="003B76D5"/>
    <w:rsid w:val="003B7964"/>
    <w:rsid w:val="003B79F8"/>
    <w:rsid w:val="003B7BF0"/>
    <w:rsid w:val="003C023E"/>
    <w:rsid w:val="003C0C13"/>
    <w:rsid w:val="003C0D3F"/>
    <w:rsid w:val="003C0D77"/>
    <w:rsid w:val="003C0DBC"/>
    <w:rsid w:val="003C0EE8"/>
    <w:rsid w:val="003C18AB"/>
    <w:rsid w:val="003C1989"/>
    <w:rsid w:val="003C1AEE"/>
    <w:rsid w:val="003C1D91"/>
    <w:rsid w:val="003C226A"/>
    <w:rsid w:val="003C2281"/>
    <w:rsid w:val="003C2443"/>
    <w:rsid w:val="003C2528"/>
    <w:rsid w:val="003C2888"/>
    <w:rsid w:val="003C2EE6"/>
    <w:rsid w:val="003C3067"/>
    <w:rsid w:val="003C31B5"/>
    <w:rsid w:val="003C3504"/>
    <w:rsid w:val="003C3632"/>
    <w:rsid w:val="003C36CA"/>
    <w:rsid w:val="003C3C83"/>
    <w:rsid w:val="003C3D2B"/>
    <w:rsid w:val="003C3F53"/>
    <w:rsid w:val="003C404D"/>
    <w:rsid w:val="003C46F9"/>
    <w:rsid w:val="003C4838"/>
    <w:rsid w:val="003C4E8E"/>
    <w:rsid w:val="003C520D"/>
    <w:rsid w:val="003C53D4"/>
    <w:rsid w:val="003C5C6B"/>
    <w:rsid w:val="003C5D7F"/>
    <w:rsid w:val="003C5E38"/>
    <w:rsid w:val="003C614F"/>
    <w:rsid w:val="003C63E2"/>
    <w:rsid w:val="003C6D88"/>
    <w:rsid w:val="003C717E"/>
    <w:rsid w:val="003C7183"/>
    <w:rsid w:val="003C7A38"/>
    <w:rsid w:val="003C7D95"/>
    <w:rsid w:val="003D00CD"/>
    <w:rsid w:val="003D010F"/>
    <w:rsid w:val="003D0110"/>
    <w:rsid w:val="003D081A"/>
    <w:rsid w:val="003D09CF"/>
    <w:rsid w:val="003D0B0D"/>
    <w:rsid w:val="003D0DFA"/>
    <w:rsid w:val="003D1201"/>
    <w:rsid w:val="003D12B6"/>
    <w:rsid w:val="003D13B0"/>
    <w:rsid w:val="003D1465"/>
    <w:rsid w:val="003D1583"/>
    <w:rsid w:val="003D165E"/>
    <w:rsid w:val="003D1686"/>
    <w:rsid w:val="003D1886"/>
    <w:rsid w:val="003D1E6C"/>
    <w:rsid w:val="003D2795"/>
    <w:rsid w:val="003D292C"/>
    <w:rsid w:val="003D2ADC"/>
    <w:rsid w:val="003D2EE1"/>
    <w:rsid w:val="003D3215"/>
    <w:rsid w:val="003D331A"/>
    <w:rsid w:val="003D33F2"/>
    <w:rsid w:val="003D348F"/>
    <w:rsid w:val="003D37C8"/>
    <w:rsid w:val="003D38F8"/>
    <w:rsid w:val="003D3CEE"/>
    <w:rsid w:val="003D3DB0"/>
    <w:rsid w:val="003D4055"/>
    <w:rsid w:val="003D4269"/>
    <w:rsid w:val="003D4324"/>
    <w:rsid w:val="003D4410"/>
    <w:rsid w:val="003D441B"/>
    <w:rsid w:val="003D48B6"/>
    <w:rsid w:val="003D490F"/>
    <w:rsid w:val="003D49E5"/>
    <w:rsid w:val="003D4B64"/>
    <w:rsid w:val="003D4D12"/>
    <w:rsid w:val="003D4D42"/>
    <w:rsid w:val="003D4F09"/>
    <w:rsid w:val="003D4F76"/>
    <w:rsid w:val="003D5077"/>
    <w:rsid w:val="003D5176"/>
    <w:rsid w:val="003D57C8"/>
    <w:rsid w:val="003D59DC"/>
    <w:rsid w:val="003D5A00"/>
    <w:rsid w:val="003D5ADA"/>
    <w:rsid w:val="003D5B87"/>
    <w:rsid w:val="003D5C70"/>
    <w:rsid w:val="003D5D2A"/>
    <w:rsid w:val="003D5E4E"/>
    <w:rsid w:val="003D603A"/>
    <w:rsid w:val="003D6313"/>
    <w:rsid w:val="003D64AB"/>
    <w:rsid w:val="003D677B"/>
    <w:rsid w:val="003D68F9"/>
    <w:rsid w:val="003D6B42"/>
    <w:rsid w:val="003D6F64"/>
    <w:rsid w:val="003D71E4"/>
    <w:rsid w:val="003D787F"/>
    <w:rsid w:val="003D7A3C"/>
    <w:rsid w:val="003D7FE1"/>
    <w:rsid w:val="003E0226"/>
    <w:rsid w:val="003E042A"/>
    <w:rsid w:val="003E0AFB"/>
    <w:rsid w:val="003E0BE5"/>
    <w:rsid w:val="003E0CC3"/>
    <w:rsid w:val="003E0E1E"/>
    <w:rsid w:val="003E0EB6"/>
    <w:rsid w:val="003E0FBA"/>
    <w:rsid w:val="003E102F"/>
    <w:rsid w:val="003E1683"/>
    <w:rsid w:val="003E186B"/>
    <w:rsid w:val="003E19E6"/>
    <w:rsid w:val="003E1B42"/>
    <w:rsid w:val="003E1BB6"/>
    <w:rsid w:val="003E1D16"/>
    <w:rsid w:val="003E1D1C"/>
    <w:rsid w:val="003E1E2E"/>
    <w:rsid w:val="003E2460"/>
    <w:rsid w:val="003E252C"/>
    <w:rsid w:val="003E28ED"/>
    <w:rsid w:val="003E2947"/>
    <w:rsid w:val="003E2B3C"/>
    <w:rsid w:val="003E2D54"/>
    <w:rsid w:val="003E2E12"/>
    <w:rsid w:val="003E2FBC"/>
    <w:rsid w:val="003E3060"/>
    <w:rsid w:val="003E3105"/>
    <w:rsid w:val="003E3B5A"/>
    <w:rsid w:val="003E3E12"/>
    <w:rsid w:val="003E3E1C"/>
    <w:rsid w:val="003E3FA2"/>
    <w:rsid w:val="003E44AA"/>
    <w:rsid w:val="003E46B6"/>
    <w:rsid w:val="003E47AF"/>
    <w:rsid w:val="003E47E9"/>
    <w:rsid w:val="003E4AA3"/>
    <w:rsid w:val="003E4B28"/>
    <w:rsid w:val="003E4C97"/>
    <w:rsid w:val="003E4DBA"/>
    <w:rsid w:val="003E504E"/>
    <w:rsid w:val="003E5319"/>
    <w:rsid w:val="003E53CE"/>
    <w:rsid w:val="003E5559"/>
    <w:rsid w:val="003E55B8"/>
    <w:rsid w:val="003E5628"/>
    <w:rsid w:val="003E5709"/>
    <w:rsid w:val="003E576A"/>
    <w:rsid w:val="003E57E2"/>
    <w:rsid w:val="003E5B99"/>
    <w:rsid w:val="003E5D8E"/>
    <w:rsid w:val="003E60F6"/>
    <w:rsid w:val="003E6305"/>
    <w:rsid w:val="003E643B"/>
    <w:rsid w:val="003E6538"/>
    <w:rsid w:val="003E7022"/>
    <w:rsid w:val="003E7545"/>
    <w:rsid w:val="003E75E8"/>
    <w:rsid w:val="003E773A"/>
    <w:rsid w:val="003E7773"/>
    <w:rsid w:val="003E7AD9"/>
    <w:rsid w:val="003E7E9D"/>
    <w:rsid w:val="003E7F9A"/>
    <w:rsid w:val="003F0396"/>
    <w:rsid w:val="003F0959"/>
    <w:rsid w:val="003F0A2A"/>
    <w:rsid w:val="003F0BE0"/>
    <w:rsid w:val="003F126D"/>
    <w:rsid w:val="003F1642"/>
    <w:rsid w:val="003F1966"/>
    <w:rsid w:val="003F1A3F"/>
    <w:rsid w:val="003F1F57"/>
    <w:rsid w:val="003F2076"/>
    <w:rsid w:val="003F20AE"/>
    <w:rsid w:val="003F2408"/>
    <w:rsid w:val="003F276F"/>
    <w:rsid w:val="003F2B44"/>
    <w:rsid w:val="003F2D01"/>
    <w:rsid w:val="003F2FD5"/>
    <w:rsid w:val="003F35E0"/>
    <w:rsid w:val="003F3618"/>
    <w:rsid w:val="003F3EE9"/>
    <w:rsid w:val="003F4160"/>
    <w:rsid w:val="003F4416"/>
    <w:rsid w:val="003F44DD"/>
    <w:rsid w:val="003F4658"/>
    <w:rsid w:val="003F509E"/>
    <w:rsid w:val="003F50D9"/>
    <w:rsid w:val="003F566E"/>
    <w:rsid w:val="003F5A9E"/>
    <w:rsid w:val="003F5C1D"/>
    <w:rsid w:val="003F5FDD"/>
    <w:rsid w:val="003F63BF"/>
    <w:rsid w:val="003F6C24"/>
    <w:rsid w:val="003F6DDB"/>
    <w:rsid w:val="003F6F8F"/>
    <w:rsid w:val="003F703E"/>
    <w:rsid w:val="003F742A"/>
    <w:rsid w:val="003F744E"/>
    <w:rsid w:val="003F74B9"/>
    <w:rsid w:val="003F759D"/>
    <w:rsid w:val="003F79E7"/>
    <w:rsid w:val="003F7E15"/>
    <w:rsid w:val="003F7E44"/>
    <w:rsid w:val="0040091F"/>
    <w:rsid w:val="004009DE"/>
    <w:rsid w:val="004009E2"/>
    <w:rsid w:val="00400B5E"/>
    <w:rsid w:val="00401063"/>
    <w:rsid w:val="0040117E"/>
    <w:rsid w:val="0040118B"/>
    <w:rsid w:val="0040128C"/>
    <w:rsid w:val="004013B9"/>
    <w:rsid w:val="004015F6"/>
    <w:rsid w:val="004017CC"/>
    <w:rsid w:val="0040197C"/>
    <w:rsid w:val="00401B4D"/>
    <w:rsid w:val="00401E01"/>
    <w:rsid w:val="00401E1A"/>
    <w:rsid w:val="00401E86"/>
    <w:rsid w:val="00402452"/>
    <w:rsid w:val="004025E0"/>
    <w:rsid w:val="00402BD4"/>
    <w:rsid w:val="00402BE1"/>
    <w:rsid w:val="00402D54"/>
    <w:rsid w:val="00402E09"/>
    <w:rsid w:val="0040350C"/>
    <w:rsid w:val="004035EF"/>
    <w:rsid w:val="004037A8"/>
    <w:rsid w:val="00403884"/>
    <w:rsid w:val="0040401E"/>
    <w:rsid w:val="004041B3"/>
    <w:rsid w:val="00404AD5"/>
    <w:rsid w:val="0040537C"/>
    <w:rsid w:val="004056C4"/>
    <w:rsid w:val="00405C44"/>
    <w:rsid w:val="00405D71"/>
    <w:rsid w:val="00405E41"/>
    <w:rsid w:val="00406193"/>
    <w:rsid w:val="00406359"/>
    <w:rsid w:val="004074DE"/>
    <w:rsid w:val="00407530"/>
    <w:rsid w:val="00407E6D"/>
    <w:rsid w:val="0041014D"/>
    <w:rsid w:val="004101D4"/>
    <w:rsid w:val="00410699"/>
    <w:rsid w:val="00410BCD"/>
    <w:rsid w:val="0041118E"/>
    <w:rsid w:val="004111B6"/>
    <w:rsid w:val="004111DD"/>
    <w:rsid w:val="004114FF"/>
    <w:rsid w:val="00411808"/>
    <w:rsid w:val="00411827"/>
    <w:rsid w:val="00411B8D"/>
    <w:rsid w:val="00411BEE"/>
    <w:rsid w:val="00411E0A"/>
    <w:rsid w:val="00411E37"/>
    <w:rsid w:val="00412247"/>
    <w:rsid w:val="00412297"/>
    <w:rsid w:val="00412AB9"/>
    <w:rsid w:val="00412D96"/>
    <w:rsid w:val="00412F26"/>
    <w:rsid w:val="004132D5"/>
    <w:rsid w:val="00413528"/>
    <w:rsid w:val="00413653"/>
    <w:rsid w:val="00413869"/>
    <w:rsid w:val="00413EA5"/>
    <w:rsid w:val="0041415A"/>
    <w:rsid w:val="00414378"/>
    <w:rsid w:val="0041440C"/>
    <w:rsid w:val="00414840"/>
    <w:rsid w:val="00414BE3"/>
    <w:rsid w:val="00414FE2"/>
    <w:rsid w:val="00415505"/>
    <w:rsid w:val="0041576E"/>
    <w:rsid w:val="00415957"/>
    <w:rsid w:val="00415AF8"/>
    <w:rsid w:val="00415C39"/>
    <w:rsid w:val="00415F51"/>
    <w:rsid w:val="00416033"/>
    <w:rsid w:val="0041632B"/>
    <w:rsid w:val="0041670C"/>
    <w:rsid w:val="00416B9D"/>
    <w:rsid w:val="00416D06"/>
    <w:rsid w:val="00416E8C"/>
    <w:rsid w:val="00417027"/>
    <w:rsid w:val="00417132"/>
    <w:rsid w:val="00417173"/>
    <w:rsid w:val="00417296"/>
    <w:rsid w:val="00417298"/>
    <w:rsid w:val="00417890"/>
    <w:rsid w:val="00417AF8"/>
    <w:rsid w:val="00417C43"/>
    <w:rsid w:val="00420014"/>
    <w:rsid w:val="00420346"/>
    <w:rsid w:val="00420C49"/>
    <w:rsid w:val="00420C52"/>
    <w:rsid w:val="00420C8B"/>
    <w:rsid w:val="00420D03"/>
    <w:rsid w:val="00420F08"/>
    <w:rsid w:val="004211CC"/>
    <w:rsid w:val="0042134B"/>
    <w:rsid w:val="0042155C"/>
    <w:rsid w:val="004216D1"/>
    <w:rsid w:val="004217EB"/>
    <w:rsid w:val="004219C4"/>
    <w:rsid w:val="00421A5A"/>
    <w:rsid w:val="00421CB1"/>
    <w:rsid w:val="00421E6C"/>
    <w:rsid w:val="0042255C"/>
    <w:rsid w:val="004226C5"/>
    <w:rsid w:val="00422745"/>
    <w:rsid w:val="004227AA"/>
    <w:rsid w:val="00422844"/>
    <w:rsid w:val="00422B9F"/>
    <w:rsid w:val="00422BC0"/>
    <w:rsid w:val="00422DA1"/>
    <w:rsid w:val="00422F4F"/>
    <w:rsid w:val="00422FB9"/>
    <w:rsid w:val="004230DF"/>
    <w:rsid w:val="00423165"/>
    <w:rsid w:val="004231F5"/>
    <w:rsid w:val="0042345D"/>
    <w:rsid w:val="00423654"/>
    <w:rsid w:val="0042382E"/>
    <w:rsid w:val="00423995"/>
    <w:rsid w:val="00423B80"/>
    <w:rsid w:val="00423ED3"/>
    <w:rsid w:val="00423EFE"/>
    <w:rsid w:val="00423F41"/>
    <w:rsid w:val="00423FB3"/>
    <w:rsid w:val="00424452"/>
    <w:rsid w:val="00424598"/>
    <w:rsid w:val="00424949"/>
    <w:rsid w:val="004249E6"/>
    <w:rsid w:val="00424CBA"/>
    <w:rsid w:val="00425100"/>
    <w:rsid w:val="0042519D"/>
    <w:rsid w:val="0042555A"/>
    <w:rsid w:val="00425802"/>
    <w:rsid w:val="0042585D"/>
    <w:rsid w:val="004259B1"/>
    <w:rsid w:val="00425C7D"/>
    <w:rsid w:val="00425D32"/>
    <w:rsid w:val="004262AC"/>
    <w:rsid w:val="004266B6"/>
    <w:rsid w:val="00426ADD"/>
    <w:rsid w:val="00426CA2"/>
    <w:rsid w:val="00426D61"/>
    <w:rsid w:val="00426F65"/>
    <w:rsid w:val="00427161"/>
    <w:rsid w:val="004277FD"/>
    <w:rsid w:val="00427C85"/>
    <w:rsid w:val="00427D40"/>
    <w:rsid w:val="00430284"/>
    <w:rsid w:val="004309C4"/>
    <w:rsid w:val="00430CC4"/>
    <w:rsid w:val="00431100"/>
    <w:rsid w:val="00431456"/>
    <w:rsid w:val="00431CA6"/>
    <w:rsid w:val="00432045"/>
    <w:rsid w:val="00432062"/>
    <w:rsid w:val="0043211F"/>
    <w:rsid w:val="00432202"/>
    <w:rsid w:val="004322A4"/>
    <w:rsid w:val="004328E3"/>
    <w:rsid w:val="00432D7E"/>
    <w:rsid w:val="00432E76"/>
    <w:rsid w:val="00432E85"/>
    <w:rsid w:val="00432FEF"/>
    <w:rsid w:val="00433107"/>
    <w:rsid w:val="004331C0"/>
    <w:rsid w:val="00433668"/>
    <w:rsid w:val="004336B9"/>
    <w:rsid w:val="004336D6"/>
    <w:rsid w:val="00433B58"/>
    <w:rsid w:val="00433D04"/>
    <w:rsid w:val="00433DE7"/>
    <w:rsid w:val="00433EC2"/>
    <w:rsid w:val="0043407A"/>
    <w:rsid w:val="0043413B"/>
    <w:rsid w:val="0043422D"/>
    <w:rsid w:val="0043448B"/>
    <w:rsid w:val="004346E5"/>
    <w:rsid w:val="0043476E"/>
    <w:rsid w:val="00434833"/>
    <w:rsid w:val="00434B2F"/>
    <w:rsid w:val="00434B71"/>
    <w:rsid w:val="00434B9A"/>
    <w:rsid w:val="00434C2E"/>
    <w:rsid w:val="00434D5C"/>
    <w:rsid w:val="00434D8C"/>
    <w:rsid w:val="00434DEE"/>
    <w:rsid w:val="00434F0A"/>
    <w:rsid w:val="00435029"/>
    <w:rsid w:val="00435082"/>
    <w:rsid w:val="00435137"/>
    <w:rsid w:val="004352F3"/>
    <w:rsid w:val="0043543B"/>
    <w:rsid w:val="00435500"/>
    <w:rsid w:val="0043584C"/>
    <w:rsid w:val="00435974"/>
    <w:rsid w:val="00435AB5"/>
    <w:rsid w:val="00436049"/>
    <w:rsid w:val="004361BE"/>
    <w:rsid w:val="0043640B"/>
    <w:rsid w:val="00436B59"/>
    <w:rsid w:val="00436BB1"/>
    <w:rsid w:val="00436BC7"/>
    <w:rsid w:val="00436C01"/>
    <w:rsid w:val="004371CC"/>
    <w:rsid w:val="0043737B"/>
    <w:rsid w:val="00437A9B"/>
    <w:rsid w:val="00437CB6"/>
    <w:rsid w:val="00440163"/>
    <w:rsid w:val="0044036C"/>
    <w:rsid w:val="00440859"/>
    <w:rsid w:val="00440D19"/>
    <w:rsid w:val="00440D8D"/>
    <w:rsid w:val="00440D9C"/>
    <w:rsid w:val="004417FC"/>
    <w:rsid w:val="00441890"/>
    <w:rsid w:val="00441DB5"/>
    <w:rsid w:val="004421E8"/>
    <w:rsid w:val="004422FD"/>
    <w:rsid w:val="00442B81"/>
    <w:rsid w:val="00442B93"/>
    <w:rsid w:val="00442C99"/>
    <w:rsid w:val="00442E04"/>
    <w:rsid w:val="00442F7A"/>
    <w:rsid w:val="0044304F"/>
    <w:rsid w:val="004430D8"/>
    <w:rsid w:val="0044314B"/>
    <w:rsid w:val="00443433"/>
    <w:rsid w:val="00443498"/>
    <w:rsid w:val="004435D9"/>
    <w:rsid w:val="004438B8"/>
    <w:rsid w:val="00443AF1"/>
    <w:rsid w:val="00443C86"/>
    <w:rsid w:val="00444232"/>
    <w:rsid w:val="0044423E"/>
    <w:rsid w:val="00444776"/>
    <w:rsid w:val="004447A4"/>
    <w:rsid w:val="00444CD3"/>
    <w:rsid w:val="00444FC7"/>
    <w:rsid w:val="00445301"/>
    <w:rsid w:val="00445342"/>
    <w:rsid w:val="0044553E"/>
    <w:rsid w:val="00445B61"/>
    <w:rsid w:val="00445D70"/>
    <w:rsid w:val="00445F81"/>
    <w:rsid w:val="00446408"/>
    <w:rsid w:val="0044657D"/>
    <w:rsid w:val="0044685A"/>
    <w:rsid w:val="004468A9"/>
    <w:rsid w:val="00446A48"/>
    <w:rsid w:val="00446B73"/>
    <w:rsid w:val="00446ECE"/>
    <w:rsid w:val="00447583"/>
    <w:rsid w:val="004477D3"/>
    <w:rsid w:val="00447807"/>
    <w:rsid w:val="00447ADB"/>
    <w:rsid w:val="00450482"/>
    <w:rsid w:val="00450AD1"/>
    <w:rsid w:val="00450AEF"/>
    <w:rsid w:val="00450DAE"/>
    <w:rsid w:val="00450F02"/>
    <w:rsid w:val="00451062"/>
    <w:rsid w:val="004512A4"/>
    <w:rsid w:val="0045145A"/>
    <w:rsid w:val="00451AB6"/>
    <w:rsid w:val="00451F0D"/>
    <w:rsid w:val="004522FD"/>
    <w:rsid w:val="00452392"/>
    <w:rsid w:val="00452759"/>
    <w:rsid w:val="0045299D"/>
    <w:rsid w:val="004529E0"/>
    <w:rsid w:val="0045337A"/>
    <w:rsid w:val="004533FD"/>
    <w:rsid w:val="00454096"/>
    <w:rsid w:val="004542E6"/>
    <w:rsid w:val="00454926"/>
    <w:rsid w:val="00454AC6"/>
    <w:rsid w:val="00454B2B"/>
    <w:rsid w:val="004558D3"/>
    <w:rsid w:val="004559BE"/>
    <w:rsid w:val="00455B69"/>
    <w:rsid w:val="00455C94"/>
    <w:rsid w:val="0045667B"/>
    <w:rsid w:val="00456A99"/>
    <w:rsid w:val="00456CE1"/>
    <w:rsid w:val="00457154"/>
    <w:rsid w:val="0045720F"/>
    <w:rsid w:val="004573F7"/>
    <w:rsid w:val="004573FF"/>
    <w:rsid w:val="00457E36"/>
    <w:rsid w:val="00457E82"/>
    <w:rsid w:val="0046039E"/>
    <w:rsid w:val="004608DF"/>
    <w:rsid w:val="00460BF8"/>
    <w:rsid w:val="00460DDD"/>
    <w:rsid w:val="0046108A"/>
    <w:rsid w:val="00461639"/>
    <w:rsid w:val="004618AA"/>
    <w:rsid w:val="00461986"/>
    <w:rsid w:val="00461C18"/>
    <w:rsid w:val="00461CF7"/>
    <w:rsid w:val="00461EAD"/>
    <w:rsid w:val="00462158"/>
    <w:rsid w:val="004621A4"/>
    <w:rsid w:val="00462208"/>
    <w:rsid w:val="004624F4"/>
    <w:rsid w:val="00462AE3"/>
    <w:rsid w:val="00462B0E"/>
    <w:rsid w:val="00462D19"/>
    <w:rsid w:val="00462D9B"/>
    <w:rsid w:val="00462E5D"/>
    <w:rsid w:val="0046348A"/>
    <w:rsid w:val="004636AB"/>
    <w:rsid w:val="004636F4"/>
    <w:rsid w:val="0046373A"/>
    <w:rsid w:val="00463788"/>
    <w:rsid w:val="004639B9"/>
    <w:rsid w:val="00463E7A"/>
    <w:rsid w:val="0046470B"/>
    <w:rsid w:val="0046474E"/>
    <w:rsid w:val="00464A44"/>
    <w:rsid w:val="00464ADE"/>
    <w:rsid w:val="00464D55"/>
    <w:rsid w:val="004653B5"/>
    <w:rsid w:val="00465988"/>
    <w:rsid w:val="00465C80"/>
    <w:rsid w:val="00465FCB"/>
    <w:rsid w:val="00466343"/>
    <w:rsid w:val="004665BB"/>
    <w:rsid w:val="004665D2"/>
    <w:rsid w:val="004665D7"/>
    <w:rsid w:val="00466C5F"/>
    <w:rsid w:val="00466D26"/>
    <w:rsid w:val="00467005"/>
    <w:rsid w:val="0046704F"/>
    <w:rsid w:val="00467078"/>
    <w:rsid w:val="00467467"/>
    <w:rsid w:val="00467A8C"/>
    <w:rsid w:val="00467B1D"/>
    <w:rsid w:val="00467C3C"/>
    <w:rsid w:val="00467F3E"/>
    <w:rsid w:val="00470485"/>
    <w:rsid w:val="004704CC"/>
    <w:rsid w:val="00470CCF"/>
    <w:rsid w:val="00470E19"/>
    <w:rsid w:val="00470E61"/>
    <w:rsid w:val="00470FE0"/>
    <w:rsid w:val="0047112A"/>
    <w:rsid w:val="00471149"/>
    <w:rsid w:val="00471259"/>
    <w:rsid w:val="00471547"/>
    <w:rsid w:val="00471610"/>
    <w:rsid w:val="00471734"/>
    <w:rsid w:val="00471878"/>
    <w:rsid w:val="00471915"/>
    <w:rsid w:val="00471AF6"/>
    <w:rsid w:val="00471CB2"/>
    <w:rsid w:val="00471E45"/>
    <w:rsid w:val="0047244A"/>
    <w:rsid w:val="0047279E"/>
    <w:rsid w:val="00472B76"/>
    <w:rsid w:val="00472B8B"/>
    <w:rsid w:val="00472D2F"/>
    <w:rsid w:val="00472D50"/>
    <w:rsid w:val="00472F5A"/>
    <w:rsid w:val="0047319E"/>
    <w:rsid w:val="00473773"/>
    <w:rsid w:val="004740CD"/>
    <w:rsid w:val="0047437F"/>
    <w:rsid w:val="00474883"/>
    <w:rsid w:val="0047496E"/>
    <w:rsid w:val="00474F08"/>
    <w:rsid w:val="00474FD5"/>
    <w:rsid w:val="004750CB"/>
    <w:rsid w:val="004752A0"/>
    <w:rsid w:val="0047554A"/>
    <w:rsid w:val="00475AE4"/>
    <w:rsid w:val="0047669A"/>
    <w:rsid w:val="004766A0"/>
    <w:rsid w:val="00476C77"/>
    <w:rsid w:val="00476E2F"/>
    <w:rsid w:val="00477008"/>
    <w:rsid w:val="0047733F"/>
    <w:rsid w:val="004775E3"/>
    <w:rsid w:val="00477AB3"/>
    <w:rsid w:val="00477B7C"/>
    <w:rsid w:val="00477F48"/>
    <w:rsid w:val="00477FBE"/>
    <w:rsid w:val="004800C2"/>
    <w:rsid w:val="00480331"/>
    <w:rsid w:val="0048099F"/>
    <w:rsid w:val="00480FC8"/>
    <w:rsid w:val="0048156F"/>
    <w:rsid w:val="00481933"/>
    <w:rsid w:val="00481A65"/>
    <w:rsid w:val="00481AE1"/>
    <w:rsid w:val="00482631"/>
    <w:rsid w:val="00482AC7"/>
    <w:rsid w:val="00482E04"/>
    <w:rsid w:val="00482F4D"/>
    <w:rsid w:val="00482FF7"/>
    <w:rsid w:val="004830F8"/>
    <w:rsid w:val="00483562"/>
    <w:rsid w:val="004838BC"/>
    <w:rsid w:val="004838DB"/>
    <w:rsid w:val="00483FD4"/>
    <w:rsid w:val="004841E5"/>
    <w:rsid w:val="004841F0"/>
    <w:rsid w:val="004844BB"/>
    <w:rsid w:val="004846AA"/>
    <w:rsid w:val="00484CE2"/>
    <w:rsid w:val="0048515C"/>
    <w:rsid w:val="004853AA"/>
    <w:rsid w:val="00485610"/>
    <w:rsid w:val="00485765"/>
    <w:rsid w:val="00485A18"/>
    <w:rsid w:val="00485CAD"/>
    <w:rsid w:val="00485D88"/>
    <w:rsid w:val="004861BF"/>
    <w:rsid w:val="00486404"/>
    <w:rsid w:val="00486827"/>
    <w:rsid w:val="00486B58"/>
    <w:rsid w:val="00486C1A"/>
    <w:rsid w:val="00486D73"/>
    <w:rsid w:val="004870A0"/>
    <w:rsid w:val="004872D3"/>
    <w:rsid w:val="004872E2"/>
    <w:rsid w:val="0048746B"/>
    <w:rsid w:val="0048765E"/>
    <w:rsid w:val="00487D5D"/>
    <w:rsid w:val="00487FAB"/>
    <w:rsid w:val="004902F1"/>
    <w:rsid w:val="004902F9"/>
    <w:rsid w:val="00490532"/>
    <w:rsid w:val="00490594"/>
    <w:rsid w:val="00490930"/>
    <w:rsid w:val="004909DB"/>
    <w:rsid w:val="00491070"/>
    <w:rsid w:val="00491252"/>
    <w:rsid w:val="00491290"/>
    <w:rsid w:val="0049159A"/>
    <w:rsid w:val="004916B5"/>
    <w:rsid w:val="00491AE3"/>
    <w:rsid w:val="00491D4B"/>
    <w:rsid w:val="00491E32"/>
    <w:rsid w:val="00491F0D"/>
    <w:rsid w:val="00491FD6"/>
    <w:rsid w:val="0049211E"/>
    <w:rsid w:val="0049260C"/>
    <w:rsid w:val="004926A6"/>
    <w:rsid w:val="00492810"/>
    <w:rsid w:val="00492949"/>
    <w:rsid w:val="004929C6"/>
    <w:rsid w:val="004929E5"/>
    <w:rsid w:val="00492D62"/>
    <w:rsid w:val="00492F3A"/>
    <w:rsid w:val="004930C7"/>
    <w:rsid w:val="0049311C"/>
    <w:rsid w:val="004935D3"/>
    <w:rsid w:val="00493BB3"/>
    <w:rsid w:val="00493DE8"/>
    <w:rsid w:val="00493EAD"/>
    <w:rsid w:val="00493FEE"/>
    <w:rsid w:val="004941B0"/>
    <w:rsid w:val="00494679"/>
    <w:rsid w:val="004948B9"/>
    <w:rsid w:val="004948F1"/>
    <w:rsid w:val="00494972"/>
    <w:rsid w:val="00494C5C"/>
    <w:rsid w:val="0049533D"/>
    <w:rsid w:val="00495A82"/>
    <w:rsid w:val="00495B6C"/>
    <w:rsid w:val="004966B2"/>
    <w:rsid w:val="004969D9"/>
    <w:rsid w:val="00497021"/>
    <w:rsid w:val="004971E7"/>
    <w:rsid w:val="00497252"/>
    <w:rsid w:val="00497315"/>
    <w:rsid w:val="004974AB"/>
    <w:rsid w:val="00497706"/>
    <w:rsid w:val="00497C7F"/>
    <w:rsid w:val="00497DB7"/>
    <w:rsid w:val="00497DF4"/>
    <w:rsid w:val="004A0379"/>
    <w:rsid w:val="004A0399"/>
    <w:rsid w:val="004A067F"/>
    <w:rsid w:val="004A0722"/>
    <w:rsid w:val="004A07DA"/>
    <w:rsid w:val="004A0AFB"/>
    <w:rsid w:val="004A1272"/>
    <w:rsid w:val="004A1505"/>
    <w:rsid w:val="004A1613"/>
    <w:rsid w:val="004A163D"/>
    <w:rsid w:val="004A17ED"/>
    <w:rsid w:val="004A19CF"/>
    <w:rsid w:val="004A19D1"/>
    <w:rsid w:val="004A1DBC"/>
    <w:rsid w:val="004A22A4"/>
    <w:rsid w:val="004A27F7"/>
    <w:rsid w:val="004A2C53"/>
    <w:rsid w:val="004A35F6"/>
    <w:rsid w:val="004A3E44"/>
    <w:rsid w:val="004A415A"/>
    <w:rsid w:val="004A428B"/>
    <w:rsid w:val="004A4541"/>
    <w:rsid w:val="004A4B90"/>
    <w:rsid w:val="004A4DBB"/>
    <w:rsid w:val="004A4F12"/>
    <w:rsid w:val="004A507E"/>
    <w:rsid w:val="004A54FD"/>
    <w:rsid w:val="004A5AD2"/>
    <w:rsid w:val="004A5BC9"/>
    <w:rsid w:val="004A5BF2"/>
    <w:rsid w:val="004A615B"/>
    <w:rsid w:val="004A6620"/>
    <w:rsid w:val="004A6906"/>
    <w:rsid w:val="004A7232"/>
    <w:rsid w:val="004A7643"/>
    <w:rsid w:val="004A7674"/>
    <w:rsid w:val="004A7BBB"/>
    <w:rsid w:val="004A7FA6"/>
    <w:rsid w:val="004B01B5"/>
    <w:rsid w:val="004B0A49"/>
    <w:rsid w:val="004B0B67"/>
    <w:rsid w:val="004B0BF6"/>
    <w:rsid w:val="004B0C4A"/>
    <w:rsid w:val="004B1471"/>
    <w:rsid w:val="004B1725"/>
    <w:rsid w:val="004B1A63"/>
    <w:rsid w:val="004B222B"/>
    <w:rsid w:val="004B22C5"/>
    <w:rsid w:val="004B270A"/>
    <w:rsid w:val="004B28DC"/>
    <w:rsid w:val="004B292F"/>
    <w:rsid w:val="004B2999"/>
    <w:rsid w:val="004B2A5C"/>
    <w:rsid w:val="004B2B72"/>
    <w:rsid w:val="004B306A"/>
    <w:rsid w:val="004B3145"/>
    <w:rsid w:val="004B3886"/>
    <w:rsid w:val="004B3960"/>
    <w:rsid w:val="004B3E66"/>
    <w:rsid w:val="004B4213"/>
    <w:rsid w:val="004B4543"/>
    <w:rsid w:val="004B4DC0"/>
    <w:rsid w:val="004B4EC2"/>
    <w:rsid w:val="004B537C"/>
    <w:rsid w:val="004B5562"/>
    <w:rsid w:val="004B55D4"/>
    <w:rsid w:val="004B587E"/>
    <w:rsid w:val="004B5AE7"/>
    <w:rsid w:val="004B5D33"/>
    <w:rsid w:val="004B6011"/>
    <w:rsid w:val="004B60C6"/>
    <w:rsid w:val="004B614E"/>
    <w:rsid w:val="004B6650"/>
    <w:rsid w:val="004B6AB2"/>
    <w:rsid w:val="004B6D51"/>
    <w:rsid w:val="004B705F"/>
    <w:rsid w:val="004B7060"/>
    <w:rsid w:val="004B7827"/>
    <w:rsid w:val="004B782D"/>
    <w:rsid w:val="004B7B57"/>
    <w:rsid w:val="004B7B92"/>
    <w:rsid w:val="004B7C29"/>
    <w:rsid w:val="004B7EA9"/>
    <w:rsid w:val="004B7FE5"/>
    <w:rsid w:val="004C02E2"/>
    <w:rsid w:val="004C036A"/>
    <w:rsid w:val="004C045A"/>
    <w:rsid w:val="004C0DC4"/>
    <w:rsid w:val="004C0F32"/>
    <w:rsid w:val="004C1612"/>
    <w:rsid w:val="004C19F0"/>
    <w:rsid w:val="004C1B26"/>
    <w:rsid w:val="004C21F4"/>
    <w:rsid w:val="004C22A8"/>
    <w:rsid w:val="004C2434"/>
    <w:rsid w:val="004C2848"/>
    <w:rsid w:val="004C2A5D"/>
    <w:rsid w:val="004C2A83"/>
    <w:rsid w:val="004C2ADA"/>
    <w:rsid w:val="004C35C7"/>
    <w:rsid w:val="004C38AF"/>
    <w:rsid w:val="004C38DA"/>
    <w:rsid w:val="004C3C2B"/>
    <w:rsid w:val="004C3DAA"/>
    <w:rsid w:val="004C4488"/>
    <w:rsid w:val="004C482B"/>
    <w:rsid w:val="004C4EE6"/>
    <w:rsid w:val="004C52BE"/>
    <w:rsid w:val="004C596A"/>
    <w:rsid w:val="004C5CF0"/>
    <w:rsid w:val="004C5E76"/>
    <w:rsid w:val="004C5F47"/>
    <w:rsid w:val="004C6026"/>
    <w:rsid w:val="004C6193"/>
    <w:rsid w:val="004C635B"/>
    <w:rsid w:val="004C64D1"/>
    <w:rsid w:val="004C69FC"/>
    <w:rsid w:val="004C6F03"/>
    <w:rsid w:val="004C6F0B"/>
    <w:rsid w:val="004C70EA"/>
    <w:rsid w:val="004C7924"/>
    <w:rsid w:val="004C7A6E"/>
    <w:rsid w:val="004C7B53"/>
    <w:rsid w:val="004C7D45"/>
    <w:rsid w:val="004C7D69"/>
    <w:rsid w:val="004D0007"/>
    <w:rsid w:val="004D00BB"/>
    <w:rsid w:val="004D0156"/>
    <w:rsid w:val="004D0758"/>
    <w:rsid w:val="004D09A4"/>
    <w:rsid w:val="004D09DE"/>
    <w:rsid w:val="004D0D45"/>
    <w:rsid w:val="004D0D61"/>
    <w:rsid w:val="004D0EB5"/>
    <w:rsid w:val="004D10A6"/>
    <w:rsid w:val="004D1358"/>
    <w:rsid w:val="004D18F1"/>
    <w:rsid w:val="004D1DAB"/>
    <w:rsid w:val="004D1F44"/>
    <w:rsid w:val="004D2008"/>
    <w:rsid w:val="004D246B"/>
    <w:rsid w:val="004D2636"/>
    <w:rsid w:val="004D28EA"/>
    <w:rsid w:val="004D2966"/>
    <w:rsid w:val="004D2B0D"/>
    <w:rsid w:val="004D2B8C"/>
    <w:rsid w:val="004D2C7E"/>
    <w:rsid w:val="004D2D25"/>
    <w:rsid w:val="004D3008"/>
    <w:rsid w:val="004D3222"/>
    <w:rsid w:val="004D34E1"/>
    <w:rsid w:val="004D351F"/>
    <w:rsid w:val="004D3660"/>
    <w:rsid w:val="004D36C0"/>
    <w:rsid w:val="004D3B43"/>
    <w:rsid w:val="004D3BB4"/>
    <w:rsid w:val="004D3D5C"/>
    <w:rsid w:val="004D3E75"/>
    <w:rsid w:val="004D441F"/>
    <w:rsid w:val="004D4690"/>
    <w:rsid w:val="004D4BCA"/>
    <w:rsid w:val="004D530F"/>
    <w:rsid w:val="004D5787"/>
    <w:rsid w:val="004D5EC2"/>
    <w:rsid w:val="004D6042"/>
    <w:rsid w:val="004D621B"/>
    <w:rsid w:val="004D65DD"/>
    <w:rsid w:val="004D66AA"/>
    <w:rsid w:val="004D68C5"/>
    <w:rsid w:val="004D6A7B"/>
    <w:rsid w:val="004D6BAC"/>
    <w:rsid w:val="004D7121"/>
    <w:rsid w:val="004D717A"/>
    <w:rsid w:val="004D72CE"/>
    <w:rsid w:val="004D73D7"/>
    <w:rsid w:val="004D73DC"/>
    <w:rsid w:val="004D7707"/>
    <w:rsid w:val="004D78E9"/>
    <w:rsid w:val="004E01BD"/>
    <w:rsid w:val="004E05CE"/>
    <w:rsid w:val="004E0A6B"/>
    <w:rsid w:val="004E0BCC"/>
    <w:rsid w:val="004E0C96"/>
    <w:rsid w:val="004E0D91"/>
    <w:rsid w:val="004E11A6"/>
    <w:rsid w:val="004E1550"/>
    <w:rsid w:val="004E1878"/>
    <w:rsid w:val="004E1AE2"/>
    <w:rsid w:val="004E229F"/>
    <w:rsid w:val="004E22C9"/>
    <w:rsid w:val="004E312E"/>
    <w:rsid w:val="004E32B3"/>
    <w:rsid w:val="004E3658"/>
    <w:rsid w:val="004E38E1"/>
    <w:rsid w:val="004E3918"/>
    <w:rsid w:val="004E39E1"/>
    <w:rsid w:val="004E3C6C"/>
    <w:rsid w:val="004E3E0E"/>
    <w:rsid w:val="004E40E9"/>
    <w:rsid w:val="004E437D"/>
    <w:rsid w:val="004E456C"/>
    <w:rsid w:val="004E4615"/>
    <w:rsid w:val="004E4689"/>
    <w:rsid w:val="004E49C3"/>
    <w:rsid w:val="004E49E5"/>
    <w:rsid w:val="004E5460"/>
    <w:rsid w:val="004E593F"/>
    <w:rsid w:val="004E5F5F"/>
    <w:rsid w:val="004E6304"/>
    <w:rsid w:val="004E65AC"/>
    <w:rsid w:val="004E65F7"/>
    <w:rsid w:val="004E6614"/>
    <w:rsid w:val="004E66A0"/>
    <w:rsid w:val="004E6725"/>
    <w:rsid w:val="004E6908"/>
    <w:rsid w:val="004E6960"/>
    <w:rsid w:val="004E6F5E"/>
    <w:rsid w:val="004E7641"/>
    <w:rsid w:val="004E77BF"/>
    <w:rsid w:val="004E794D"/>
    <w:rsid w:val="004E7A40"/>
    <w:rsid w:val="004F018A"/>
    <w:rsid w:val="004F0739"/>
    <w:rsid w:val="004F079E"/>
    <w:rsid w:val="004F0AC0"/>
    <w:rsid w:val="004F0AD0"/>
    <w:rsid w:val="004F0B87"/>
    <w:rsid w:val="004F0C76"/>
    <w:rsid w:val="004F14D8"/>
    <w:rsid w:val="004F1649"/>
    <w:rsid w:val="004F1686"/>
    <w:rsid w:val="004F183A"/>
    <w:rsid w:val="004F194E"/>
    <w:rsid w:val="004F1DAF"/>
    <w:rsid w:val="004F21ED"/>
    <w:rsid w:val="004F255D"/>
    <w:rsid w:val="004F25F0"/>
    <w:rsid w:val="004F25F8"/>
    <w:rsid w:val="004F28BB"/>
    <w:rsid w:val="004F2AB8"/>
    <w:rsid w:val="004F2B1E"/>
    <w:rsid w:val="004F2B27"/>
    <w:rsid w:val="004F2C17"/>
    <w:rsid w:val="004F2CD3"/>
    <w:rsid w:val="004F2E9E"/>
    <w:rsid w:val="004F2FC2"/>
    <w:rsid w:val="004F2FE6"/>
    <w:rsid w:val="004F3019"/>
    <w:rsid w:val="004F3133"/>
    <w:rsid w:val="004F31A8"/>
    <w:rsid w:val="004F3418"/>
    <w:rsid w:val="004F346D"/>
    <w:rsid w:val="004F3691"/>
    <w:rsid w:val="004F3738"/>
    <w:rsid w:val="004F37EE"/>
    <w:rsid w:val="004F3CC3"/>
    <w:rsid w:val="004F3FCF"/>
    <w:rsid w:val="004F41AF"/>
    <w:rsid w:val="004F41B5"/>
    <w:rsid w:val="004F428F"/>
    <w:rsid w:val="004F4529"/>
    <w:rsid w:val="004F46A3"/>
    <w:rsid w:val="004F488E"/>
    <w:rsid w:val="004F495C"/>
    <w:rsid w:val="004F4A13"/>
    <w:rsid w:val="004F4C02"/>
    <w:rsid w:val="004F4E28"/>
    <w:rsid w:val="004F524F"/>
    <w:rsid w:val="004F54CB"/>
    <w:rsid w:val="004F57E6"/>
    <w:rsid w:val="004F5923"/>
    <w:rsid w:val="004F5A01"/>
    <w:rsid w:val="004F608D"/>
    <w:rsid w:val="004F6815"/>
    <w:rsid w:val="004F684E"/>
    <w:rsid w:val="004F68B1"/>
    <w:rsid w:val="004F693E"/>
    <w:rsid w:val="004F6A5E"/>
    <w:rsid w:val="004F6DC5"/>
    <w:rsid w:val="004F6F35"/>
    <w:rsid w:val="004F6FED"/>
    <w:rsid w:val="004F7716"/>
    <w:rsid w:val="004F7997"/>
    <w:rsid w:val="004F7A08"/>
    <w:rsid w:val="004F7E08"/>
    <w:rsid w:val="00500027"/>
    <w:rsid w:val="00500C3E"/>
    <w:rsid w:val="005010E2"/>
    <w:rsid w:val="00501C55"/>
    <w:rsid w:val="00501ED2"/>
    <w:rsid w:val="00502192"/>
    <w:rsid w:val="00502351"/>
    <w:rsid w:val="005025CB"/>
    <w:rsid w:val="0050279E"/>
    <w:rsid w:val="00502896"/>
    <w:rsid w:val="005029F1"/>
    <w:rsid w:val="00502D4D"/>
    <w:rsid w:val="00502F87"/>
    <w:rsid w:val="00503213"/>
    <w:rsid w:val="00504259"/>
    <w:rsid w:val="005043F1"/>
    <w:rsid w:val="005045C6"/>
    <w:rsid w:val="00504985"/>
    <w:rsid w:val="00504E03"/>
    <w:rsid w:val="00504F00"/>
    <w:rsid w:val="00505042"/>
    <w:rsid w:val="00505269"/>
    <w:rsid w:val="005053F8"/>
    <w:rsid w:val="005054B9"/>
    <w:rsid w:val="00505963"/>
    <w:rsid w:val="005062C4"/>
    <w:rsid w:val="00506509"/>
    <w:rsid w:val="00506564"/>
    <w:rsid w:val="0050678F"/>
    <w:rsid w:val="00506BF0"/>
    <w:rsid w:val="00506DE3"/>
    <w:rsid w:val="0050700A"/>
    <w:rsid w:val="0050705B"/>
    <w:rsid w:val="0050707A"/>
    <w:rsid w:val="005076C3"/>
    <w:rsid w:val="00507CB2"/>
    <w:rsid w:val="00510448"/>
    <w:rsid w:val="0051055B"/>
    <w:rsid w:val="005105E5"/>
    <w:rsid w:val="005106A1"/>
    <w:rsid w:val="005107E0"/>
    <w:rsid w:val="00510F40"/>
    <w:rsid w:val="005115AB"/>
    <w:rsid w:val="005115DF"/>
    <w:rsid w:val="005117FE"/>
    <w:rsid w:val="00511D3D"/>
    <w:rsid w:val="00511EA6"/>
    <w:rsid w:val="00511F5A"/>
    <w:rsid w:val="00512250"/>
    <w:rsid w:val="0051245E"/>
    <w:rsid w:val="005128B8"/>
    <w:rsid w:val="00512A39"/>
    <w:rsid w:val="00512A41"/>
    <w:rsid w:val="00512A48"/>
    <w:rsid w:val="00512AED"/>
    <w:rsid w:val="00512B90"/>
    <w:rsid w:val="00513009"/>
    <w:rsid w:val="005130D8"/>
    <w:rsid w:val="0051333B"/>
    <w:rsid w:val="005133EE"/>
    <w:rsid w:val="0051345D"/>
    <w:rsid w:val="0051361F"/>
    <w:rsid w:val="00513BE1"/>
    <w:rsid w:val="00513CC3"/>
    <w:rsid w:val="00513F30"/>
    <w:rsid w:val="00514779"/>
    <w:rsid w:val="00514854"/>
    <w:rsid w:val="00514A95"/>
    <w:rsid w:val="00514B67"/>
    <w:rsid w:val="00515167"/>
    <w:rsid w:val="0051543A"/>
    <w:rsid w:val="00515718"/>
    <w:rsid w:val="00515801"/>
    <w:rsid w:val="00515D54"/>
    <w:rsid w:val="00515D57"/>
    <w:rsid w:val="00515DCC"/>
    <w:rsid w:val="00515DFC"/>
    <w:rsid w:val="00515F09"/>
    <w:rsid w:val="00516024"/>
    <w:rsid w:val="00516217"/>
    <w:rsid w:val="00516402"/>
    <w:rsid w:val="005165C3"/>
    <w:rsid w:val="0051661D"/>
    <w:rsid w:val="00516643"/>
    <w:rsid w:val="0051686F"/>
    <w:rsid w:val="00516993"/>
    <w:rsid w:val="00516D2C"/>
    <w:rsid w:val="00516DF9"/>
    <w:rsid w:val="00517776"/>
    <w:rsid w:val="00517DA8"/>
    <w:rsid w:val="00517DC5"/>
    <w:rsid w:val="00520249"/>
    <w:rsid w:val="00520432"/>
    <w:rsid w:val="00520A81"/>
    <w:rsid w:val="00520D56"/>
    <w:rsid w:val="0052119C"/>
    <w:rsid w:val="00521503"/>
    <w:rsid w:val="00521649"/>
    <w:rsid w:val="00521748"/>
    <w:rsid w:val="0052185F"/>
    <w:rsid w:val="00521905"/>
    <w:rsid w:val="00521CC9"/>
    <w:rsid w:val="00521D2C"/>
    <w:rsid w:val="00522298"/>
    <w:rsid w:val="0052229C"/>
    <w:rsid w:val="0052272C"/>
    <w:rsid w:val="00522757"/>
    <w:rsid w:val="00522BD4"/>
    <w:rsid w:val="00522C9D"/>
    <w:rsid w:val="00523206"/>
    <w:rsid w:val="00523417"/>
    <w:rsid w:val="00523663"/>
    <w:rsid w:val="00524098"/>
    <w:rsid w:val="00524326"/>
    <w:rsid w:val="00524378"/>
    <w:rsid w:val="005245F4"/>
    <w:rsid w:val="0052466E"/>
    <w:rsid w:val="005246D9"/>
    <w:rsid w:val="00524740"/>
    <w:rsid w:val="005248C9"/>
    <w:rsid w:val="00524CF4"/>
    <w:rsid w:val="00524E37"/>
    <w:rsid w:val="00524FEC"/>
    <w:rsid w:val="0052518B"/>
    <w:rsid w:val="0052547E"/>
    <w:rsid w:val="005255C4"/>
    <w:rsid w:val="00525652"/>
    <w:rsid w:val="00525808"/>
    <w:rsid w:val="00525B5F"/>
    <w:rsid w:val="00525C84"/>
    <w:rsid w:val="00525E7D"/>
    <w:rsid w:val="00526220"/>
    <w:rsid w:val="00526BA1"/>
    <w:rsid w:val="00526EEA"/>
    <w:rsid w:val="00527123"/>
    <w:rsid w:val="00527221"/>
    <w:rsid w:val="00527486"/>
    <w:rsid w:val="005275B0"/>
    <w:rsid w:val="005277F6"/>
    <w:rsid w:val="00527C2E"/>
    <w:rsid w:val="00527D60"/>
    <w:rsid w:val="00527E57"/>
    <w:rsid w:val="00530198"/>
    <w:rsid w:val="00530406"/>
    <w:rsid w:val="00530498"/>
    <w:rsid w:val="005304CA"/>
    <w:rsid w:val="00530613"/>
    <w:rsid w:val="005308F5"/>
    <w:rsid w:val="00530CF9"/>
    <w:rsid w:val="0053106E"/>
    <w:rsid w:val="00531219"/>
    <w:rsid w:val="0053157E"/>
    <w:rsid w:val="00531970"/>
    <w:rsid w:val="005321B1"/>
    <w:rsid w:val="0053235E"/>
    <w:rsid w:val="0053241C"/>
    <w:rsid w:val="0053272B"/>
    <w:rsid w:val="00532A21"/>
    <w:rsid w:val="00532B49"/>
    <w:rsid w:val="005334D6"/>
    <w:rsid w:val="00533519"/>
    <w:rsid w:val="00533605"/>
    <w:rsid w:val="005337DD"/>
    <w:rsid w:val="00533992"/>
    <w:rsid w:val="00533E00"/>
    <w:rsid w:val="0053431F"/>
    <w:rsid w:val="005343FA"/>
    <w:rsid w:val="00534453"/>
    <w:rsid w:val="0053445D"/>
    <w:rsid w:val="0053473C"/>
    <w:rsid w:val="00534883"/>
    <w:rsid w:val="005348F1"/>
    <w:rsid w:val="00534A72"/>
    <w:rsid w:val="00534A81"/>
    <w:rsid w:val="00534B3B"/>
    <w:rsid w:val="00534D1A"/>
    <w:rsid w:val="00534FF0"/>
    <w:rsid w:val="0053535E"/>
    <w:rsid w:val="0053540F"/>
    <w:rsid w:val="0053554D"/>
    <w:rsid w:val="005355DC"/>
    <w:rsid w:val="005363C8"/>
    <w:rsid w:val="005368D4"/>
    <w:rsid w:val="005369E7"/>
    <w:rsid w:val="00537314"/>
    <w:rsid w:val="0053759F"/>
    <w:rsid w:val="005378ED"/>
    <w:rsid w:val="00537D56"/>
    <w:rsid w:val="00537FAE"/>
    <w:rsid w:val="005405A3"/>
    <w:rsid w:val="00540918"/>
    <w:rsid w:val="00540B5C"/>
    <w:rsid w:val="00540C4F"/>
    <w:rsid w:val="00541659"/>
    <w:rsid w:val="005416B9"/>
    <w:rsid w:val="005417C9"/>
    <w:rsid w:val="00541CF1"/>
    <w:rsid w:val="00541CFA"/>
    <w:rsid w:val="00541E6C"/>
    <w:rsid w:val="005420B1"/>
    <w:rsid w:val="005422AA"/>
    <w:rsid w:val="00542923"/>
    <w:rsid w:val="00542A33"/>
    <w:rsid w:val="00542A50"/>
    <w:rsid w:val="00542DBA"/>
    <w:rsid w:val="00542E6D"/>
    <w:rsid w:val="00543086"/>
    <w:rsid w:val="005431C9"/>
    <w:rsid w:val="00543240"/>
    <w:rsid w:val="00543298"/>
    <w:rsid w:val="005433E7"/>
    <w:rsid w:val="00543585"/>
    <w:rsid w:val="005435B1"/>
    <w:rsid w:val="005438B9"/>
    <w:rsid w:val="0054464B"/>
    <w:rsid w:val="00544CAE"/>
    <w:rsid w:val="00544DCA"/>
    <w:rsid w:val="00544FE7"/>
    <w:rsid w:val="005450D7"/>
    <w:rsid w:val="0054527A"/>
    <w:rsid w:val="00545325"/>
    <w:rsid w:val="0054554C"/>
    <w:rsid w:val="00545777"/>
    <w:rsid w:val="005459D8"/>
    <w:rsid w:val="00545BA4"/>
    <w:rsid w:val="00545C4D"/>
    <w:rsid w:val="00545C69"/>
    <w:rsid w:val="00545CA6"/>
    <w:rsid w:val="00545EC0"/>
    <w:rsid w:val="0054634A"/>
    <w:rsid w:val="005465EB"/>
    <w:rsid w:val="00546745"/>
    <w:rsid w:val="00546973"/>
    <w:rsid w:val="00546AE1"/>
    <w:rsid w:val="00546BDC"/>
    <w:rsid w:val="00546CC1"/>
    <w:rsid w:val="00546FA7"/>
    <w:rsid w:val="00547372"/>
    <w:rsid w:val="0054756B"/>
    <w:rsid w:val="00547A74"/>
    <w:rsid w:val="00547AF7"/>
    <w:rsid w:val="00550813"/>
    <w:rsid w:val="0055081A"/>
    <w:rsid w:val="0055089B"/>
    <w:rsid w:val="0055089D"/>
    <w:rsid w:val="005509E3"/>
    <w:rsid w:val="00550A31"/>
    <w:rsid w:val="005511FD"/>
    <w:rsid w:val="00551243"/>
    <w:rsid w:val="00551388"/>
    <w:rsid w:val="00551888"/>
    <w:rsid w:val="00551E79"/>
    <w:rsid w:val="00551F06"/>
    <w:rsid w:val="0055227E"/>
    <w:rsid w:val="0055250F"/>
    <w:rsid w:val="005525C8"/>
    <w:rsid w:val="005526FB"/>
    <w:rsid w:val="00552A64"/>
    <w:rsid w:val="00552C38"/>
    <w:rsid w:val="005531F5"/>
    <w:rsid w:val="0055322C"/>
    <w:rsid w:val="0055335D"/>
    <w:rsid w:val="0055378F"/>
    <w:rsid w:val="005537DB"/>
    <w:rsid w:val="00553F78"/>
    <w:rsid w:val="00554497"/>
    <w:rsid w:val="005544DB"/>
    <w:rsid w:val="00554A4C"/>
    <w:rsid w:val="00554B71"/>
    <w:rsid w:val="00554F9C"/>
    <w:rsid w:val="00555305"/>
    <w:rsid w:val="00555521"/>
    <w:rsid w:val="00555558"/>
    <w:rsid w:val="005555C1"/>
    <w:rsid w:val="005555D6"/>
    <w:rsid w:val="00555B61"/>
    <w:rsid w:val="00555BAF"/>
    <w:rsid w:val="00555E35"/>
    <w:rsid w:val="00555FF9"/>
    <w:rsid w:val="00556920"/>
    <w:rsid w:val="00556AB1"/>
    <w:rsid w:val="00556C01"/>
    <w:rsid w:val="00556F85"/>
    <w:rsid w:val="005570E0"/>
    <w:rsid w:val="00557930"/>
    <w:rsid w:val="00557AF7"/>
    <w:rsid w:val="00557BFE"/>
    <w:rsid w:val="00557DEA"/>
    <w:rsid w:val="0056013B"/>
    <w:rsid w:val="0056017C"/>
    <w:rsid w:val="005606FC"/>
    <w:rsid w:val="0056071F"/>
    <w:rsid w:val="00560929"/>
    <w:rsid w:val="00560E8A"/>
    <w:rsid w:val="00561038"/>
    <w:rsid w:val="0056120A"/>
    <w:rsid w:val="0056148A"/>
    <w:rsid w:val="00561844"/>
    <w:rsid w:val="00561BC3"/>
    <w:rsid w:val="005620D6"/>
    <w:rsid w:val="005628AB"/>
    <w:rsid w:val="005628B2"/>
    <w:rsid w:val="00562A26"/>
    <w:rsid w:val="00562A84"/>
    <w:rsid w:val="00562AA1"/>
    <w:rsid w:val="0056302A"/>
    <w:rsid w:val="0056315B"/>
    <w:rsid w:val="00563825"/>
    <w:rsid w:val="005638A1"/>
    <w:rsid w:val="0056391B"/>
    <w:rsid w:val="00563A00"/>
    <w:rsid w:val="00563A0D"/>
    <w:rsid w:val="00563AF1"/>
    <w:rsid w:val="00563BFB"/>
    <w:rsid w:val="00563E17"/>
    <w:rsid w:val="00563ECC"/>
    <w:rsid w:val="0056444C"/>
    <w:rsid w:val="005645BD"/>
    <w:rsid w:val="00564A63"/>
    <w:rsid w:val="00564B1C"/>
    <w:rsid w:val="00564CE8"/>
    <w:rsid w:val="00564D72"/>
    <w:rsid w:val="00564E83"/>
    <w:rsid w:val="00564EBC"/>
    <w:rsid w:val="00565320"/>
    <w:rsid w:val="00565560"/>
    <w:rsid w:val="00565597"/>
    <w:rsid w:val="00565611"/>
    <w:rsid w:val="005657D4"/>
    <w:rsid w:val="00565A89"/>
    <w:rsid w:val="0056618C"/>
    <w:rsid w:val="00566487"/>
    <w:rsid w:val="005664F3"/>
    <w:rsid w:val="00566CB7"/>
    <w:rsid w:val="00566D5A"/>
    <w:rsid w:val="00566ECA"/>
    <w:rsid w:val="00566FED"/>
    <w:rsid w:val="005674F7"/>
    <w:rsid w:val="005676B6"/>
    <w:rsid w:val="00567CA0"/>
    <w:rsid w:val="00567CD1"/>
    <w:rsid w:val="00567CD2"/>
    <w:rsid w:val="00570095"/>
    <w:rsid w:val="00570102"/>
    <w:rsid w:val="00570154"/>
    <w:rsid w:val="005701A7"/>
    <w:rsid w:val="00570310"/>
    <w:rsid w:val="00570615"/>
    <w:rsid w:val="00570D73"/>
    <w:rsid w:val="00570D91"/>
    <w:rsid w:val="00570D95"/>
    <w:rsid w:val="0057154D"/>
    <w:rsid w:val="005715BB"/>
    <w:rsid w:val="005718D9"/>
    <w:rsid w:val="0057193E"/>
    <w:rsid w:val="0057195E"/>
    <w:rsid w:val="005719A7"/>
    <w:rsid w:val="005719F6"/>
    <w:rsid w:val="00571A77"/>
    <w:rsid w:val="005720DA"/>
    <w:rsid w:val="005721C9"/>
    <w:rsid w:val="00572423"/>
    <w:rsid w:val="0057253F"/>
    <w:rsid w:val="0057376E"/>
    <w:rsid w:val="00573901"/>
    <w:rsid w:val="00573A19"/>
    <w:rsid w:val="00573A30"/>
    <w:rsid w:val="00573A57"/>
    <w:rsid w:val="00574517"/>
    <w:rsid w:val="005747C3"/>
    <w:rsid w:val="00574C9F"/>
    <w:rsid w:val="00574F1A"/>
    <w:rsid w:val="00574FF2"/>
    <w:rsid w:val="005750CB"/>
    <w:rsid w:val="00575602"/>
    <w:rsid w:val="0057560A"/>
    <w:rsid w:val="005757F0"/>
    <w:rsid w:val="005760A2"/>
    <w:rsid w:val="005761FA"/>
    <w:rsid w:val="0057644A"/>
    <w:rsid w:val="00576667"/>
    <w:rsid w:val="00577163"/>
    <w:rsid w:val="00577516"/>
    <w:rsid w:val="00577704"/>
    <w:rsid w:val="005777DA"/>
    <w:rsid w:val="0057793E"/>
    <w:rsid w:val="00577C09"/>
    <w:rsid w:val="005800CA"/>
    <w:rsid w:val="00580527"/>
    <w:rsid w:val="0058086C"/>
    <w:rsid w:val="005808B4"/>
    <w:rsid w:val="005809C2"/>
    <w:rsid w:val="00580B00"/>
    <w:rsid w:val="00580E6A"/>
    <w:rsid w:val="00581F62"/>
    <w:rsid w:val="005821DE"/>
    <w:rsid w:val="005822C0"/>
    <w:rsid w:val="005823A1"/>
    <w:rsid w:val="005825EC"/>
    <w:rsid w:val="00582E0D"/>
    <w:rsid w:val="00582E53"/>
    <w:rsid w:val="00582F47"/>
    <w:rsid w:val="00583075"/>
    <w:rsid w:val="005830C2"/>
    <w:rsid w:val="0058349C"/>
    <w:rsid w:val="005835D1"/>
    <w:rsid w:val="00583886"/>
    <w:rsid w:val="005838FF"/>
    <w:rsid w:val="00583CFF"/>
    <w:rsid w:val="00583F7B"/>
    <w:rsid w:val="00583FCD"/>
    <w:rsid w:val="005842C7"/>
    <w:rsid w:val="0058493E"/>
    <w:rsid w:val="00584D1B"/>
    <w:rsid w:val="00584F1A"/>
    <w:rsid w:val="00584FA0"/>
    <w:rsid w:val="0058522A"/>
    <w:rsid w:val="0058539E"/>
    <w:rsid w:val="00585446"/>
    <w:rsid w:val="00585577"/>
    <w:rsid w:val="00585749"/>
    <w:rsid w:val="005857B5"/>
    <w:rsid w:val="00585954"/>
    <w:rsid w:val="00585DC3"/>
    <w:rsid w:val="005863A2"/>
    <w:rsid w:val="005866BF"/>
    <w:rsid w:val="005866E7"/>
    <w:rsid w:val="005867F4"/>
    <w:rsid w:val="00586923"/>
    <w:rsid w:val="00586971"/>
    <w:rsid w:val="005869C5"/>
    <w:rsid w:val="00586BEE"/>
    <w:rsid w:val="00586C53"/>
    <w:rsid w:val="00586E1A"/>
    <w:rsid w:val="00587010"/>
    <w:rsid w:val="00587020"/>
    <w:rsid w:val="0058725E"/>
    <w:rsid w:val="00587D61"/>
    <w:rsid w:val="00587E65"/>
    <w:rsid w:val="00590404"/>
    <w:rsid w:val="005907A8"/>
    <w:rsid w:val="005909C2"/>
    <w:rsid w:val="00590D6E"/>
    <w:rsid w:val="00590D8A"/>
    <w:rsid w:val="00590E8A"/>
    <w:rsid w:val="00590F1C"/>
    <w:rsid w:val="00591202"/>
    <w:rsid w:val="00591250"/>
    <w:rsid w:val="0059182D"/>
    <w:rsid w:val="00591882"/>
    <w:rsid w:val="005919D4"/>
    <w:rsid w:val="00591DF7"/>
    <w:rsid w:val="00591EA2"/>
    <w:rsid w:val="00591F13"/>
    <w:rsid w:val="005923C3"/>
    <w:rsid w:val="005925CC"/>
    <w:rsid w:val="005926F0"/>
    <w:rsid w:val="00592718"/>
    <w:rsid w:val="00592CCA"/>
    <w:rsid w:val="00592DF5"/>
    <w:rsid w:val="00592EDD"/>
    <w:rsid w:val="00593354"/>
    <w:rsid w:val="005934D4"/>
    <w:rsid w:val="005935B7"/>
    <w:rsid w:val="005935E7"/>
    <w:rsid w:val="00593A0C"/>
    <w:rsid w:val="00593CA9"/>
    <w:rsid w:val="00593E04"/>
    <w:rsid w:val="00594362"/>
    <w:rsid w:val="0059453B"/>
    <w:rsid w:val="00594BD0"/>
    <w:rsid w:val="0059515B"/>
    <w:rsid w:val="00595198"/>
    <w:rsid w:val="00595719"/>
    <w:rsid w:val="00595991"/>
    <w:rsid w:val="00595C7E"/>
    <w:rsid w:val="00595D31"/>
    <w:rsid w:val="00595D87"/>
    <w:rsid w:val="00596274"/>
    <w:rsid w:val="00596327"/>
    <w:rsid w:val="005963B3"/>
    <w:rsid w:val="005965CD"/>
    <w:rsid w:val="005967C0"/>
    <w:rsid w:val="00596C31"/>
    <w:rsid w:val="00596EC4"/>
    <w:rsid w:val="00596F4E"/>
    <w:rsid w:val="005970EF"/>
    <w:rsid w:val="00597338"/>
    <w:rsid w:val="0059736D"/>
    <w:rsid w:val="00597747"/>
    <w:rsid w:val="00597CA7"/>
    <w:rsid w:val="005A00EC"/>
    <w:rsid w:val="005A02F0"/>
    <w:rsid w:val="005A0661"/>
    <w:rsid w:val="005A073C"/>
    <w:rsid w:val="005A07D0"/>
    <w:rsid w:val="005A0926"/>
    <w:rsid w:val="005A0C0B"/>
    <w:rsid w:val="005A18A3"/>
    <w:rsid w:val="005A1C91"/>
    <w:rsid w:val="005A1F00"/>
    <w:rsid w:val="005A21D7"/>
    <w:rsid w:val="005A22F8"/>
    <w:rsid w:val="005A23E1"/>
    <w:rsid w:val="005A23FE"/>
    <w:rsid w:val="005A25E8"/>
    <w:rsid w:val="005A2774"/>
    <w:rsid w:val="005A2A47"/>
    <w:rsid w:val="005A2C95"/>
    <w:rsid w:val="005A2CF9"/>
    <w:rsid w:val="005A2F41"/>
    <w:rsid w:val="005A3027"/>
    <w:rsid w:val="005A3846"/>
    <w:rsid w:val="005A4302"/>
    <w:rsid w:val="005A462A"/>
    <w:rsid w:val="005A4A5B"/>
    <w:rsid w:val="005A4C01"/>
    <w:rsid w:val="005A4EDF"/>
    <w:rsid w:val="005A50CA"/>
    <w:rsid w:val="005A5401"/>
    <w:rsid w:val="005A549A"/>
    <w:rsid w:val="005A586E"/>
    <w:rsid w:val="005A5BBF"/>
    <w:rsid w:val="005A5C42"/>
    <w:rsid w:val="005A6156"/>
    <w:rsid w:val="005A61A3"/>
    <w:rsid w:val="005A665A"/>
    <w:rsid w:val="005A68BB"/>
    <w:rsid w:val="005A6C50"/>
    <w:rsid w:val="005A71FB"/>
    <w:rsid w:val="005A7AE2"/>
    <w:rsid w:val="005A7B48"/>
    <w:rsid w:val="005A7CC0"/>
    <w:rsid w:val="005A7E3D"/>
    <w:rsid w:val="005A7E68"/>
    <w:rsid w:val="005B0117"/>
    <w:rsid w:val="005B0163"/>
    <w:rsid w:val="005B01EF"/>
    <w:rsid w:val="005B0853"/>
    <w:rsid w:val="005B0A66"/>
    <w:rsid w:val="005B0C19"/>
    <w:rsid w:val="005B0C27"/>
    <w:rsid w:val="005B120D"/>
    <w:rsid w:val="005B134A"/>
    <w:rsid w:val="005B193F"/>
    <w:rsid w:val="005B19BB"/>
    <w:rsid w:val="005B1D38"/>
    <w:rsid w:val="005B2012"/>
    <w:rsid w:val="005B24CB"/>
    <w:rsid w:val="005B2597"/>
    <w:rsid w:val="005B26F9"/>
    <w:rsid w:val="005B27E7"/>
    <w:rsid w:val="005B2E72"/>
    <w:rsid w:val="005B3068"/>
    <w:rsid w:val="005B3099"/>
    <w:rsid w:val="005B3136"/>
    <w:rsid w:val="005B3155"/>
    <w:rsid w:val="005B3498"/>
    <w:rsid w:val="005B34A0"/>
    <w:rsid w:val="005B48EA"/>
    <w:rsid w:val="005B4BA3"/>
    <w:rsid w:val="005B4BE6"/>
    <w:rsid w:val="005B4C00"/>
    <w:rsid w:val="005B4ECA"/>
    <w:rsid w:val="005B56FD"/>
    <w:rsid w:val="005B580C"/>
    <w:rsid w:val="005B5880"/>
    <w:rsid w:val="005B61C2"/>
    <w:rsid w:val="005B661B"/>
    <w:rsid w:val="005B67ED"/>
    <w:rsid w:val="005B6D75"/>
    <w:rsid w:val="005B7132"/>
    <w:rsid w:val="005B7297"/>
    <w:rsid w:val="005B72D4"/>
    <w:rsid w:val="005B74FA"/>
    <w:rsid w:val="005B7863"/>
    <w:rsid w:val="005B7AF0"/>
    <w:rsid w:val="005B7D6D"/>
    <w:rsid w:val="005B7E1B"/>
    <w:rsid w:val="005B7F98"/>
    <w:rsid w:val="005C0021"/>
    <w:rsid w:val="005C0614"/>
    <w:rsid w:val="005C07CC"/>
    <w:rsid w:val="005C084B"/>
    <w:rsid w:val="005C09E8"/>
    <w:rsid w:val="005C0D59"/>
    <w:rsid w:val="005C15B8"/>
    <w:rsid w:val="005C17DA"/>
    <w:rsid w:val="005C18B2"/>
    <w:rsid w:val="005C1BBC"/>
    <w:rsid w:val="005C1DCD"/>
    <w:rsid w:val="005C1DF2"/>
    <w:rsid w:val="005C1E94"/>
    <w:rsid w:val="005C209B"/>
    <w:rsid w:val="005C2553"/>
    <w:rsid w:val="005C264F"/>
    <w:rsid w:val="005C35EC"/>
    <w:rsid w:val="005C3700"/>
    <w:rsid w:val="005C394F"/>
    <w:rsid w:val="005C3A76"/>
    <w:rsid w:val="005C4620"/>
    <w:rsid w:val="005C492D"/>
    <w:rsid w:val="005C5533"/>
    <w:rsid w:val="005C5825"/>
    <w:rsid w:val="005C5994"/>
    <w:rsid w:val="005C5B5C"/>
    <w:rsid w:val="005C5D7A"/>
    <w:rsid w:val="005C5E06"/>
    <w:rsid w:val="005C5F28"/>
    <w:rsid w:val="005C6052"/>
    <w:rsid w:val="005C639C"/>
    <w:rsid w:val="005C652D"/>
    <w:rsid w:val="005C677D"/>
    <w:rsid w:val="005C69AE"/>
    <w:rsid w:val="005C6BC2"/>
    <w:rsid w:val="005C6C0D"/>
    <w:rsid w:val="005C792E"/>
    <w:rsid w:val="005C7A39"/>
    <w:rsid w:val="005C7AFC"/>
    <w:rsid w:val="005C7E5D"/>
    <w:rsid w:val="005D0241"/>
    <w:rsid w:val="005D0715"/>
    <w:rsid w:val="005D0CF6"/>
    <w:rsid w:val="005D0D93"/>
    <w:rsid w:val="005D1091"/>
    <w:rsid w:val="005D120F"/>
    <w:rsid w:val="005D1343"/>
    <w:rsid w:val="005D19C0"/>
    <w:rsid w:val="005D2488"/>
    <w:rsid w:val="005D2700"/>
    <w:rsid w:val="005D28BA"/>
    <w:rsid w:val="005D28D3"/>
    <w:rsid w:val="005D28EB"/>
    <w:rsid w:val="005D2AC0"/>
    <w:rsid w:val="005D2D36"/>
    <w:rsid w:val="005D3518"/>
    <w:rsid w:val="005D3E8A"/>
    <w:rsid w:val="005D40BA"/>
    <w:rsid w:val="005D4408"/>
    <w:rsid w:val="005D44CC"/>
    <w:rsid w:val="005D458E"/>
    <w:rsid w:val="005D4AB4"/>
    <w:rsid w:val="005D506C"/>
    <w:rsid w:val="005D5279"/>
    <w:rsid w:val="005D5381"/>
    <w:rsid w:val="005D5690"/>
    <w:rsid w:val="005D56B2"/>
    <w:rsid w:val="005D56F4"/>
    <w:rsid w:val="005D585D"/>
    <w:rsid w:val="005D587B"/>
    <w:rsid w:val="005D59E7"/>
    <w:rsid w:val="005D5A4E"/>
    <w:rsid w:val="005D5AB9"/>
    <w:rsid w:val="005D5ABF"/>
    <w:rsid w:val="005D5C36"/>
    <w:rsid w:val="005D60FA"/>
    <w:rsid w:val="005D638A"/>
    <w:rsid w:val="005D6413"/>
    <w:rsid w:val="005D682E"/>
    <w:rsid w:val="005D72CE"/>
    <w:rsid w:val="005D7453"/>
    <w:rsid w:val="005D7E75"/>
    <w:rsid w:val="005E0171"/>
    <w:rsid w:val="005E05AF"/>
    <w:rsid w:val="005E0AEF"/>
    <w:rsid w:val="005E0C48"/>
    <w:rsid w:val="005E11AC"/>
    <w:rsid w:val="005E1265"/>
    <w:rsid w:val="005E136B"/>
    <w:rsid w:val="005E1569"/>
    <w:rsid w:val="005E18A1"/>
    <w:rsid w:val="005E18B2"/>
    <w:rsid w:val="005E1A53"/>
    <w:rsid w:val="005E2096"/>
    <w:rsid w:val="005E2125"/>
    <w:rsid w:val="005E253B"/>
    <w:rsid w:val="005E28A2"/>
    <w:rsid w:val="005E28F1"/>
    <w:rsid w:val="005E378F"/>
    <w:rsid w:val="005E3D3F"/>
    <w:rsid w:val="005E4145"/>
    <w:rsid w:val="005E48B9"/>
    <w:rsid w:val="005E48F0"/>
    <w:rsid w:val="005E4BE1"/>
    <w:rsid w:val="005E4D8C"/>
    <w:rsid w:val="005E5054"/>
    <w:rsid w:val="005E5659"/>
    <w:rsid w:val="005E56F1"/>
    <w:rsid w:val="005E56F9"/>
    <w:rsid w:val="005E5A04"/>
    <w:rsid w:val="005E5C16"/>
    <w:rsid w:val="005E5CFA"/>
    <w:rsid w:val="005E5DCC"/>
    <w:rsid w:val="005E60EA"/>
    <w:rsid w:val="005E629C"/>
    <w:rsid w:val="005E62A1"/>
    <w:rsid w:val="005E64D2"/>
    <w:rsid w:val="005E656F"/>
    <w:rsid w:val="005E6787"/>
    <w:rsid w:val="005E6929"/>
    <w:rsid w:val="005E70A1"/>
    <w:rsid w:val="005E71CC"/>
    <w:rsid w:val="005E727C"/>
    <w:rsid w:val="005E77D2"/>
    <w:rsid w:val="005F0273"/>
    <w:rsid w:val="005F0296"/>
    <w:rsid w:val="005F090B"/>
    <w:rsid w:val="005F09C7"/>
    <w:rsid w:val="005F0B1D"/>
    <w:rsid w:val="005F0BF3"/>
    <w:rsid w:val="005F118A"/>
    <w:rsid w:val="005F133D"/>
    <w:rsid w:val="005F1591"/>
    <w:rsid w:val="005F17D4"/>
    <w:rsid w:val="005F180B"/>
    <w:rsid w:val="005F1C34"/>
    <w:rsid w:val="005F1CCE"/>
    <w:rsid w:val="005F2148"/>
    <w:rsid w:val="005F215C"/>
    <w:rsid w:val="005F21C1"/>
    <w:rsid w:val="005F22FC"/>
    <w:rsid w:val="005F314A"/>
    <w:rsid w:val="005F31BF"/>
    <w:rsid w:val="005F3271"/>
    <w:rsid w:val="005F350F"/>
    <w:rsid w:val="005F3528"/>
    <w:rsid w:val="005F36F7"/>
    <w:rsid w:val="005F38B5"/>
    <w:rsid w:val="005F3ED8"/>
    <w:rsid w:val="005F3F0A"/>
    <w:rsid w:val="005F42AB"/>
    <w:rsid w:val="005F4430"/>
    <w:rsid w:val="005F4905"/>
    <w:rsid w:val="005F4B2D"/>
    <w:rsid w:val="005F4B9E"/>
    <w:rsid w:val="005F4D5D"/>
    <w:rsid w:val="005F4E7F"/>
    <w:rsid w:val="005F4EAD"/>
    <w:rsid w:val="005F4EE3"/>
    <w:rsid w:val="005F56C5"/>
    <w:rsid w:val="005F586B"/>
    <w:rsid w:val="005F5C5F"/>
    <w:rsid w:val="005F62F3"/>
    <w:rsid w:val="005F6304"/>
    <w:rsid w:val="005F6507"/>
    <w:rsid w:val="005F6B53"/>
    <w:rsid w:val="005F6B9C"/>
    <w:rsid w:val="005F6C0A"/>
    <w:rsid w:val="005F6E64"/>
    <w:rsid w:val="005F6F4F"/>
    <w:rsid w:val="005F7347"/>
    <w:rsid w:val="005F73BD"/>
    <w:rsid w:val="005F77E2"/>
    <w:rsid w:val="005F7AFE"/>
    <w:rsid w:val="005F7CD1"/>
    <w:rsid w:val="00600066"/>
    <w:rsid w:val="0060056A"/>
    <w:rsid w:val="0060060A"/>
    <w:rsid w:val="00600A1B"/>
    <w:rsid w:val="00600C40"/>
    <w:rsid w:val="00600DE9"/>
    <w:rsid w:val="006014AE"/>
    <w:rsid w:val="006018D9"/>
    <w:rsid w:val="00601A17"/>
    <w:rsid w:val="00601A66"/>
    <w:rsid w:val="0060204C"/>
    <w:rsid w:val="00602056"/>
    <w:rsid w:val="00602205"/>
    <w:rsid w:val="00602300"/>
    <w:rsid w:val="00602441"/>
    <w:rsid w:val="00602638"/>
    <w:rsid w:val="00602817"/>
    <w:rsid w:val="00602C1C"/>
    <w:rsid w:val="00602F7E"/>
    <w:rsid w:val="0060354C"/>
    <w:rsid w:val="00603E08"/>
    <w:rsid w:val="00603EA4"/>
    <w:rsid w:val="00603EAF"/>
    <w:rsid w:val="0060484B"/>
    <w:rsid w:val="00604A2C"/>
    <w:rsid w:val="00604B89"/>
    <w:rsid w:val="00604D70"/>
    <w:rsid w:val="006050B7"/>
    <w:rsid w:val="00605A8A"/>
    <w:rsid w:val="00605BD4"/>
    <w:rsid w:val="00605C0C"/>
    <w:rsid w:val="00605D36"/>
    <w:rsid w:val="0060604A"/>
    <w:rsid w:val="00606428"/>
    <w:rsid w:val="00606586"/>
    <w:rsid w:val="0060672B"/>
    <w:rsid w:val="00606C5A"/>
    <w:rsid w:val="00606FD6"/>
    <w:rsid w:val="00607694"/>
    <w:rsid w:val="0060782C"/>
    <w:rsid w:val="00607AE5"/>
    <w:rsid w:val="00607C28"/>
    <w:rsid w:val="00607C90"/>
    <w:rsid w:val="00607DB7"/>
    <w:rsid w:val="00607FC5"/>
    <w:rsid w:val="0061028C"/>
    <w:rsid w:val="006102F1"/>
    <w:rsid w:val="006106C3"/>
    <w:rsid w:val="00610836"/>
    <w:rsid w:val="00610941"/>
    <w:rsid w:val="00610C11"/>
    <w:rsid w:val="00611076"/>
    <w:rsid w:val="00611747"/>
    <w:rsid w:val="00611B7E"/>
    <w:rsid w:val="006122E0"/>
    <w:rsid w:val="00612483"/>
    <w:rsid w:val="006125D3"/>
    <w:rsid w:val="00612AA3"/>
    <w:rsid w:val="00612E5E"/>
    <w:rsid w:val="00613144"/>
    <w:rsid w:val="006136B2"/>
    <w:rsid w:val="0061389E"/>
    <w:rsid w:val="00613920"/>
    <w:rsid w:val="00613955"/>
    <w:rsid w:val="00613F30"/>
    <w:rsid w:val="00614093"/>
    <w:rsid w:val="00614249"/>
    <w:rsid w:val="0061452D"/>
    <w:rsid w:val="00614599"/>
    <w:rsid w:val="00614772"/>
    <w:rsid w:val="00614C6E"/>
    <w:rsid w:val="00614D4A"/>
    <w:rsid w:val="006152B1"/>
    <w:rsid w:val="00615438"/>
    <w:rsid w:val="006155B9"/>
    <w:rsid w:val="006156BD"/>
    <w:rsid w:val="00615C34"/>
    <w:rsid w:val="0061623A"/>
    <w:rsid w:val="00616704"/>
    <w:rsid w:val="00616B7E"/>
    <w:rsid w:val="00616D3B"/>
    <w:rsid w:val="00616EA4"/>
    <w:rsid w:val="00617267"/>
    <w:rsid w:val="00617546"/>
    <w:rsid w:val="006177D5"/>
    <w:rsid w:val="00617A7F"/>
    <w:rsid w:val="00617ABA"/>
    <w:rsid w:val="00617C81"/>
    <w:rsid w:val="00617D14"/>
    <w:rsid w:val="00617FAA"/>
    <w:rsid w:val="006202DC"/>
    <w:rsid w:val="006209A1"/>
    <w:rsid w:val="00620A53"/>
    <w:rsid w:val="006216D4"/>
    <w:rsid w:val="0062188C"/>
    <w:rsid w:val="00622086"/>
    <w:rsid w:val="006221C1"/>
    <w:rsid w:val="00622389"/>
    <w:rsid w:val="006228B3"/>
    <w:rsid w:val="00622A3D"/>
    <w:rsid w:val="00622ACF"/>
    <w:rsid w:val="00622FC4"/>
    <w:rsid w:val="00622FEF"/>
    <w:rsid w:val="00623616"/>
    <w:rsid w:val="00623956"/>
    <w:rsid w:val="00623A60"/>
    <w:rsid w:val="00623B74"/>
    <w:rsid w:val="00623CAF"/>
    <w:rsid w:val="00623DC1"/>
    <w:rsid w:val="00623E7A"/>
    <w:rsid w:val="00624B7F"/>
    <w:rsid w:val="00624BDF"/>
    <w:rsid w:val="00624E0D"/>
    <w:rsid w:val="006252D2"/>
    <w:rsid w:val="0062540C"/>
    <w:rsid w:val="0062555F"/>
    <w:rsid w:val="00625DF8"/>
    <w:rsid w:val="00625FCE"/>
    <w:rsid w:val="00626052"/>
    <w:rsid w:val="00626301"/>
    <w:rsid w:val="00626881"/>
    <w:rsid w:val="00627381"/>
    <w:rsid w:val="00627734"/>
    <w:rsid w:val="00627968"/>
    <w:rsid w:val="00627B2E"/>
    <w:rsid w:val="00627EA8"/>
    <w:rsid w:val="00630043"/>
    <w:rsid w:val="00630113"/>
    <w:rsid w:val="00630936"/>
    <w:rsid w:val="00630BDA"/>
    <w:rsid w:val="006315EE"/>
    <w:rsid w:val="00631C0C"/>
    <w:rsid w:val="00631D66"/>
    <w:rsid w:val="00631EA1"/>
    <w:rsid w:val="00632122"/>
    <w:rsid w:val="006321B1"/>
    <w:rsid w:val="00632216"/>
    <w:rsid w:val="00632438"/>
    <w:rsid w:val="00632721"/>
    <w:rsid w:val="00632D09"/>
    <w:rsid w:val="0063327F"/>
    <w:rsid w:val="00633327"/>
    <w:rsid w:val="006334AF"/>
    <w:rsid w:val="006338DE"/>
    <w:rsid w:val="00633900"/>
    <w:rsid w:val="00633A8B"/>
    <w:rsid w:val="00633FAE"/>
    <w:rsid w:val="006342D8"/>
    <w:rsid w:val="006346AB"/>
    <w:rsid w:val="00634886"/>
    <w:rsid w:val="00634C10"/>
    <w:rsid w:val="00634D59"/>
    <w:rsid w:val="0063507A"/>
    <w:rsid w:val="00635110"/>
    <w:rsid w:val="006351E1"/>
    <w:rsid w:val="00635499"/>
    <w:rsid w:val="006354E5"/>
    <w:rsid w:val="0063550F"/>
    <w:rsid w:val="00635638"/>
    <w:rsid w:val="00635711"/>
    <w:rsid w:val="006357E0"/>
    <w:rsid w:val="00635960"/>
    <w:rsid w:val="00635B46"/>
    <w:rsid w:val="00635C7A"/>
    <w:rsid w:val="00635F8A"/>
    <w:rsid w:val="00636D4C"/>
    <w:rsid w:val="00636D75"/>
    <w:rsid w:val="00636F27"/>
    <w:rsid w:val="006371D4"/>
    <w:rsid w:val="00637431"/>
    <w:rsid w:val="0063789A"/>
    <w:rsid w:val="006378EE"/>
    <w:rsid w:val="006379A3"/>
    <w:rsid w:val="00637AC9"/>
    <w:rsid w:val="00640553"/>
    <w:rsid w:val="006406E3"/>
    <w:rsid w:val="0064095B"/>
    <w:rsid w:val="00640B56"/>
    <w:rsid w:val="00640DA3"/>
    <w:rsid w:val="00640E0F"/>
    <w:rsid w:val="00640F11"/>
    <w:rsid w:val="006410A3"/>
    <w:rsid w:val="00641116"/>
    <w:rsid w:val="00641164"/>
    <w:rsid w:val="00641675"/>
    <w:rsid w:val="0064169F"/>
    <w:rsid w:val="00641857"/>
    <w:rsid w:val="00641C7A"/>
    <w:rsid w:val="00641D0B"/>
    <w:rsid w:val="00641DD5"/>
    <w:rsid w:val="006422C5"/>
    <w:rsid w:val="006422EF"/>
    <w:rsid w:val="006425EB"/>
    <w:rsid w:val="00642638"/>
    <w:rsid w:val="0064264C"/>
    <w:rsid w:val="00642BD5"/>
    <w:rsid w:val="00643077"/>
    <w:rsid w:val="006431AD"/>
    <w:rsid w:val="006432A6"/>
    <w:rsid w:val="0064372C"/>
    <w:rsid w:val="006437BB"/>
    <w:rsid w:val="00643982"/>
    <w:rsid w:val="006439EC"/>
    <w:rsid w:val="00643B5A"/>
    <w:rsid w:val="00643E0E"/>
    <w:rsid w:val="00643F3B"/>
    <w:rsid w:val="00643F7E"/>
    <w:rsid w:val="006442A9"/>
    <w:rsid w:val="006444C9"/>
    <w:rsid w:val="00644667"/>
    <w:rsid w:val="00644C5C"/>
    <w:rsid w:val="00644D20"/>
    <w:rsid w:val="0064510C"/>
    <w:rsid w:val="006455C2"/>
    <w:rsid w:val="00645810"/>
    <w:rsid w:val="00645DD5"/>
    <w:rsid w:val="00646169"/>
    <w:rsid w:val="0064626E"/>
    <w:rsid w:val="00646BCE"/>
    <w:rsid w:val="0064701C"/>
    <w:rsid w:val="00647893"/>
    <w:rsid w:val="00647B80"/>
    <w:rsid w:val="00647BAA"/>
    <w:rsid w:val="00647BD4"/>
    <w:rsid w:val="00647CD8"/>
    <w:rsid w:val="00647FC5"/>
    <w:rsid w:val="0065040F"/>
    <w:rsid w:val="00650425"/>
    <w:rsid w:val="0065070E"/>
    <w:rsid w:val="006508DE"/>
    <w:rsid w:val="00650937"/>
    <w:rsid w:val="0065097E"/>
    <w:rsid w:val="00650AFD"/>
    <w:rsid w:val="00650CD2"/>
    <w:rsid w:val="00650E29"/>
    <w:rsid w:val="0065109D"/>
    <w:rsid w:val="00651364"/>
    <w:rsid w:val="0065136E"/>
    <w:rsid w:val="006513AB"/>
    <w:rsid w:val="006514D5"/>
    <w:rsid w:val="00651A23"/>
    <w:rsid w:val="00651A76"/>
    <w:rsid w:val="00651BBC"/>
    <w:rsid w:val="00651DA3"/>
    <w:rsid w:val="00651F8F"/>
    <w:rsid w:val="006527DA"/>
    <w:rsid w:val="006528CF"/>
    <w:rsid w:val="00652BAA"/>
    <w:rsid w:val="00652C0D"/>
    <w:rsid w:val="006534ED"/>
    <w:rsid w:val="006536ED"/>
    <w:rsid w:val="006537A0"/>
    <w:rsid w:val="006539B8"/>
    <w:rsid w:val="0065437B"/>
    <w:rsid w:val="0065444F"/>
    <w:rsid w:val="006545E1"/>
    <w:rsid w:val="00654613"/>
    <w:rsid w:val="00654D15"/>
    <w:rsid w:val="00654D9A"/>
    <w:rsid w:val="00654DF4"/>
    <w:rsid w:val="006550BC"/>
    <w:rsid w:val="006553EF"/>
    <w:rsid w:val="00655489"/>
    <w:rsid w:val="0065554B"/>
    <w:rsid w:val="006555DE"/>
    <w:rsid w:val="00655879"/>
    <w:rsid w:val="006558A9"/>
    <w:rsid w:val="00655928"/>
    <w:rsid w:val="00655AAB"/>
    <w:rsid w:val="00655DEC"/>
    <w:rsid w:val="006564DE"/>
    <w:rsid w:val="0065692D"/>
    <w:rsid w:val="00656BFB"/>
    <w:rsid w:val="00656D1D"/>
    <w:rsid w:val="00657068"/>
    <w:rsid w:val="00657098"/>
    <w:rsid w:val="00657555"/>
    <w:rsid w:val="00657DFB"/>
    <w:rsid w:val="00657E4A"/>
    <w:rsid w:val="006600BD"/>
    <w:rsid w:val="0066158A"/>
    <w:rsid w:val="00661709"/>
    <w:rsid w:val="0066178C"/>
    <w:rsid w:val="00661808"/>
    <w:rsid w:val="006618AD"/>
    <w:rsid w:val="006618D8"/>
    <w:rsid w:val="00661A04"/>
    <w:rsid w:val="00661AA4"/>
    <w:rsid w:val="00661CC6"/>
    <w:rsid w:val="0066262B"/>
    <w:rsid w:val="0066277D"/>
    <w:rsid w:val="00662C61"/>
    <w:rsid w:val="00663422"/>
    <w:rsid w:val="00663844"/>
    <w:rsid w:val="00663941"/>
    <w:rsid w:val="006639D5"/>
    <w:rsid w:val="00663A4F"/>
    <w:rsid w:val="00663A81"/>
    <w:rsid w:val="00663D3A"/>
    <w:rsid w:val="00663DB6"/>
    <w:rsid w:val="00664494"/>
    <w:rsid w:val="006644A4"/>
    <w:rsid w:val="0066475B"/>
    <w:rsid w:val="00665767"/>
    <w:rsid w:val="006657AC"/>
    <w:rsid w:val="00665BF3"/>
    <w:rsid w:val="00665DB4"/>
    <w:rsid w:val="00666041"/>
    <w:rsid w:val="006661FC"/>
    <w:rsid w:val="006662DE"/>
    <w:rsid w:val="00666357"/>
    <w:rsid w:val="00666748"/>
    <w:rsid w:val="0066682E"/>
    <w:rsid w:val="0066686D"/>
    <w:rsid w:val="0066722C"/>
    <w:rsid w:val="0066762D"/>
    <w:rsid w:val="006676EF"/>
    <w:rsid w:val="00667A22"/>
    <w:rsid w:val="00667B32"/>
    <w:rsid w:val="00667B7B"/>
    <w:rsid w:val="00667DF9"/>
    <w:rsid w:val="00667EAE"/>
    <w:rsid w:val="00670170"/>
    <w:rsid w:val="006707E1"/>
    <w:rsid w:val="0067083B"/>
    <w:rsid w:val="006708F5"/>
    <w:rsid w:val="006709AD"/>
    <w:rsid w:val="006709DD"/>
    <w:rsid w:val="00670B9D"/>
    <w:rsid w:val="006713DA"/>
    <w:rsid w:val="006714BA"/>
    <w:rsid w:val="006716E4"/>
    <w:rsid w:val="00671B72"/>
    <w:rsid w:val="00671CAF"/>
    <w:rsid w:val="00671D0C"/>
    <w:rsid w:val="006721C0"/>
    <w:rsid w:val="00672333"/>
    <w:rsid w:val="00672613"/>
    <w:rsid w:val="00672769"/>
    <w:rsid w:val="006727CA"/>
    <w:rsid w:val="00672DC9"/>
    <w:rsid w:val="00673685"/>
    <w:rsid w:val="00673D76"/>
    <w:rsid w:val="00673FE4"/>
    <w:rsid w:val="006740F8"/>
    <w:rsid w:val="006745EF"/>
    <w:rsid w:val="00674AF4"/>
    <w:rsid w:val="00674DFC"/>
    <w:rsid w:val="0067515D"/>
    <w:rsid w:val="0067545C"/>
    <w:rsid w:val="006755B7"/>
    <w:rsid w:val="006757A4"/>
    <w:rsid w:val="00675A5B"/>
    <w:rsid w:val="00675BAD"/>
    <w:rsid w:val="00675BFE"/>
    <w:rsid w:val="00675D6E"/>
    <w:rsid w:val="00675D99"/>
    <w:rsid w:val="00675DB4"/>
    <w:rsid w:val="00676857"/>
    <w:rsid w:val="0067694D"/>
    <w:rsid w:val="00676A10"/>
    <w:rsid w:val="00676C61"/>
    <w:rsid w:val="00676F7F"/>
    <w:rsid w:val="00677131"/>
    <w:rsid w:val="00677550"/>
    <w:rsid w:val="00677BFD"/>
    <w:rsid w:val="00677EF2"/>
    <w:rsid w:val="00680111"/>
    <w:rsid w:val="00680313"/>
    <w:rsid w:val="00680475"/>
    <w:rsid w:val="00680527"/>
    <w:rsid w:val="00680646"/>
    <w:rsid w:val="00680661"/>
    <w:rsid w:val="00680A13"/>
    <w:rsid w:val="00680A6D"/>
    <w:rsid w:val="00680C7B"/>
    <w:rsid w:val="00680E9F"/>
    <w:rsid w:val="0068104C"/>
    <w:rsid w:val="006810B1"/>
    <w:rsid w:val="00681109"/>
    <w:rsid w:val="0068144B"/>
    <w:rsid w:val="006814A0"/>
    <w:rsid w:val="006814A9"/>
    <w:rsid w:val="00681D23"/>
    <w:rsid w:val="00681EC3"/>
    <w:rsid w:val="00681EFC"/>
    <w:rsid w:val="00681F3B"/>
    <w:rsid w:val="00681FF2"/>
    <w:rsid w:val="00682021"/>
    <w:rsid w:val="006822C3"/>
    <w:rsid w:val="0068255F"/>
    <w:rsid w:val="0068280C"/>
    <w:rsid w:val="00682BEA"/>
    <w:rsid w:val="00682DA6"/>
    <w:rsid w:val="00682F21"/>
    <w:rsid w:val="00682FE0"/>
    <w:rsid w:val="00683039"/>
    <w:rsid w:val="006830DD"/>
    <w:rsid w:val="006832A2"/>
    <w:rsid w:val="00683E87"/>
    <w:rsid w:val="0068421C"/>
    <w:rsid w:val="0068445A"/>
    <w:rsid w:val="00684821"/>
    <w:rsid w:val="0068495A"/>
    <w:rsid w:val="00684C97"/>
    <w:rsid w:val="006855BB"/>
    <w:rsid w:val="00685614"/>
    <w:rsid w:val="00685643"/>
    <w:rsid w:val="0068565A"/>
    <w:rsid w:val="006856D9"/>
    <w:rsid w:val="0068584C"/>
    <w:rsid w:val="00685C26"/>
    <w:rsid w:val="00685ECA"/>
    <w:rsid w:val="00686008"/>
    <w:rsid w:val="00686440"/>
    <w:rsid w:val="006867E2"/>
    <w:rsid w:val="00686B20"/>
    <w:rsid w:val="00686B4F"/>
    <w:rsid w:val="00686BBF"/>
    <w:rsid w:val="00687046"/>
    <w:rsid w:val="006872AB"/>
    <w:rsid w:val="006875F7"/>
    <w:rsid w:val="00687727"/>
    <w:rsid w:val="00687837"/>
    <w:rsid w:val="00687C2A"/>
    <w:rsid w:val="00687DE7"/>
    <w:rsid w:val="0069005B"/>
    <w:rsid w:val="006905D0"/>
    <w:rsid w:val="00690838"/>
    <w:rsid w:val="0069084A"/>
    <w:rsid w:val="00690A78"/>
    <w:rsid w:val="00690BF6"/>
    <w:rsid w:val="006919BD"/>
    <w:rsid w:val="00691B67"/>
    <w:rsid w:val="00691D07"/>
    <w:rsid w:val="00691E60"/>
    <w:rsid w:val="00691F2E"/>
    <w:rsid w:val="00691FB0"/>
    <w:rsid w:val="00692228"/>
    <w:rsid w:val="006923F9"/>
    <w:rsid w:val="00692484"/>
    <w:rsid w:val="0069250D"/>
    <w:rsid w:val="006925D8"/>
    <w:rsid w:val="006929CE"/>
    <w:rsid w:val="00692EA5"/>
    <w:rsid w:val="00692F98"/>
    <w:rsid w:val="006933E2"/>
    <w:rsid w:val="00693AA7"/>
    <w:rsid w:val="00693BC3"/>
    <w:rsid w:val="00693BCB"/>
    <w:rsid w:val="006940E9"/>
    <w:rsid w:val="00694185"/>
    <w:rsid w:val="006941C7"/>
    <w:rsid w:val="0069439E"/>
    <w:rsid w:val="0069449C"/>
    <w:rsid w:val="00694924"/>
    <w:rsid w:val="00694D04"/>
    <w:rsid w:val="00694E57"/>
    <w:rsid w:val="00694EB2"/>
    <w:rsid w:val="00694FE0"/>
    <w:rsid w:val="0069560F"/>
    <w:rsid w:val="00695918"/>
    <w:rsid w:val="00695C9B"/>
    <w:rsid w:val="00695F0A"/>
    <w:rsid w:val="00696042"/>
    <w:rsid w:val="006966CE"/>
    <w:rsid w:val="006966FD"/>
    <w:rsid w:val="006969AA"/>
    <w:rsid w:val="00696A40"/>
    <w:rsid w:val="00696CE5"/>
    <w:rsid w:val="00697207"/>
    <w:rsid w:val="00697655"/>
    <w:rsid w:val="00697B21"/>
    <w:rsid w:val="006A0174"/>
    <w:rsid w:val="006A02D9"/>
    <w:rsid w:val="006A0492"/>
    <w:rsid w:val="006A0B75"/>
    <w:rsid w:val="006A0CC7"/>
    <w:rsid w:val="006A1C16"/>
    <w:rsid w:val="006A1DA2"/>
    <w:rsid w:val="006A1DB7"/>
    <w:rsid w:val="006A1F28"/>
    <w:rsid w:val="006A1F72"/>
    <w:rsid w:val="006A256E"/>
    <w:rsid w:val="006A2993"/>
    <w:rsid w:val="006A2D9F"/>
    <w:rsid w:val="006A2FD0"/>
    <w:rsid w:val="006A2FD9"/>
    <w:rsid w:val="006A30EF"/>
    <w:rsid w:val="006A3279"/>
    <w:rsid w:val="006A3557"/>
    <w:rsid w:val="006A3670"/>
    <w:rsid w:val="006A3732"/>
    <w:rsid w:val="006A3809"/>
    <w:rsid w:val="006A38E8"/>
    <w:rsid w:val="006A3F75"/>
    <w:rsid w:val="006A4255"/>
    <w:rsid w:val="006A427D"/>
    <w:rsid w:val="006A4290"/>
    <w:rsid w:val="006A43A7"/>
    <w:rsid w:val="006A44F7"/>
    <w:rsid w:val="006A48B4"/>
    <w:rsid w:val="006A4B2C"/>
    <w:rsid w:val="006A4CEE"/>
    <w:rsid w:val="006A4E9D"/>
    <w:rsid w:val="006A4F10"/>
    <w:rsid w:val="006A5036"/>
    <w:rsid w:val="006A5693"/>
    <w:rsid w:val="006A5A32"/>
    <w:rsid w:val="006A5BE6"/>
    <w:rsid w:val="006A5E6B"/>
    <w:rsid w:val="006A6153"/>
    <w:rsid w:val="006A623A"/>
    <w:rsid w:val="006A683A"/>
    <w:rsid w:val="006A6EE7"/>
    <w:rsid w:val="006A6F7E"/>
    <w:rsid w:val="006A711D"/>
    <w:rsid w:val="006A76D5"/>
    <w:rsid w:val="006A7946"/>
    <w:rsid w:val="006A7D21"/>
    <w:rsid w:val="006B0067"/>
    <w:rsid w:val="006B0727"/>
    <w:rsid w:val="006B0C03"/>
    <w:rsid w:val="006B0EDE"/>
    <w:rsid w:val="006B11F0"/>
    <w:rsid w:val="006B15D3"/>
    <w:rsid w:val="006B15DF"/>
    <w:rsid w:val="006B15ED"/>
    <w:rsid w:val="006B2177"/>
    <w:rsid w:val="006B2436"/>
    <w:rsid w:val="006B2795"/>
    <w:rsid w:val="006B29E4"/>
    <w:rsid w:val="006B2E20"/>
    <w:rsid w:val="006B2ED7"/>
    <w:rsid w:val="006B3663"/>
    <w:rsid w:val="006B374E"/>
    <w:rsid w:val="006B39EB"/>
    <w:rsid w:val="006B3DA8"/>
    <w:rsid w:val="006B3F81"/>
    <w:rsid w:val="006B4084"/>
    <w:rsid w:val="006B4187"/>
    <w:rsid w:val="006B42E2"/>
    <w:rsid w:val="006B43D8"/>
    <w:rsid w:val="006B4A3C"/>
    <w:rsid w:val="006B4F9B"/>
    <w:rsid w:val="006B5011"/>
    <w:rsid w:val="006B5038"/>
    <w:rsid w:val="006B5169"/>
    <w:rsid w:val="006B540D"/>
    <w:rsid w:val="006B5589"/>
    <w:rsid w:val="006B5707"/>
    <w:rsid w:val="006B5A76"/>
    <w:rsid w:val="006B5B41"/>
    <w:rsid w:val="006B5E7E"/>
    <w:rsid w:val="006B60C0"/>
    <w:rsid w:val="006B61C9"/>
    <w:rsid w:val="006B6261"/>
    <w:rsid w:val="006B62AE"/>
    <w:rsid w:val="006B6755"/>
    <w:rsid w:val="006B6C25"/>
    <w:rsid w:val="006B7067"/>
    <w:rsid w:val="006B712C"/>
    <w:rsid w:val="006B7A1B"/>
    <w:rsid w:val="006B7B19"/>
    <w:rsid w:val="006B7BD9"/>
    <w:rsid w:val="006B7EC9"/>
    <w:rsid w:val="006B7EE2"/>
    <w:rsid w:val="006C014F"/>
    <w:rsid w:val="006C0428"/>
    <w:rsid w:val="006C073C"/>
    <w:rsid w:val="006C0AFE"/>
    <w:rsid w:val="006C0BD3"/>
    <w:rsid w:val="006C0D7D"/>
    <w:rsid w:val="006C1024"/>
    <w:rsid w:val="006C14D4"/>
    <w:rsid w:val="006C15D1"/>
    <w:rsid w:val="006C160B"/>
    <w:rsid w:val="006C16DE"/>
    <w:rsid w:val="006C198A"/>
    <w:rsid w:val="006C199C"/>
    <w:rsid w:val="006C1A7B"/>
    <w:rsid w:val="006C1C28"/>
    <w:rsid w:val="006C1DA4"/>
    <w:rsid w:val="006C21AA"/>
    <w:rsid w:val="006C2208"/>
    <w:rsid w:val="006C2659"/>
    <w:rsid w:val="006C2AAB"/>
    <w:rsid w:val="006C30A1"/>
    <w:rsid w:val="006C31D3"/>
    <w:rsid w:val="006C34CA"/>
    <w:rsid w:val="006C376C"/>
    <w:rsid w:val="006C379E"/>
    <w:rsid w:val="006C3975"/>
    <w:rsid w:val="006C3A5C"/>
    <w:rsid w:val="006C3AE7"/>
    <w:rsid w:val="006C3E0D"/>
    <w:rsid w:val="006C3E34"/>
    <w:rsid w:val="006C3F0E"/>
    <w:rsid w:val="006C4032"/>
    <w:rsid w:val="006C43A9"/>
    <w:rsid w:val="006C43B0"/>
    <w:rsid w:val="006C4501"/>
    <w:rsid w:val="006C48C4"/>
    <w:rsid w:val="006C4907"/>
    <w:rsid w:val="006C4AA4"/>
    <w:rsid w:val="006C5598"/>
    <w:rsid w:val="006C596C"/>
    <w:rsid w:val="006C5C15"/>
    <w:rsid w:val="006C5F3E"/>
    <w:rsid w:val="006C630F"/>
    <w:rsid w:val="006C65EC"/>
    <w:rsid w:val="006C665A"/>
    <w:rsid w:val="006C666B"/>
    <w:rsid w:val="006C69C8"/>
    <w:rsid w:val="006C6A16"/>
    <w:rsid w:val="006C6CD6"/>
    <w:rsid w:val="006C6D13"/>
    <w:rsid w:val="006C7097"/>
    <w:rsid w:val="006C75A4"/>
    <w:rsid w:val="006C7683"/>
    <w:rsid w:val="006C7841"/>
    <w:rsid w:val="006C7912"/>
    <w:rsid w:val="006C7A9C"/>
    <w:rsid w:val="006C7FF1"/>
    <w:rsid w:val="006D0160"/>
    <w:rsid w:val="006D031F"/>
    <w:rsid w:val="006D050B"/>
    <w:rsid w:val="006D0852"/>
    <w:rsid w:val="006D0B65"/>
    <w:rsid w:val="006D0B94"/>
    <w:rsid w:val="006D0CCF"/>
    <w:rsid w:val="006D0E0C"/>
    <w:rsid w:val="006D0E47"/>
    <w:rsid w:val="006D1030"/>
    <w:rsid w:val="006D11E2"/>
    <w:rsid w:val="006D17F6"/>
    <w:rsid w:val="006D1AE2"/>
    <w:rsid w:val="006D1AE7"/>
    <w:rsid w:val="006D1B1C"/>
    <w:rsid w:val="006D1B30"/>
    <w:rsid w:val="006D1DC1"/>
    <w:rsid w:val="006D20DF"/>
    <w:rsid w:val="006D2585"/>
    <w:rsid w:val="006D262D"/>
    <w:rsid w:val="006D2874"/>
    <w:rsid w:val="006D2984"/>
    <w:rsid w:val="006D2C3F"/>
    <w:rsid w:val="006D2F0B"/>
    <w:rsid w:val="006D3679"/>
    <w:rsid w:val="006D3985"/>
    <w:rsid w:val="006D4333"/>
    <w:rsid w:val="006D4433"/>
    <w:rsid w:val="006D47A8"/>
    <w:rsid w:val="006D4A48"/>
    <w:rsid w:val="006D4E6A"/>
    <w:rsid w:val="006D549C"/>
    <w:rsid w:val="006D5685"/>
    <w:rsid w:val="006D5CD4"/>
    <w:rsid w:val="006D5F3B"/>
    <w:rsid w:val="006D60E3"/>
    <w:rsid w:val="006D61F6"/>
    <w:rsid w:val="006D67AB"/>
    <w:rsid w:val="006D685E"/>
    <w:rsid w:val="006D6DCE"/>
    <w:rsid w:val="006D6F2C"/>
    <w:rsid w:val="006D7016"/>
    <w:rsid w:val="006D779C"/>
    <w:rsid w:val="006D7BE1"/>
    <w:rsid w:val="006D7D82"/>
    <w:rsid w:val="006E025E"/>
    <w:rsid w:val="006E0387"/>
    <w:rsid w:val="006E03EA"/>
    <w:rsid w:val="006E04B1"/>
    <w:rsid w:val="006E06FC"/>
    <w:rsid w:val="006E0830"/>
    <w:rsid w:val="006E0A52"/>
    <w:rsid w:val="006E0BAF"/>
    <w:rsid w:val="006E0C6A"/>
    <w:rsid w:val="006E1332"/>
    <w:rsid w:val="006E142F"/>
    <w:rsid w:val="006E16E9"/>
    <w:rsid w:val="006E2279"/>
    <w:rsid w:val="006E25AE"/>
    <w:rsid w:val="006E2619"/>
    <w:rsid w:val="006E2710"/>
    <w:rsid w:val="006E27D4"/>
    <w:rsid w:val="006E29E0"/>
    <w:rsid w:val="006E3235"/>
    <w:rsid w:val="006E3719"/>
    <w:rsid w:val="006E37B0"/>
    <w:rsid w:val="006E3899"/>
    <w:rsid w:val="006E39FA"/>
    <w:rsid w:val="006E3BCC"/>
    <w:rsid w:val="006E3C49"/>
    <w:rsid w:val="006E3FAE"/>
    <w:rsid w:val="006E43DA"/>
    <w:rsid w:val="006E443B"/>
    <w:rsid w:val="006E4C06"/>
    <w:rsid w:val="006E4CD8"/>
    <w:rsid w:val="006E4D87"/>
    <w:rsid w:val="006E4FFA"/>
    <w:rsid w:val="006E5173"/>
    <w:rsid w:val="006E52C8"/>
    <w:rsid w:val="006E59EC"/>
    <w:rsid w:val="006E5A8A"/>
    <w:rsid w:val="006E60DD"/>
    <w:rsid w:val="006E6131"/>
    <w:rsid w:val="006E6355"/>
    <w:rsid w:val="006E637E"/>
    <w:rsid w:val="006E6623"/>
    <w:rsid w:val="006E67E6"/>
    <w:rsid w:val="006E6ACA"/>
    <w:rsid w:val="006E6E5A"/>
    <w:rsid w:val="006E6EA4"/>
    <w:rsid w:val="006E70E7"/>
    <w:rsid w:val="006E7655"/>
    <w:rsid w:val="006E77BD"/>
    <w:rsid w:val="006E7C67"/>
    <w:rsid w:val="006E7D56"/>
    <w:rsid w:val="006E7F5F"/>
    <w:rsid w:val="006F0696"/>
    <w:rsid w:val="006F0D7E"/>
    <w:rsid w:val="006F0EF1"/>
    <w:rsid w:val="006F1106"/>
    <w:rsid w:val="006F11A0"/>
    <w:rsid w:val="006F14D7"/>
    <w:rsid w:val="006F1539"/>
    <w:rsid w:val="006F167F"/>
    <w:rsid w:val="006F191C"/>
    <w:rsid w:val="006F1B0C"/>
    <w:rsid w:val="006F2112"/>
    <w:rsid w:val="006F2422"/>
    <w:rsid w:val="006F2DCB"/>
    <w:rsid w:val="006F2F10"/>
    <w:rsid w:val="006F313E"/>
    <w:rsid w:val="006F32F6"/>
    <w:rsid w:val="006F3352"/>
    <w:rsid w:val="006F38D5"/>
    <w:rsid w:val="006F3CFA"/>
    <w:rsid w:val="006F3FAA"/>
    <w:rsid w:val="006F422E"/>
    <w:rsid w:val="006F45A9"/>
    <w:rsid w:val="006F4958"/>
    <w:rsid w:val="006F4A50"/>
    <w:rsid w:val="006F4AC1"/>
    <w:rsid w:val="006F4AC7"/>
    <w:rsid w:val="006F5485"/>
    <w:rsid w:val="006F58C9"/>
    <w:rsid w:val="006F5931"/>
    <w:rsid w:val="006F5EC7"/>
    <w:rsid w:val="006F6100"/>
    <w:rsid w:val="006F628C"/>
    <w:rsid w:val="006F6497"/>
    <w:rsid w:val="006F692A"/>
    <w:rsid w:val="006F6995"/>
    <w:rsid w:val="006F6AC3"/>
    <w:rsid w:val="006F6F4C"/>
    <w:rsid w:val="006F707C"/>
    <w:rsid w:val="006F73E2"/>
    <w:rsid w:val="006F7497"/>
    <w:rsid w:val="006F75E7"/>
    <w:rsid w:val="006F7FC6"/>
    <w:rsid w:val="007000F6"/>
    <w:rsid w:val="0070030B"/>
    <w:rsid w:val="00700B24"/>
    <w:rsid w:val="00700E70"/>
    <w:rsid w:val="00700F11"/>
    <w:rsid w:val="007011FA"/>
    <w:rsid w:val="0070127C"/>
    <w:rsid w:val="00701700"/>
    <w:rsid w:val="007018CE"/>
    <w:rsid w:val="007019BC"/>
    <w:rsid w:val="00701A89"/>
    <w:rsid w:val="00701AD4"/>
    <w:rsid w:val="00701CAA"/>
    <w:rsid w:val="00701E17"/>
    <w:rsid w:val="00701E82"/>
    <w:rsid w:val="007020BC"/>
    <w:rsid w:val="00702116"/>
    <w:rsid w:val="0070248A"/>
    <w:rsid w:val="0070250A"/>
    <w:rsid w:val="0070284B"/>
    <w:rsid w:val="0070285F"/>
    <w:rsid w:val="007028DD"/>
    <w:rsid w:val="00702BB9"/>
    <w:rsid w:val="00702BC8"/>
    <w:rsid w:val="00702EAB"/>
    <w:rsid w:val="0070300B"/>
    <w:rsid w:val="007033EB"/>
    <w:rsid w:val="00703603"/>
    <w:rsid w:val="00703827"/>
    <w:rsid w:val="00703A45"/>
    <w:rsid w:val="00703B45"/>
    <w:rsid w:val="00703D02"/>
    <w:rsid w:val="00703D3D"/>
    <w:rsid w:val="00703F98"/>
    <w:rsid w:val="00704627"/>
    <w:rsid w:val="00704BB6"/>
    <w:rsid w:val="00705183"/>
    <w:rsid w:val="00705269"/>
    <w:rsid w:val="007057A1"/>
    <w:rsid w:val="00705987"/>
    <w:rsid w:val="00705A35"/>
    <w:rsid w:val="00705BC0"/>
    <w:rsid w:val="00705CDF"/>
    <w:rsid w:val="00705EF0"/>
    <w:rsid w:val="00705F60"/>
    <w:rsid w:val="0070655C"/>
    <w:rsid w:val="00706A2A"/>
    <w:rsid w:val="007070C8"/>
    <w:rsid w:val="0070733B"/>
    <w:rsid w:val="007076D6"/>
    <w:rsid w:val="007076EA"/>
    <w:rsid w:val="00707759"/>
    <w:rsid w:val="0070783A"/>
    <w:rsid w:val="0070787C"/>
    <w:rsid w:val="007078ED"/>
    <w:rsid w:val="00707933"/>
    <w:rsid w:val="00707A0A"/>
    <w:rsid w:val="00707B5D"/>
    <w:rsid w:val="00707DBE"/>
    <w:rsid w:val="00707EC9"/>
    <w:rsid w:val="00710410"/>
    <w:rsid w:val="007104C9"/>
    <w:rsid w:val="00710504"/>
    <w:rsid w:val="007105B3"/>
    <w:rsid w:val="0071076F"/>
    <w:rsid w:val="00710AAF"/>
    <w:rsid w:val="00710BD2"/>
    <w:rsid w:val="00710CBF"/>
    <w:rsid w:val="00710E63"/>
    <w:rsid w:val="00710EB7"/>
    <w:rsid w:val="0071147A"/>
    <w:rsid w:val="007114E5"/>
    <w:rsid w:val="007117D7"/>
    <w:rsid w:val="00712000"/>
    <w:rsid w:val="00712DB0"/>
    <w:rsid w:val="00713039"/>
    <w:rsid w:val="00713313"/>
    <w:rsid w:val="00713429"/>
    <w:rsid w:val="007135F7"/>
    <w:rsid w:val="0071390E"/>
    <w:rsid w:val="00713C97"/>
    <w:rsid w:val="00713E36"/>
    <w:rsid w:val="00713FB8"/>
    <w:rsid w:val="007144C1"/>
    <w:rsid w:val="00714500"/>
    <w:rsid w:val="00714620"/>
    <w:rsid w:val="0071472E"/>
    <w:rsid w:val="00714B18"/>
    <w:rsid w:val="007156BE"/>
    <w:rsid w:val="00715722"/>
    <w:rsid w:val="0071586D"/>
    <w:rsid w:val="00715A94"/>
    <w:rsid w:val="00715AB7"/>
    <w:rsid w:val="00715B3F"/>
    <w:rsid w:val="00715B4C"/>
    <w:rsid w:val="00716251"/>
    <w:rsid w:val="00716810"/>
    <w:rsid w:val="00716938"/>
    <w:rsid w:val="00716B09"/>
    <w:rsid w:val="00716B5C"/>
    <w:rsid w:val="00716C31"/>
    <w:rsid w:val="00716D40"/>
    <w:rsid w:val="00716D68"/>
    <w:rsid w:val="0071718E"/>
    <w:rsid w:val="0071723B"/>
    <w:rsid w:val="00717451"/>
    <w:rsid w:val="007178B2"/>
    <w:rsid w:val="00717BE0"/>
    <w:rsid w:val="00717C79"/>
    <w:rsid w:val="00717C9E"/>
    <w:rsid w:val="00717EF5"/>
    <w:rsid w:val="00720026"/>
    <w:rsid w:val="0072023E"/>
    <w:rsid w:val="00720582"/>
    <w:rsid w:val="007206BF"/>
    <w:rsid w:val="00720747"/>
    <w:rsid w:val="00720853"/>
    <w:rsid w:val="00720A57"/>
    <w:rsid w:val="00720E62"/>
    <w:rsid w:val="00721564"/>
    <w:rsid w:val="00721AAC"/>
    <w:rsid w:val="00721C88"/>
    <w:rsid w:val="00722204"/>
    <w:rsid w:val="007227FF"/>
    <w:rsid w:val="00722D26"/>
    <w:rsid w:val="00722F04"/>
    <w:rsid w:val="0072322F"/>
    <w:rsid w:val="00723233"/>
    <w:rsid w:val="0072388A"/>
    <w:rsid w:val="00723AAD"/>
    <w:rsid w:val="00723B02"/>
    <w:rsid w:val="00724139"/>
    <w:rsid w:val="007242EA"/>
    <w:rsid w:val="007248DA"/>
    <w:rsid w:val="00724A8D"/>
    <w:rsid w:val="00724BC4"/>
    <w:rsid w:val="007250FD"/>
    <w:rsid w:val="007253D9"/>
    <w:rsid w:val="0072541E"/>
    <w:rsid w:val="00725747"/>
    <w:rsid w:val="00725A24"/>
    <w:rsid w:val="00725C01"/>
    <w:rsid w:val="00725CFD"/>
    <w:rsid w:val="00725DE6"/>
    <w:rsid w:val="00725EAA"/>
    <w:rsid w:val="007265D2"/>
    <w:rsid w:val="0072664F"/>
    <w:rsid w:val="00726692"/>
    <w:rsid w:val="00726754"/>
    <w:rsid w:val="007268C0"/>
    <w:rsid w:val="00726E1D"/>
    <w:rsid w:val="00727397"/>
    <w:rsid w:val="0072741A"/>
    <w:rsid w:val="00727644"/>
    <w:rsid w:val="00727708"/>
    <w:rsid w:val="0072778D"/>
    <w:rsid w:val="00727A01"/>
    <w:rsid w:val="007300A3"/>
    <w:rsid w:val="00730520"/>
    <w:rsid w:val="00730850"/>
    <w:rsid w:val="007308D7"/>
    <w:rsid w:val="00731024"/>
    <w:rsid w:val="007310F5"/>
    <w:rsid w:val="007312C4"/>
    <w:rsid w:val="0073137A"/>
    <w:rsid w:val="007314EF"/>
    <w:rsid w:val="007317AE"/>
    <w:rsid w:val="007319D0"/>
    <w:rsid w:val="00731A80"/>
    <w:rsid w:val="00731B10"/>
    <w:rsid w:val="00731B7D"/>
    <w:rsid w:val="007326D5"/>
    <w:rsid w:val="0073275B"/>
    <w:rsid w:val="00732A71"/>
    <w:rsid w:val="007339F5"/>
    <w:rsid w:val="00733DA7"/>
    <w:rsid w:val="00733FF1"/>
    <w:rsid w:val="0073417D"/>
    <w:rsid w:val="007341E7"/>
    <w:rsid w:val="00734270"/>
    <w:rsid w:val="00734284"/>
    <w:rsid w:val="00734498"/>
    <w:rsid w:val="00734B3F"/>
    <w:rsid w:val="0073521D"/>
    <w:rsid w:val="00735246"/>
    <w:rsid w:val="007357BF"/>
    <w:rsid w:val="0073590D"/>
    <w:rsid w:val="00735913"/>
    <w:rsid w:val="00736042"/>
    <w:rsid w:val="007362AA"/>
    <w:rsid w:val="00736513"/>
    <w:rsid w:val="007368D0"/>
    <w:rsid w:val="007368E3"/>
    <w:rsid w:val="00736B58"/>
    <w:rsid w:val="00736B7E"/>
    <w:rsid w:val="00736EBA"/>
    <w:rsid w:val="00736FAC"/>
    <w:rsid w:val="00736FE8"/>
    <w:rsid w:val="0073719D"/>
    <w:rsid w:val="00737701"/>
    <w:rsid w:val="00737B8C"/>
    <w:rsid w:val="00737F1E"/>
    <w:rsid w:val="00737F62"/>
    <w:rsid w:val="007403B3"/>
    <w:rsid w:val="007404C8"/>
    <w:rsid w:val="0074053B"/>
    <w:rsid w:val="007406CD"/>
    <w:rsid w:val="00740737"/>
    <w:rsid w:val="007407DD"/>
    <w:rsid w:val="007408BF"/>
    <w:rsid w:val="00740B25"/>
    <w:rsid w:val="00740F0A"/>
    <w:rsid w:val="00741091"/>
    <w:rsid w:val="007413B6"/>
    <w:rsid w:val="00741A27"/>
    <w:rsid w:val="00741AF9"/>
    <w:rsid w:val="00741D39"/>
    <w:rsid w:val="00741D90"/>
    <w:rsid w:val="00742197"/>
    <w:rsid w:val="007422F1"/>
    <w:rsid w:val="00742495"/>
    <w:rsid w:val="00742548"/>
    <w:rsid w:val="00742622"/>
    <w:rsid w:val="0074294B"/>
    <w:rsid w:val="007429B1"/>
    <w:rsid w:val="00742B15"/>
    <w:rsid w:val="00742B6C"/>
    <w:rsid w:val="00742B73"/>
    <w:rsid w:val="00742CB9"/>
    <w:rsid w:val="00742DA5"/>
    <w:rsid w:val="00742FE7"/>
    <w:rsid w:val="007432E1"/>
    <w:rsid w:val="00743456"/>
    <w:rsid w:val="0074385B"/>
    <w:rsid w:val="00743ADD"/>
    <w:rsid w:val="00743BD4"/>
    <w:rsid w:val="00743C4F"/>
    <w:rsid w:val="00743E89"/>
    <w:rsid w:val="00743FA2"/>
    <w:rsid w:val="00744634"/>
    <w:rsid w:val="007447DD"/>
    <w:rsid w:val="00744D58"/>
    <w:rsid w:val="007451D2"/>
    <w:rsid w:val="00745284"/>
    <w:rsid w:val="00745482"/>
    <w:rsid w:val="00745743"/>
    <w:rsid w:val="007459A2"/>
    <w:rsid w:val="00745F03"/>
    <w:rsid w:val="00745F46"/>
    <w:rsid w:val="00746260"/>
    <w:rsid w:val="007472E3"/>
    <w:rsid w:val="00747705"/>
    <w:rsid w:val="00747ADE"/>
    <w:rsid w:val="00747BDB"/>
    <w:rsid w:val="00747DD9"/>
    <w:rsid w:val="0075063C"/>
    <w:rsid w:val="00750A02"/>
    <w:rsid w:val="00750D58"/>
    <w:rsid w:val="00750F7F"/>
    <w:rsid w:val="00751627"/>
    <w:rsid w:val="00751882"/>
    <w:rsid w:val="00751E4F"/>
    <w:rsid w:val="00751FD0"/>
    <w:rsid w:val="00752187"/>
    <w:rsid w:val="00752674"/>
    <w:rsid w:val="007528DC"/>
    <w:rsid w:val="00752B88"/>
    <w:rsid w:val="00752D80"/>
    <w:rsid w:val="00752DD3"/>
    <w:rsid w:val="00752E82"/>
    <w:rsid w:val="00752F55"/>
    <w:rsid w:val="007530DC"/>
    <w:rsid w:val="007536E4"/>
    <w:rsid w:val="00753981"/>
    <w:rsid w:val="00753B9D"/>
    <w:rsid w:val="00753DBE"/>
    <w:rsid w:val="00753FFC"/>
    <w:rsid w:val="0075434D"/>
    <w:rsid w:val="007547DE"/>
    <w:rsid w:val="00754AE1"/>
    <w:rsid w:val="00754FC7"/>
    <w:rsid w:val="0075528E"/>
    <w:rsid w:val="0075546D"/>
    <w:rsid w:val="0075548A"/>
    <w:rsid w:val="00755490"/>
    <w:rsid w:val="0075551B"/>
    <w:rsid w:val="00755687"/>
    <w:rsid w:val="00755DD0"/>
    <w:rsid w:val="00755F5B"/>
    <w:rsid w:val="00756ADF"/>
    <w:rsid w:val="00756E42"/>
    <w:rsid w:val="00757399"/>
    <w:rsid w:val="007573B0"/>
    <w:rsid w:val="0075787B"/>
    <w:rsid w:val="00757BE9"/>
    <w:rsid w:val="00757C83"/>
    <w:rsid w:val="007600ED"/>
    <w:rsid w:val="0076031E"/>
    <w:rsid w:val="0076042A"/>
    <w:rsid w:val="00760521"/>
    <w:rsid w:val="007606CD"/>
    <w:rsid w:val="007610B4"/>
    <w:rsid w:val="007610F1"/>
    <w:rsid w:val="007615A5"/>
    <w:rsid w:val="0076163F"/>
    <w:rsid w:val="00761860"/>
    <w:rsid w:val="00761917"/>
    <w:rsid w:val="00762230"/>
    <w:rsid w:val="0076266A"/>
    <w:rsid w:val="007627DE"/>
    <w:rsid w:val="00762B90"/>
    <w:rsid w:val="00762E1B"/>
    <w:rsid w:val="00762F10"/>
    <w:rsid w:val="00763266"/>
    <w:rsid w:val="007633EC"/>
    <w:rsid w:val="007633F4"/>
    <w:rsid w:val="0076347E"/>
    <w:rsid w:val="00763493"/>
    <w:rsid w:val="0076355F"/>
    <w:rsid w:val="00763F80"/>
    <w:rsid w:val="00764006"/>
    <w:rsid w:val="00764036"/>
    <w:rsid w:val="007640E5"/>
    <w:rsid w:val="007641A0"/>
    <w:rsid w:val="00764400"/>
    <w:rsid w:val="007644ED"/>
    <w:rsid w:val="007646B9"/>
    <w:rsid w:val="00764BFF"/>
    <w:rsid w:val="0076506B"/>
    <w:rsid w:val="00765198"/>
    <w:rsid w:val="00765644"/>
    <w:rsid w:val="0076578C"/>
    <w:rsid w:val="00765B9D"/>
    <w:rsid w:val="00765F81"/>
    <w:rsid w:val="00766471"/>
    <w:rsid w:val="0076671F"/>
    <w:rsid w:val="007667D3"/>
    <w:rsid w:val="007667F4"/>
    <w:rsid w:val="00766D4E"/>
    <w:rsid w:val="007670C0"/>
    <w:rsid w:val="00767174"/>
    <w:rsid w:val="00767294"/>
    <w:rsid w:val="00767532"/>
    <w:rsid w:val="00767769"/>
    <w:rsid w:val="00767FAE"/>
    <w:rsid w:val="007703CB"/>
    <w:rsid w:val="007703E6"/>
    <w:rsid w:val="0077043C"/>
    <w:rsid w:val="00770657"/>
    <w:rsid w:val="00770861"/>
    <w:rsid w:val="00770A81"/>
    <w:rsid w:val="0077120C"/>
    <w:rsid w:val="0077129B"/>
    <w:rsid w:val="00771502"/>
    <w:rsid w:val="007716AB"/>
    <w:rsid w:val="00771B68"/>
    <w:rsid w:val="00771C47"/>
    <w:rsid w:val="00771CB1"/>
    <w:rsid w:val="00771D72"/>
    <w:rsid w:val="0077234D"/>
    <w:rsid w:val="00772709"/>
    <w:rsid w:val="007727E0"/>
    <w:rsid w:val="00772842"/>
    <w:rsid w:val="00772A13"/>
    <w:rsid w:val="00772B3A"/>
    <w:rsid w:val="00772BED"/>
    <w:rsid w:val="00773419"/>
    <w:rsid w:val="0077385C"/>
    <w:rsid w:val="00773E4D"/>
    <w:rsid w:val="00773F1D"/>
    <w:rsid w:val="00773FEE"/>
    <w:rsid w:val="0077415D"/>
    <w:rsid w:val="00774171"/>
    <w:rsid w:val="007744AD"/>
    <w:rsid w:val="00775081"/>
    <w:rsid w:val="0077543B"/>
    <w:rsid w:val="007754F9"/>
    <w:rsid w:val="00775588"/>
    <w:rsid w:val="00775984"/>
    <w:rsid w:val="00775CDB"/>
    <w:rsid w:val="00775EBC"/>
    <w:rsid w:val="00776752"/>
    <w:rsid w:val="00776886"/>
    <w:rsid w:val="00776955"/>
    <w:rsid w:val="0077696D"/>
    <w:rsid w:val="00776A08"/>
    <w:rsid w:val="00776A74"/>
    <w:rsid w:val="00776DAE"/>
    <w:rsid w:val="00776F9B"/>
    <w:rsid w:val="007770EF"/>
    <w:rsid w:val="00777263"/>
    <w:rsid w:val="007772CB"/>
    <w:rsid w:val="00777531"/>
    <w:rsid w:val="00777ACE"/>
    <w:rsid w:val="00777B62"/>
    <w:rsid w:val="00777B8F"/>
    <w:rsid w:val="00777BBC"/>
    <w:rsid w:val="00777CE5"/>
    <w:rsid w:val="00780089"/>
    <w:rsid w:val="00780306"/>
    <w:rsid w:val="00780580"/>
    <w:rsid w:val="00780781"/>
    <w:rsid w:val="00780A55"/>
    <w:rsid w:val="00780B09"/>
    <w:rsid w:val="00780E83"/>
    <w:rsid w:val="00780F69"/>
    <w:rsid w:val="007810B2"/>
    <w:rsid w:val="0078136B"/>
    <w:rsid w:val="0078190C"/>
    <w:rsid w:val="00781AA7"/>
    <w:rsid w:val="0078239D"/>
    <w:rsid w:val="0078282E"/>
    <w:rsid w:val="00782922"/>
    <w:rsid w:val="00782FB4"/>
    <w:rsid w:val="007830FB"/>
    <w:rsid w:val="007834E2"/>
    <w:rsid w:val="00783762"/>
    <w:rsid w:val="00783997"/>
    <w:rsid w:val="00783CCC"/>
    <w:rsid w:val="00783EF9"/>
    <w:rsid w:val="00783F00"/>
    <w:rsid w:val="00783F2B"/>
    <w:rsid w:val="00784BBB"/>
    <w:rsid w:val="00784CBE"/>
    <w:rsid w:val="00785522"/>
    <w:rsid w:val="00785550"/>
    <w:rsid w:val="0078569D"/>
    <w:rsid w:val="00785D6A"/>
    <w:rsid w:val="00786219"/>
    <w:rsid w:val="0078622A"/>
    <w:rsid w:val="0078645A"/>
    <w:rsid w:val="00786549"/>
    <w:rsid w:val="0078656A"/>
    <w:rsid w:val="007866AD"/>
    <w:rsid w:val="00786967"/>
    <w:rsid w:val="00786E55"/>
    <w:rsid w:val="007871B1"/>
    <w:rsid w:val="0078741D"/>
    <w:rsid w:val="0078762C"/>
    <w:rsid w:val="007900ED"/>
    <w:rsid w:val="0079021E"/>
    <w:rsid w:val="007902D8"/>
    <w:rsid w:val="007904B3"/>
    <w:rsid w:val="007904CB"/>
    <w:rsid w:val="00790623"/>
    <w:rsid w:val="007907ED"/>
    <w:rsid w:val="00790AC0"/>
    <w:rsid w:val="00790F34"/>
    <w:rsid w:val="00790F57"/>
    <w:rsid w:val="00791287"/>
    <w:rsid w:val="00791800"/>
    <w:rsid w:val="0079198D"/>
    <w:rsid w:val="00791A32"/>
    <w:rsid w:val="00791A80"/>
    <w:rsid w:val="00791B72"/>
    <w:rsid w:val="00791BAC"/>
    <w:rsid w:val="00791D8F"/>
    <w:rsid w:val="0079225C"/>
    <w:rsid w:val="007922A7"/>
    <w:rsid w:val="0079231E"/>
    <w:rsid w:val="007926C5"/>
    <w:rsid w:val="0079277B"/>
    <w:rsid w:val="0079284B"/>
    <w:rsid w:val="00792BCE"/>
    <w:rsid w:val="00792BDC"/>
    <w:rsid w:val="007934DB"/>
    <w:rsid w:val="0079370B"/>
    <w:rsid w:val="0079379B"/>
    <w:rsid w:val="00793CFD"/>
    <w:rsid w:val="00793D6F"/>
    <w:rsid w:val="00793E3E"/>
    <w:rsid w:val="0079414B"/>
    <w:rsid w:val="007941A0"/>
    <w:rsid w:val="007942BD"/>
    <w:rsid w:val="00794534"/>
    <w:rsid w:val="007945E9"/>
    <w:rsid w:val="00794741"/>
    <w:rsid w:val="00794751"/>
    <w:rsid w:val="007947C0"/>
    <w:rsid w:val="00794A15"/>
    <w:rsid w:val="00794E3F"/>
    <w:rsid w:val="00795940"/>
    <w:rsid w:val="00795980"/>
    <w:rsid w:val="007959DC"/>
    <w:rsid w:val="00796352"/>
    <w:rsid w:val="00796368"/>
    <w:rsid w:val="007963E2"/>
    <w:rsid w:val="007964E1"/>
    <w:rsid w:val="00796624"/>
    <w:rsid w:val="0079730A"/>
    <w:rsid w:val="0079744F"/>
    <w:rsid w:val="00797511"/>
    <w:rsid w:val="00797624"/>
    <w:rsid w:val="00797641"/>
    <w:rsid w:val="0079764B"/>
    <w:rsid w:val="007977A9"/>
    <w:rsid w:val="00797A00"/>
    <w:rsid w:val="00797A33"/>
    <w:rsid w:val="00797E1B"/>
    <w:rsid w:val="007A0004"/>
    <w:rsid w:val="007A0390"/>
    <w:rsid w:val="007A053A"/>
    <w:rsid w:val="007A072D"/>
    <w:rsid w:val="007A0B14"/>
    <w:rsid w:val="007A0C84"/>
    <w:rsid w:val="007A0FC9"/>
    <w:rsid w:val="007A105A"/>
    <w:rsid w:val="007A1CB0"/>
    <w:rsid w:val="007A1D08"/>
    <w:rsid w:val="007A21E0"/>
    <w:rsid w:val="007A2542"/>
    <w:rsid w:val="007A2578"/>
    <w:rsid w:val="007A2678"/>
    <w:rsid w:val="007A2970"/>
    <w:rsid w:val="007A2B36"/>
    <w:rsid w:val="007A2B45"/>
    <w:rsid w:val="007A2C4E"/>
    <w:rsid w:val="007A2DCB"/>
    <w:rsid w:val="007A2E52"/>
    <w:rsid w:val="007A2EDB"/>
    <w:rsid w:val="007A3DFF"/>
    <w:rsid w:val="007A429B"/>
    <w:rsid w:val="007A42EF"/>
    <w:rsid w:val="007A482B"/>
    <w:rsid w:val="007A4A9C"/>
    <w:rsid w:val="007A4C18"/>
    <w:rsid w:val="007A51D0"/>
    <w:rsid w:val="007A52FF"/>
    <w:rsid w:val="007A531E"/>
    <w:rsid w:val="007A5835"/>
    <w:rsid w:val="007A5A95"/>
    <w:rsid w:val="007A5E04"/>
    <w:rsid w:val="007A5E28"/>
    <w:rsid w:val="007A5E5E"/>
    <w:rsid w:val="007A62BE"/>
    <w:rsid w:val="007A62EF"/>
    <w:rsid w:val="007A6515"/>
    <w:rsid w:val="007A6621"/>
    <w:rsid w:val="007A6899"/>
    <w:rsid w:val="007A6CA9"/>
    <w:rsid w:val="007A6DBF"/>
    <w:rsid w:val="007A71AA"/>
    <w:rsid w:val="007A733A"/>
    <w:rsid w:val="007A73C8"/>
    <w:rsid w:val="007A75F6"/>
    <w:rsid w:val="007A76F1"/>
    <w:rsid w:val="007A7753"/>
    <w:rsid w:val="007A77F5"/>
    <w:rsid w:val="007A78DF"/>
    <w:rsid w:val="007A78E1"/>
    <w:rsid w:val="007A7F6C"/>
    <w:rsid w:val="007B063A"/>
    <w:rsid w:val="007B0943"/>
    <w:rsid w:val="007B0D9D"/>
    <w:rsid w:val="007B12F3"/>
    <w:rsid w:val="007B15ED"/>
    <w:rsid w:val="007B161F"/>
    <w:rsid w:val="007B1704"/>
    <w:rsid w:val="007B17BA"/>
    <w:rsid w:val="007B1988"/>
    <w:rsid w:val="007B1A99"/>
    <w:rsid w:val="007B1D47"/>
    <w:rsid w:val="007B2631"/>
    <w:rsid w:val="007B26C5"/>
    <w:rsid w:val="007B2705"/>
    <w:rsid w:val="007B2781"/>
    <w:rsid w:val="007B27FF"/>
    <w:rsid w:val="007B2880"/>
    <w:rsid w:val="007B2BE4"/>
    <w:rsid w:val="007B2EA7"/>
    <w:rsid w:val="007B345D"/>
    <w:rsid w:val="007B346F"/>
    <w:rsid w:val="007B3561"/>
    <w:rsid w:val="007B39C8"/>
    <w:rsid w:val="007B3A5E"/>
    <w:rsid w:val="007B3BCB"/>
    <w:rsid w:val="007B41C9"/>
    <w:rsid w:val="007B4295"/>
    <w:rsid w:val="007B4421"/>
    <w:rsid w:val="007B445E"/>
    <w:rsid w:val="007B4994"/>
    <w:rsid w:val="007B4DB9"/>
    <w:rsid w:val="007B4F12"/>
    <w:rsid w:val="007B4F26"/>
    <w:rsid w:val="007B5010"/>
    <w:rsid w:val="007B5836"/>
    <w:rsid w:val="007B5948"/>
    <w:rsid w:val="007B5C0D"/>
    <w:rsid w:val="007B5C8E"/>
    <w:rsid w:val="007B5CE0"/>
    <w:rsid w:val="007B5D57"/>
    <w:rsid w:val="007B6011"/>
    <w:rsid w:val="007B60C4"/>
    <w:rsid w:val="007B679F"/>
    <w:rsid w:val="007B6AF0"/>
    <w:rsid w:val="007B6EB6"/>
    <w:rsid w:val="007B7410"/>
    <w:rsid w:val="007B76DD"/>
    <w:rsid w:val="007B7D36"/>
    <w:rsid w:val="007B7D5B"/>
    <w:rsid w:val="007B7F2E"/>
    <w:rsid w:val="007B7F92"/>
    <w:rsid w:val="007C0005"/>
    <w:rsid w:val="007C0112"/>
    <w:rsid w:val="007C03BA"/>
    <w:rsid w:val="007C0C62"/>
    <w:rsid w:val="007C0C6A"/>
    <w:rsid w:val="007C11CC"/>
    <w:rsid w:val="007C1253"/>
    <w:rsid w:val="007C13E1"/>
    <w:rsid w:val="007C1538"/>
    <w:rsid w:val="007C17B1"/>
    <w:rsid w:val="007C17EB"/>
    <w:rsid w:val="007C1A3B"/>
    <w:rsid w:val="007C212E"/>
    <w:rsid w:val="007C22D8"/>
    <w:rsid w:val="007C23F2"/>
    <w:rsid w:val="007C2504"/>
    <w:rsid w:val="007C266E"/>
    <w:rsid w:val="007C282D"/>
    <w:rsid w:val="007C2AFD"/>
    <w:rsid w:val="007C2C31"/>
    <w:rsid w:val="007C2CB1"/>
    <w:rsid w:val="007C2D3D"/>
    <w:rsid w:val="007C2EA5"/>
    <w:rsid w:val="007C2EF9"/>
    <w:rsid w:val="007C3079"/>
    <w:rsid w:val="007C3422"/>
    <w:rsid w:val="007C3480"/>
    <w:rsid w:val="007C354C"/>
    <w:rsid w:val="007C3B9A"/>
    <w:rsid w:val="007C41A8"/>
    <w:rsid w:val="007C44A4"/>
    <w:rsid w:val="007C47FB"/>
    <w:rsid w:val="007C4C02"/>
    <w:rsid w:val="007C5249"/>
    <w:rsid w:val="007C52D3"/>
    <w:rsid w:val="007C52EC"/>
    <w:rsid w:val="007C5489"/>
    <w:rsid w:val="007C56CD"/>
    <w:rsid w:val="007C5729"/>
    <w:rsid w:val="007C57E4"/>
    <w:rsid w:val="007C5D4E"/>
    <w:rsid w:val="007C61AD"/>
    <w:rsid w:val="007C64F2"/>
    <w:rsid w:val="007C6711"/>
    <w:rsid w:val="007C6A7E"/>
    <w:rsid w:val="007C6EBF"/>
    <w:rsid w:val="007C6F56"/>
    <w:rsid w:val="007C6F5B"/>
    <w:rsid w:val="007C7878"/>
    <w:rsid w:val="007C7B92"/>
    <w:rsid w:val="007D0195"/>
    <w:rsid w:val="007D05A1"/>
    <w:rsid w:val="007D0704"/>
    <w:rsid w:val="007D0842"/>
    <w:rsid w:val="007D0863"/>
    <w:rsid w:val="007D08AD"/>
    <w:rsid w:val="007D09A0"/>
    <w:rsid w:val="007D0C07"/>
    <w:rsid w:val="007D0DA9"/>
    <w:rsid w:val="007D0FB3"/>
    <w:rsid w:val="007D14BF"/>
    <w:rsid w:val="007D15BA"/>
    <w:rsid w:val="007D1646"/>
    <w:rsid w:val="007D18E5"/>
    <w:rsid w:val="007D1A6E"/>
    <w:rsid w:val="007D1B05"/>
    <w:rsid w:val="007D1BA9"/>
    <w:rsid w:val="007D1D23"/>
    <w:rsid w:val="007D212D"/>
    <w:rsid w:val="007D25F0"/>
    <w:rsid w:val="007D27F6"/>
    <w:rsid w:val="007D27F7"/>
    <w:rsid w:val="007D2E87"/>
    <w:rsid w:val="007D305F"/>
    <w:rsid w:val="007D32D5"/>
    <w:rsid w:val="007D3659"/>
    <w:rsid w:val="007D3688"/>
    <w:rsid w:val="007D369E"/>
    <w:rsid w:val="007D37AA"/>
    <w:rsid w:val="007D3B7C"/>
    <w:rsid w:val="007D3C69"/>
    <w:rsid w:val="007D3EA5"/>
    <w:rsid w:val="007D3EEE"/>
    <w:rsid w:val="007D40B0"/>
    <w:rsid w:val="007D40CC"/>
    <w:rsid w:val="007D411E"/>
    <w:rsid w:val="007D4155"/>
    <w:rsid w:val="007D4483"/>
    <w:rsid w:val="007D45F8"/>
    <w:rsid w:val="007D491F"/>
    <w:rsid w:val="007D4B42"/>
    <w:rsid w:val="007D4B5D"/>
    <w:rsid w:val="007D522B"/>
    <w:rsid w:val="007D5370"/>
    <w:rsid w:val="007D55FC"/>
    <w:rsid w:val="007D573F"/>
    <w:rsid w:val="007D57DA"/>
    <w:rsid w:val="007D5867"/>
    <w:rsid w:val="007D5898"/>
    <w:rsid w:val="007D5B6C"/>
    <w:rsid w:val="007D60AA"/>
    <w:rsid w:val="007D638C"/>
    <w:rsid w:val="007D6487"/>
    <w:rsid w:val="007D6799"/>
    <w:rsid w:val="007D69CB"/>
    <w:rsid w:val="007D6C12"/>
    <w:rsid w:val="007D6FAF"/>
    <w:rsid w:val="007D7025"/>
    <w:rsid w:val="007D70E1"/>
    <w:rsid w:val="007D7315"/>
    <w:rsid w:val="007D74A4"/>
    <w:rsid w:val="007D7B32"/>
    <w:rsid w:val="007D7B7A"/>
    <w:rsid w:val="007D7FDB"/>
    <w:rsid w:val="007E0046"/>
    <w:rsid w:val="007E017D"/>
    <w:rsid w:val="007E01BA"/>
    <w:rsid w:val="007E03E2"/>
    <w:rsid w:val="007E073C"/>
    <w:rsid w:val="007E0A72"/>
    <w:rsid w:val="007E0B53"/>
    <w:rsid w:val="007E0B81"/>
    <w:rsid w:val="007E1200"/>
    <w:rsid w:val="007E126F"/>
    <w:rsid w:val="007E1458"/>
    <w:rsid w:val="007E2322"/>
    <w:rsid w:val="007E2480"/>
    <w:rsid w:val="007E2552"/>
    <w:rsid w:val="007E2584"/>
    <w:rsid w:val="007E2699"/>
    <w:rsid w:val="007E2831"/>
    <w:rsid w:val="007E283C"/>
    <w:rsid w:val="007E290F"/>
    <w:rsid w:val="007E2E52"/>
    <w:rsid w:val="007E3811"/>
    <w:rsid w:val="007E3A61"/>
    <w:rsid w:val="007E3D33"/>
    <w:rsid w:val="007E3F5E"/>
    <w:rsid w:val="007E400C"/>
    <w:rsid w:val="007E45E6"/>
    <w:rsid w:val="007E4CD7"/>
    <w:rsid w:val="007E531D"/>
    <w:rsid w:val="007E5EAC"/>
    <w:rsid w:val="007E5FF3"/>
    <w:rsid w:val="007E612D"/>
    <w:rsid w:val="007E616A"/>
    <w:rsid w:val="007E6267"/>
    <w:rsid w:val="007E69F3"/>
    <w:rsid w:val="007E69FB"/>
    <w:rsid w:val="007E6B87"/>
    <w:rsid w:val="007E6D70"/>
    <w:rsid w:val="007E6E6C"/>
    <w:rsid w:val="007E70AB"/>
    <w:rsid w:val="007E735A"/>
    <w:rsid w:val="007E75DA"/>
    <w:rsid w:val="007E78EF"/>
    <w:rsid w:val="007E7911"/>
    <w:rsid w:val="007E792A"/>
    <w:rsid w:val="007E79FF"/>
    <w:rsid w:val="007E7A39"/>
    <w:rsid w:val="007E7EFE"/>
    <w:rsid w:val="007E7F86"/>
    <w:rsid w:val="007F02A2"/>
    <w:rsid w:val="007F02A5"/>
    <w:rsid w:val="007F035F"/>
    <w:rsid w:val="007F0ABD"/>
    <w:rsid w:val="007F0BB5"/>
    <w:rsid w:val="007F0EF1"/>
    <w:rsid w:val="007F10AD"/>
    <w:rsid w:val="007F12FC"/>
    <w:rsid w:val="007F1622"/>
    <w:rsid w:val="007F167A"/>
    <w:rsid w:val="007F1B94"/>
    <w:rsid w:val="007F2198"/>
    <w:rsid w:val="007F2315"/>
    <w:rsid w:val="007F274E"/>
    <w:rsid w:val="007F28C2"/>
    <w:rsid w:val="007F2F12"/>
    <w:rsid w:val="007F30EB"/>
    <w:rsid w:val="007F315D"/>
    <w:rsid w:val="007F3229"/>
    <w:rsid w:val="007F35C7"/>
    <w:rsid w:val="007F3670"/>
    <w:rsid w:val="007F3885"/>
    <w:rsid w:val="007F3C24"/>
    <w:rsid w:val="007F3D63"/>
    <w:rsid w:val="007F4364"/>
    <w:rsid w:val="007F45ED"/>
    <w:rsid w:val="007F4909"/>
    <w:rsid w:val="007F4AD0"/>
    <w:rsid w:val="007F4D7F"/>
    <w:rsid w:val="007F4E26"/>
    <w:rsid w:val="007F4E4C"/>
    <w:rsid w:val="007F4E6F"/>
    <w:rsid w:val="007F5095"/>
    <w:rsid w:val="007F539F"/>
    <w:rsid w:val="007F54DD"/>
    <w:rsid w:val="007F565C"/>
    <w:rsid w:val="007F5765"/>
    <w:rsid w:val="007F582A"/>
    <w:rsid w:val="007F5E31"/>
    <w:rsid w:val="007F604A"/>
    <w:rsid w:val="007F62F9"/>
    <w:rsid w:val="007F651A"/>
    <w:rsid w:val="007F652C"/>
    <w:rsid w:val="007F676D"/>
    <w:rsid w:val="007F67EE"/>
    <w:rsid w:val="007F730D"/>
    <w:rsid w:val="007F756D"/>
    <w:rsid w:val="007F769D"/>
    <w:rsid w:val="007F7866"/>
    <w:rsid w:val="007F7EFE"/>
    <w:rsid w:val="00800504"/>
    <w:rsid w:val="00800744"/>
    <w:rsid w:val="00800EEF"/>
    <w:rsid w:val="00801219"/>
    <w:rsid w:val="008012D2"/>
    <w:rsid w:val="0080145A"/>
    <w:rsid w:val="00801F86"/>
    <w:rsid w:val="0080223E"/>
    <w:rsid w:val="00802308"/>
    <w:rsid w:val="00802467"/>
    <w:rsid w:val="008027ED"/>
    <w:rsid w:val="0080285F"/>
    <w:rsid w:val="008029B2"/>
    <w:rsid w:val="00802F70"/>
    <w:rsid w:val="00803035"/>
    <w:rsid w:val="00803493"/>
    <w:rsid w:val="0080384C"/>
    <w:rsid w:val="0080390A"/>
    <w:rsid w:val="00803A06"/>
    <w:rsid w:val="00803A86"/>
    <w:rsid w:val="00803B2B"/>
    <w:rsid w:val="00803B85"/>
    <w:rsid w:val="00803FD0"/>
    <w:rsid w:val="0080413B"/>
    <w:rsid w:val="0080431C"/>
    <w:rsid w:val="0080457D"/>
    <w:rsid w:val="00804675"/>
    <w:rsid w:val="008046A2"/>
    <w:rsid w:val="00804A78"/>
    <w:rsid w:val="00804B49"/>
    <w:rsid w:val="00804BCE"/>
    <w:rsid w:val="008056D4"/>
    <w:rsid w:val="00805729"/>
    <w:rsid w:val="008059C1"/>
    <w:rsid w:val="00805AA6"/>
    <w:rsid w:val="00805BE1"/>
    <w:rsid w:val="00805D25"/>
    <w:rsid w:val="00806455"/>
    <w:rsid w:val="008065DA"/>
    <w:rsid w:val="00806C1A"/>
    <w:rsid w:val="00806C56"/>
    <w:rsid w:val="00806E7C"/>
    <w:rsid w:val="008073A1"/>
    <w:rsid w:val="008074BE"/>
    <w:rsid w:val="00807CA9"/>
    <w:rsid w:val="008100C3"/>
    <w:rsid w:val="008101A1"/>
    <w:rsid w:val="008102DA"/>
    <w:rsid w:val="00810B09"/>
    <w:rsid w:val="00810BEB"/>
    <w:rsid w:val="00810E32"/>
    <w:rsid w:val="00811329"/>
    <w:rsid w:val="008113AC"/>
    <w:rsid w:val="008114E9"/>
    <w:rsid w:val="00811509"/>
    <w:rsid w:val="00811808"/>
    <w:rsid w:val="008118F2"/>
    <w:rsid w:val="00811B8A"/>
    <w:rsid w:val="00811EB3"/>
    <w:rsid w:val="00811FED"/>
    <w:rsid w:val="00812421"/>
    <w:rsid w:val="008124ED"/>
    <w:rsid w:val="008125AB"/>
    <w:rsid w:val="008125B0"/>
    <w:rsid w:val="00812829"/>
    <w:rsid w:val="008129DD"/>
    <w:rsid w:val="0081361B"/>
    <w:rsid w:val="0081377C"/>
    <w:rsid w:val="008138F6"/>
    <w:rsid w:val="00813A1F"/>
    <w:rsid w:val="00814028"/>
    <w:rsid w:val="008141FE"/>
    <w:rsid w:val="008142B9"/>
    <w:rsid w:val="00814646"/>
    <w:rsid w:val="0081467A"/>
    <w:rsid w:val="00814799"/>
    <w:rsid w:val="00814CE0"/>
    <w:rsid w:val="00814EA2"/>
    <w:rsid w:val="008150AF"/>
    <w:rsid w:val="008152F4"/>
    <w:rsid w:val="00815397"/>
    <w:rsid w:val="00815994"/>
    <w:rsid w:val="00816293"/>
    <w:rsid w:val="00816310"/>
    <w:rsid w:val="00816426"/>
    <w:rsid w:val="0081688B"/>
    <w:rsid w:val="00816A46"/>
    <w:rsid w:val="00816D62"/>
    <w:rsid w:val="00816ED9"/>
    <w:rsid w:val="0081710E"/>
    <w:rsid w:val="0081712B"/>
    <w:rsid w:val="00817561"/>
    <w:rsid w:val="00817623"/>
    <w:rsid w:val="00817B1F"/>
    <w:rsid w:val="00817C72"/>
    <w:rsid w:val="00817F01"/>
    <w:rsid w:val="00817F78"/>
    <w:rsid w:val="00820ACB"/>
    <w:rsid w:val="00820D48"/>
    <w:rsid w:val="00820ED4"/>
    <w:rsid w:val="00820F2C"/>
    <w:rsid w:val="00820F41"/>
    <w:rsid w:val="00821307"/>
    <w:rsid w:val="00821452"/>
    <w:rsid w:val="00821710"/>
    <w:rsid w:val="00821B32"/>
    <w:rsid w:val="00821C7A"/>
    <w:rsid w:val="00821ED0"/>
    <w:rsid w:val="00821F08"/>
    <w:rsid w:val="0082210F"/>
    <w:rsid w:val="008222CC"/>
    <w:rsid w:val="00822409"/>
    <w:rsid w:val="00822574"/>
    <w:rsid w:val="00822609"/>
    <w:rsid w:val="008229E3"/>
    <w:rsid w:val="008229FB"/>
    <w:rsid w:val="00822CE4"/>
    <w:rsid w:val="008233AE"/>
    <w:rsid w:val="008234FF"/>
    <w:rsid w:val="00823620"/>
    <w:rsid w:val="00823802"/>
    <w:rsid w:val="008238C7"/>
    <w:rsid w:val="00823AC9"/>
    <w:rsid w:val="00823CA1"/>
    <w:rsid w:val="00823E45"/>
    <w:rsid w:val="00824027"/>
    <w:rsid w:val="00824663"/>
    <w:rsid w:val="00824937"/>
    <w:rsid w:val="00824CB1"/>
    <w:rsid w:val="00824CCA"/>
    <w:rsid w:val="00824DD3"/>
    <w:rsid w:val="00824F57"/>
    <w:rsid w:val="00825115"/>
    <w:rsid w:val="008256F6"/>
    <w:rsid w:val="00825887"/>
    <w:rsid w:val="00825A83"/>
    <w:rsid w:val="00825C18"/>
    <w:rsid w:val="00825F8C"/>
    <w:rsid w:val="008260B0"/>
    <w:rsid w:val="008264B2"/>
    <w:rsid w:val="008265CB"/>
    <w:rsid w:val="0082693F"/>
    <w:rsid w:val="00826A06"/>
    <w:rsid w:val="00826B94"/>
    <w:rsid w:val="00826CCF"/>
    <w:rsid w:val="00826D5C"/>
    <w:rsid w:val="00826E53"/>
    <w:rsid w:val="0082700B"/>
    <w:rsid w:val="0082735C"/>
    <w:rsid w:val="00827647"/>
    <w:rsid w:val="008279D8"/>
    <w:rsid w:val="00827FDB"/>
    <w:rsid w:val="008300F6"/>
    <w:rsid w:val="008302FB"/>
    <w:rsid w:val="008305B2"/>
    <w:rsid w:val="008306BD"/>
    <w:rsid w:val="00830783"/>
    <w:rsid w:val="00830969"/>
    <w:rsid w:val="008309D0"/>
    <w:rsid w:val="00830E16"/>
    <w:rsid w:val="00830F12"/>
    <w:rsid w:val="00830F94"/>
    <w:rsid w:val="0083132C"/>
    <w:rsid w:val="00831837"/>
    <w:rsid w:val="00831946"/>
    <w:rsid w:val="0083199D"/>
    <w:rsid w:val="00831A17"/>
    <w:rsid w:val="00831A3E"/>
    <w:rsid w:val="00831B7E"/>
    <w:rsid w:val="00831E92"/>
    <w:rsid w:val="008321C7"/>
    <w:rsid w:val="00832443"/>
    <w:rsid w:val="00832449"/>
    <w:rsid w:val="0083269A"/>
    <w:rsid w:val="00832E29"/>
    <w:rsid w:val="00832F96"/>
    <w:rsid w:val="00832FF5"/>
    <w:rsid w:val="008331DE"/>
    <w:rsid w:val="00833295"/>
    <w:rsid w:val="008335BD"/>
    <w:rsid w:val="00833BCE"/>
    <w:rsid w:val="00833F13"/>
    <w:rsid w:val="00833FA9"/>
    <w:rsid w:val="00834213"/>
    <w:rsid w:val="00834277"/>
    <w:rsid w:val="00834414"/>
    <w:rsid w:val="00834997"/>
    <w:rsid w:val="008352E1"/>
    <w:rsid w:val="00835427"/>
    <w:rsid w:val="0083558D"/>
    <w:rsid w:val="0083559F"/>
    <w:rsid w:val="00835619"/>
    <w:rsid w:val="00835695"/>
    <w:rsid w:val="0083584A"/>
    <w:rsid w:val="008358E6"/>
    <w:rsid w:val="00835DD1"/>
    <w:rsid w:val="00836699"/>
    <w:rsid w:val="00836870"/>
    <w:rsid w:val="00836897"/>
    <w:rsid w:val="008369D0"/>
    <w:rsid w:val="00836A3F"/>
    <w:rsid w:val="00836D3E"/>
    <w:rsid w:val="00836D4C"/>
    <w:rsid w:val="00836D95"/>
    <w:rsid w:val="00836E3E"/>
    <w:rsid w:val="00836FD2"/>
    <w:rsid w:val="0083760B"/>
    <w:rsid w:val="008376DF"/>
    <w:rsid w:val="0083780E"/>
    <w:rsid w:val="00837981"/>
    <w:rsid w:val="00837BE3"/>
    <w:rsid w:val="00837BF0"/>
    <w:rsid w:val="00837C2A"/>
    <w:rsid w:val="0084041E"/>
    <w:rsid w:val="0084047E"/>
    <w:rsid w:val="00840490"/>
    <w:rsid w:val="00840BDE"/>
    <w:rsid w:val="00840FE0"/>
    <w:rsid w:val="00840FE2"/>
    <w:rsid w:val="00841445"/>
    <w:rsid w:val="008414EC"/>
    <w:rsid w:val="00841895"/>
    <w:rsid w:val="008418BD"/>
    <w:rsid w:val="00841C00"/>
    <w:rsid w:val="0084212E"/>
    <w:rsid w:val="0084227A"/>
    <w:rsid w:val="00842540"/>
    <w:rsid w:val="008429AE"/>
    <w:rsid w:val="008429B3"/>
    <w:rsid w:val="008430D2"/>
    <w:rsid w:val="0084310F"/>
    <w:rsid w:val="0084391E"/>
    <w:rsid w:val="008440A6"/>
    <w:rsid w:val="008442C5"/>
    <w:rsid w:val="008442E8"/>
    <w:rsid w:val="00844617"/>
    <w:rsid w:val="00844738"/>
    <w:rsid w:val="0084476D"/>
    <w:rsid w:val="0084476E"/>
    <w:rsid w:val="00844C87"/>
    <w:rsid w:val="00844D7C"/>
    <w:rsid w:val="00845008"/>
    <w:rsid w:val="008455C2"/>
    <w:rsid w:val="0084579F"/>
    <w:rsid w:val="00845833"/>
    <w:rsid w:val="00845F51"/>
    <w:rsid w:val="00846623"/>
    <w:rsid w:val="008468A2"/>
    <w:rsid w:val="00846CC9"/>
    <w:rsid w:val="00846E48"/>
    <w:rsid w:val="00846F74"/>
    <w:rsid w:val="00847167"/>
    <w:rsid w:val="008472EC"/>
    <w:rsid w:val="008475E6"/>
    <w:rsid w:val="0084764F"/>
    <w:rsid w:val="008478A3"/>
    <w:rsid w:val="00847F74"/>
    <w:rsid w:val="00850007"/>
    <w:rsid w:val="00850028"/>
    <w:rsid w:val="008500CF"/>
    <w:rsid w:val="008501EE"/>
    <w:rsid w:val="00850363"/>
    <w:rsid w:val="00850722"/>
    <w:rsid w:val="0085084F"/>
    <w:rsid w:val="0085089A"/>
    <w:rsid w:val="00850AB9"/>
    <w:rsid w:val="00850EEA"/>
    <w:rsid w:val="008510E7"/>
    <w:rsid w:val="008511E7"/>
    <w:rsid w:val="00851478"/>
    <w:rsid w:val="00851481"/>
    <w:rsid w:val="00851988"/>
    <w:rsid w:val="00851B11"/>
    <w:rsid w:val="00851BAD"/>
    <w:rsid w:val="00852118"/>
    <w:rsid w:val="00852300"/>
    <w:rsid w:val="00852425"/>
    <w:rsid w:val="0085257D"/>
    <w:rsid w:val="008528C8"/>
    <w:rsid w:val="0085295A"/>
    <w:rsid w:val="008529A5"/>
    <w:rsid w:val="00852BC3"/>
    <w:rsid w:val="00852D18"/>
    <w:rsid w:val="008532ED"/>
    <w:rsid w:val="0085336E"/>
    <w:rsid w:val="008533DF"/>
    <w:rsid w:val="0085376E"/>
    <w:rsid w:val="008537BC"/>
    <w:rsid w:val="00853A14"/>
    <w:rsid w:val="00853DE0"/>
    <w:rsid w:val="00853E32"/>
    <w:rsid w:val="0085422D"/>
    <w:rsid w:val="0085429F"/>
    <w:rsid w:val="00854940"/>
    <w:rsid w:val="00854C9F"/>
    <w:rsid w:val="00854DD4"/>
    <w:rsid w:val="00855113"/>
    <w:rsid w:val="0085574F"/>
    <w:rsid w:val="0085598D"/>
    <w:rsid w:val="008559B3"/>
    <w:rsid w:val="00855A47"/>
    <w:rsid w:val="00855ECB"/>
    <w:rsid w:val="00855F5F"/>
    <w:rsid w:val="0085615D"/>
    <w:rsid w:val="00856503"/>
    <w:rsid w:val="0085675A"/>
    <w:rsid w:val="00856916"/>
    <w:rsid w:val="00856D6C"/>
    <w:rsid w:val="008570FF"/>
    <w:rsid w:val="0085757B"/>
    <w:rsid w:val="008575D3"/>
    <w:rsid w:val="008578C5"/>
    <w:rsid w:val="00857A50"/>
    <w:rsid w:val="00857A6A"/>
    <w:rsid w:val="00857D42"/>
    <w:rsid w:val="00857DA0"/>
    <w:rsid w:val="00857DAC"/>
    <w:rsid w:val="00857E01"/>
    <w:rsid w:val="00857F0B"/>
    <w:rsid w:val="0086019E"/>
    <w:rsid w:val="00860319"/>
    <w:rsid w:val="00860E14"/>
    <w:rsid w:val="00860E5F"/>
    <w:rsid w:val="00860FE4"/>
    <w:rsid w:val="008612A2"/>
    <w:rsid w:val="00861C67"/>
    <w:rsid w:val="00862026"/>
    <w:rsid w:val="00862487"/>
    <w:rsid w:val="00862B01"/>
    <w:rsid w:val="00862C49"/>
    <w:rsid w:val="00862DEC"/>
    <w:rsid w:val="00862E2E"/>
    <w:rsid w:val="00862F0C"/>
    <w:rsid w:val="008631A4"/>
    <w:rsid w:val="008632B9"/>
    <w:rsid w:val="0086358D"/>
    <w:rsid w:val="00863815"/>
    <w:rsid w:val="0086414D"/>
    <w:rsid w:val="00864165"/>
    <w:rsid w:val="008642B2"/>
    <w:rsid w:val="008642DE"/>
    <w:rsid w:val="008645D0"/>
    <w:rsid w:val="00864651"/>
    <w:rsid w:val="00864927"/>
    <w:rsid w:val="00864B11"/>
    <w:rsid w:val="0086507A"/>
    <w:rsid w:val="00865505"/>
    <w:rsid w:val="00865680"/>
    <w:rsid w:val="00865C1A"/>
    <w:rsid w:val="00865CD3"/>
    <w:rsid w:val="00865CEF"/>
    <w:rsid w:val="00865D47"/>
    <w:rsid w:val="00866289"/>
    <w:rsid w:val="0086656A"/>
    <w:rsid w:val="008666A4"/>
    <w:rsid w:val="00866978"/>
    <w:rsid w:val="00866B9A"/>
    <w:rsid w:val="00866D94"/>
    <w:rsid w:val="008670D6"/>
    <w:rsid w:val="00867177"/>
    <w:rsid w:val="00867285"/>
    <w:rsid w:val="00867335"/>
    <w:rsid w:val="0086762B"/>
    <w:rsid w:val="00867A5F"/>
    <w:rsid w:val="00867A76"/>
    <w:rsid w:val="00867B89"/>
    <w:rsid w:val="00867CD6"/>
    <w:rsid w:val="00867ED2"/>
    <w:rsid w:val="00870021"/>
    <w:rsid w:val="00870197"/>
    <w:rsid w:val="008701DA"/>
    <w:rsid w:val="008704B1"/>
    <w:rsid w:val="008708C5"/>
    <w:rsid w:val="00870ABE"/>
    <w:rsid w:val="00870AD6"/>
    <w:rsid w:val="00870FF2"/>
    <w:rsid w:val="00871006"/>
    <w:rsid w:val="008718A8"/>
    <w:rsid w:val="00871AE3"/>
    <w:rsid w:val="00871D0A"/>
    <w:rsid w:val="00871F5D"/>
    <w:rsid w:val="008720E2"/>
    <w:rsid w:val="00872416"/>
    <w:rsid w:val="008724DD"/>
    <w:rsid w:val="008726D4"/>
    <w:rsid w:val="0087295A"/>
    <w:rsid w:val="00872A80"/>
    <w:rsid w:val="00872FAA"/>
    <w:rsid w:val="008731FA"/>
    <w:rsid w:val="0087334A"/>
    <w:rsid w:val="00873A77"/>
    <w:rsid w:val="00873AC2"/>
    <w:rsid w:val="00873B4A"/>
    <w:rsid w:val="00873F2F"/>
    <w:rsid w:val="00874186"/>
    <w:rsid w:val="008741FB"/>
    <w:rsid w:val="008742D8"/>
    <w:rsid w:val="0087440D"/>
    <w:rsid w:val="008744CD"/>
    <w:rsid w:val="008747DD"/>
    <w:rsid w:val="00874966"/>
    <w:rsid w:val="00874D7C"/>
    <w:rsid w:val="00874FA3"/>
    <w:rsid w:val="00874FEF"/>
    <w:rsid w:val="008750F9"/>
    <w:rsid w:val="008751FE"/>
    <w:rsid w:val="00875499"/>
    <w:rsid w:val="008756D4"/>
    <w:rsid w:val="008757D4"/>
    <w:rsid w:val="00875950"/>
    <w:rsid w:val="0087596D"/>
    <w:rsid w:val="00875ACC"/>
    <w:rsid w:val="00875E18"/>
    <w:rsid w:val="00875FBB"/>
    <w:rsid w:val="00876164"/>
    <w:rsid w:val="00876171"/>
    <w:rsid w:val="00876310"/>
    <w:rsid w:val="0087636F"/>
    <w:rsid w:val="008763B7"/>
    <w:rsid w:val="00876732"/>
    <w:rsid w:val="008767EE"/>
    <w:rsid w:val="00876D08"/>
    <w:rsid w:val="00876D83"/>
    <w:rsid w:val="0087720D"/>
    <w:rsid w:val="00877A7C"/>
    <w:rsid w:val="00877F78"/>
    <w:rsid w:val="00877F84"/>
    <w:rsid w:val="008807EC"/>
    <w:rsid w:val="0088090F"/>
    <w:rsid w:val="00880E67"/>
    <w:rsid w:val="00880EE3"/>
    <w:rsid w:val="008814C5"/>
    <w:rsid w:val="008816E8"/>
    <w:rsid w:val="00881BF5"/>
    <w:rsid w:val="00881EA8"/>
    <w:rsid w:val="008821AB"/>
    <w:rsid w:val="008823BE"/>
    <w:rsid w:val="008828DB"/>
    <w:rsid w:val="00882B8A"/>
    <w:rsid w:val="00882DBC"/>
    <w:rsid w:val="0088306E"/>
    <w:rsid w:val="008836D8"/>
    <w:rsid w:val="00883A7A"/>
    <w:rsid w:val="00883E76"/>
    <w:rsid w:val="00884006"/>
    <w:rsid w:val="00884918"/>
    <w:rsid w:val="008849E8"/>
    <w:rsid w:val="00884B68"/>
    <w:rsid w:val="00884C7C"/>
    <w:rsid w:val="00884CB7"/>
    <w:rsid w:val="00885073"/>
    <w:rsid w:val="00885329"/>
    <w:rsid w:val="0088536B"/>
    <w:rsid w:val="008853D5"/>
    <w:rsid w:val="00885AC0"/>
    <w:rsid w:val="00885B86"/>
    <w:rsid w:val="008862F2"/>
    <w:rsid w:val="00886773"/>
    <w:rsid w:val="008867FE"/>
    <w:rsid w:val="008868E6"/>
    <w:rsid w:val="008872C3"/>
    <w:rsid w:val="008875A5"/>
    <w:rsid w:val="00887729"/>
    <w:rsid w:val="00887CA7"/>
    <w:rsid w:val="00887D8C"/>
    <w:rsid w:val="00887E07"/>
    <w:rsid w:val="0089008B"/>
    <w:rsid w:val="00890096"/>
    <w:rsid w:val="0089019B"/>
    <w:rsid w:val="0089133F"/>
    <w:rsid w:val="00891552"/>
    <w:rsid w:val="00891896"/>
    <w:rsid w:val="008923E1"/>
    <w:rsid w:val="008928E8"/>
    <w:rsid w:val="00892A28"/>
    <w:rsid w:val="00892D41"/>
    <w:rsid w:val="00892F64"/>
    <w:rsid w:val="00892F6C"/>
    <w:rsid w:val="00893719"/>
    <w:rsid w:val="008937CE"/>
    <w:rsid w:val="00893AD1"/>
    <w:rsid w:val="00893DE6"/>
    <w:rsid w:val="00893DF8"/>
    <w:rsid w:val="008940AC"/>
    <w:rsid w:val="00894244"/>
    <w:rsid w:val="008942E2"/>
    <w:rsid w:val="0089459E"/>
    <w:rsid w:val="00894614"/>
    <w:rsid w:val="0089471E"/>
    <w:rsid w:val="008947B0"/>
    <w:rsid w:val="008948E5"/>
    <w:rsid w:val="00894AF5"/>
    <w:rsid w:val="00894B89"/>
    <w:rsid w:val="00894C46"/>
    <w:rsid w:val="00894F74"/>
    <w:rsid w:val="00894F95"/>
    <w:rsid w:val="0089508F"/>
    <w:rsid w:val="0089519F"/>
    <w:rsid w:val="0089536A"/>
    <w:rsid w:val="0089555D"/>
    <w:rsid w:val="00895826"/>
    <w:rsid w:val="00895961"/>
    <w:rsid w:val="00895B34"/>
    <w:rsid w:val="00895FF7"/>
    <w:rsid w:val="00896AD3"/>
    <w:rsid w:val="00896C5A"/>
    <w:rsid w:val="00896C9B"/>
    <w:rsid w:val="0089739B"/>
    <w:rsid w:val="00897432"/>
    <w:rsid w:val="00897732"/>
    <w:rsid w:val="00897773"/>
    <w:rsid w:val="008A03D1"/>
    <w:rsid w:val="008A052C"/>
    <w:rsid w:val="008A0531"/>
    <w:rsid w:val="008A0602"/>
    <w:rsid w:val="008A0751"/>
    <w:rsid w:val="008A09A4"/>
    <w:rsid w:val="008A0E36"/>
    <w:rsid w:val="008A12F7"/>
    <w:rsid w:val="008A1384"/>
    <w:rsid w:val="008A16D7"/>
    <w:rsid w:val="008A174A"/>
    <w:rsid w:val="008A1818"/>
    <w:rsid w:val="008A189A"/>
    <w:rsid w:val="008A1B39"/>
    <w:rsid w:val="008A1E08"/>
    <w:rsid w:val="008A26AE"/>
    <w:rsid w:val="008A2A53"/>
    <w:rsid w:val="008A2E03"/>
    <w:rsid w:val="008A2F7D"/>
    <w:rsid w:val="008A30D8"/>
    <w:rsid w:val="008A317A"/>
    <w:rsid w:val="008A334D"/>
    <w:rsid w:val="008A364C"/>
    <w:rsid w:val="008A368A"/>
    <w:rsid w:val="008A37AF"/>
    <w:rsid w:val="008A38B5"/>
    <w:rsid w:val="008A3D8A"/>
    <w:rsid w:val="008A3E2B"/>
    <w:rsid w:val="008A40F9"/>
    <w:rsid w:val="008A42F8"/>
    <w:rsid w:val="008A4BA7"/>
    <w:rsid w:val="008A4CF5"/>
    <w:rsid w:val="008A5165"/>
    <w:rsid w:val="008A5381"/>
    <w:rsid w:val="008A552A"/>
    <w:rsid w:val="008A56ED"/>
    <w:rsid w:val="008A5CB4"/>
    <w:rsid w:val="008A5E96"/>
    <w:rsid w:val="008A61F9"/>
    <w:rsid w:val="008A626E"/>
    <w:rsid w:val="008A6317"/>
    <w:rsid w:val="008A6375"/>
    <w:rsid w:val="008A64BA"/>
    <w:rsid w:val="008A66BE"/>
    <w:rsid w:val="008A6949"/>
    <w:rsid w:val="008A6A56"/>
    <w:rsid w:val="008A72A8"/>
    <w:rsid w:val="008A75FC"/>
    <w:rsid w:val="008A7602"/>
    <w:rsid w:val="008A770D"/>
    <w:rsid w:val="008A7DD0"/>
    <w:rsid w:val="008B0564"/>
    <w:rsid w:val="008B05C6"/>
    <w:rsid w:val="008B0A73"/>
    <w:rsid w:val="008B0B6D"/>
    <w:rsid w:val="008B0E70"/>
    <w:rsid w:val="008B0ED8"/>
    <w:rsid w:val="008B11F6"/>
    <w:rsid w:val="008B1465"/>
    <w:rsid w:val="008B15B8"/>
    <w:rsid w:val="008B1658"/>
    <w:rsid w:val="008B1A6B"/>
    <w:rsid w:val="008B1DBA"/>
    <w:rsid w:val="008B2033"/>
    <w:rsid w:val="008B203E"/>
    <w:rsid w:val="008B27DC"/>
    <w:rsid w:val="008B2AF4"/>
    <w:rsid w:val="008B2B68"/>
    <w:rsid w:val="008B2C50"/>
    <w:rsid w:val="008B2C8C"/>
    <w:rsid w:val="008B307B"/>
    <w:rsid w:val="008B326D"/>
    <w:rsid w:val="008B3295"/>
    <w:rsid w:val="008B32DB"/>
    <w:rsid w:val="008B3689"/>
    <w:rsid w:val="008B378B"/>
    <w:rsid w:val="008B3B38"/>
    <w:rsid w:val="008B40D5"/>
    <w:rsid w:val="008B4449"/>
    <w:rsid w:val="008B452B"/>
    <w:rsid w:val="008B48DC"/>
    <w:rsid w:val="008B4EA8"/>
    <w:rsid w:val="008B5440"/>
    <w:rsid w:val="008B555E"/>
    <w:rsid w:val="008B5608"/>
    <w:rsid w:val="008B58A5"/>
    <w:rsid w:val="008B5C35"/>
    <w:rsid w:val="008B5F24"/>
    <w:rsid w:val="008B640D"/>
    <w:rsid w:val="008B65A9"/>
    <w:rsid w:val="008B6631"/>
    <w:rsid w:val="008B680E"/>
    <w:rsid w:val="008B6A49"/>
    <w:rsid w:val="008B6BA6"/>
    <w:rsid w:val="008B6F27"/>
    <w:rsid w:val="008B710C"/>
    <w:rsid w:val="008B71B8"/>
    <w:rsid w:val="008B7413"/>
    <w:rsid w:val="008B764C"/>
    <w:rsid w:val="008B76F1"/>
    <w:rsid w:val="008B7A5F"/>
    <w:rsid w:val="008B7BC7"/>
    <w:rsid w:val="008B7DD4"/>
    <w:rsid w:val="008B7E3E"/>
    <w:rsid w:val="008C014E"/>
    <w:rsid w:val="008C0210"/>
    <w:rsid w:val="008C05F3"/>
    <w:rsid w:val="008C086E"/>
    <w:rsid w:val="008C08D3"/>
    <w:rsid w:val="008C0C14"/>
    <w:rsid w:val="008C0D5B"/>
    <w:rsid w:val="008C0E40"/>
    <w:rsid w:val="008C0F90"/>
    <w:rsid w:val="008C1125"/>
    <w:rsid w:val="008C11B3"/>
    <w:rsid w:val="008C140B"/>
    <w:rsid w:val="008C17A7"/>
    <w:rsid w:val="008C1D9B"/>
    <w:rsid w:val="008C24CF"/>
    <w:rsid w:val="008C2553"/>
    <w:rsid w:val="008C2C10"/>
    <w:rsid w:val="008C2DC4"/>
    <w:rsid w:val="008C2EEB"/>
    <w:rsid w:val="008C31E0"/>
    <w:rsid w:val="008C32A5"/>
    <w:rsid w:val="008C3410"/>
    <w:rsid w:val="008C39F8"/>
    <w:rsid w:val="008C39FF"/>
    <w:rsid w:val="008C3A5B"/>
    <w:rsid w:val="008C3A7F"/>
    <w:rsid w:val="008C3B5C"/>
    <w:rsid w:val="008C3BAE"/>
    <w:rsid w:val="008C3C89"/>
    <w:rsid w:val="008C3CE2"/>
    <w:rsid w:val="008C4070"/>
    <w:rsid w:val="008C42DB"/>
    <w:rsid w:val="008C4333"/>
    <w:rsid w:val="008C4617"/>
    <w:rsid w:val="008C4929"/>
    <w:rsid w:val="008C4951"/>
    <w:rsid w:val="008C49EC"/>
    <w:rsid w:val="008C505B"/>
    <w:rsid w:val="008C5252"/>
    <w:rsid w:val="008C5465"/>
    <w:rsid w:val="008C55BD"/>
    <w:rsid w:val="008C5600"/>
    <w:rsid w:val="008C566B"/>
    <w:rsid w:val="008C5B2A"/>
    <w:rsid w:val="008C5CD6"/>
    <w:rsid w:val="008C5D58"/>
    <w:rsid w:val="008C5F15"/>
    <w:rsid w:val="008C5FA9"/>
    <w:rsid w:val="008C60A2"/>
    <w:rsid w:val="008C60AF"/>
    <w:rsid w:val="008C644E"/>
    <w:rsid w:val="008C6C19"/>
    <w:rsid w:val="008C6C73"/>
    <w:rsid w:val="008C75C7"/>
    <w:rsid w:val="008C7B5B"/>
    <w:rsid w:val="008C7BAD"/>
    <w:rsid w:val="008D06A9"/>
    <w:rsid w:val="008D0733"/>
    <w:rsid w:val="008D0744"/>
    <w:rsid w:val="008D0C5B"/>
    <w:rsid w:val="008D0DFB"/>
    <w:rsid w:val="008D0F56"/>
    <w:rsid w:val="008D0F9F"/>
    <w:rsid w:val="008D121C"/>
    <w:rsid w:val="008D121F"/>
    <w:rsid w:val="008D13FB"/>
    <w:rsid w:val="008D18A3"/>
    <w:rsid w:val="008D191D"/>
    <w:rsid w:val="008D1AA4"/>
    <w:rsid w:val="008D22C1"/>
    <w:rsid w:val="008D240F"/>
    <w:rsid w:val="008D2AAF"/>
    <w:rsid w:val="008D2C1B"/>
    <w:rsid w:val="008D3174"/>
    <w:rsid w:val="008D325C"/>
    <w:rsid w:val="008D375C"/>
    <w:rsid w:val="008D37DB"/>
    <w:rsid w:val="008D3856"/>
    <w:rsid w:val="008D4416"/>
    <w:rsid w:val="008D465D"/>
    <w:rsid w:val="008D46B2"/>
    <w:rsid w:val="008D484F"/>
    <w:rsid w:val="008D4BFC"/>
    <w:rsid w:val="008D519F"/>
    <w:rsid w:val="008D52C3"/>
    <w:rsid w:val="008D5408"/>
    <w:rsid w:val="008D59B2"/>
    <w:rsid w:val="008D5CEC"/>
    <w:rsid w:val="008D5F73"/>
    <w:rsid w:val="008D60B0"/>
    <w:rsid w:val="008D6547"/>
    <w:rsid w:val="008D66B5"/>
    <w:rsid w:val="008D6889"/>
    <w:rsid w:val="008D68D4"/>
    <w:rsid w:val="008D6A8B"/>
    <w:rsid w:val="008D6B78"/>
    <w:rsid w:val="008D6C13"/>
    <w:rsid w:val="008D71AD"/>
    <w:rsid w:val="008D7410"/>
    <w:rsid w:val="008D74C5"/>
    <w:rsid w:val="008D7862"/>
    <w:rsid w:val="008D79C8"/>
    <w:rsid w:val="008D79E1"/>
    <w:rsid w:val="008D7F4B"/>
    <w:rsid w:val="008D7F76"/>
    <w:rsid w:val="008E050A"/>
    <w:rsid w:val="008E060A"/>
    <w:rsid w:val="008E0627"/>
    <w:rsid w:val="008E0721"/>
    <w:rsid w:val="008E0D4E"/>
    <w:rsid w:val="008E0D97"/>
    <w:rsid w:val="008E0DD4"/>
    <w:rsid w:val="008E1335"/>
    <w:rsid w:val="008E144E"/>
    <w:rsid w:val="008E158B"/>
    <w:rsid w:val="008E16FD"/>
    <w:rsid w:val="008E1A10"/>
    <w:rsid w:val="008E1A66"/>
    <w:rsid w:val="008E1A83"/>
    <w:rsid w:val="008E1AB7"/>
    <w:rsid w:val="008E1D8C"/>
    <w:rsid w:val="008E1FE9"/>
    <w:rsid w:val="008E21DB"/>
    <w:rsid w:val="008E2623"/>
    <w:rsid w:val="008E2773"/>
    <w:rsid w:val="008E2819"/>
    <w:rsid w:val="008E2969"/>
    <w:rsid w:val="008E2A9C"/>
    <w:rsid w:val="008E2D50"/>
    <w:rsid w:val="008E2E85"/>
    <w:rsid w:val="008E308B"/>
    <w:rsid w:val="008E30BE"/>
    <w:rsid w:val="008E316B"/>
    <w:rsid w:val="008E3536"/>
    <w:rsid w:val="008E381B"/>
    <w:rsid w:val="008E3980"/>
    <w:rsid w:val="008E3AF1"/>
    <w:rsid w:val="008E3D67"/>
    <w:rsid w:val="008E421C"/>
    <w:rsid w:val="008E4A43"/>
    <w:rsid w:val="008E4B31"/>
    <w:rsid w:val="008E4CB2"/>
    <w:rsid w:val="008E50E0"/>
    <w:rsid w:val="008E521A"/>
    <w:rsid w:val="008E56FF"/>
    <w:rsid w:val="008E5D74"/>
    <w:rsid w:val="008E5E0C"/>
    <w:rsid w:val="008E60FA"/>
    <w:rsid w:val="008E6250"/>
    <w:rsid w:val="008E6610"/>
    <w:rsid w:val="008E6735"/>
    <w:rsid w:val="008E6903"/>
    <w:rsid w:val="008E69A8"/>
    <w:rsid w:val="008E6A50"/>
    <w:rsid w:val="008E6BCB"/>
    <w:rsid w:val="008E71DA"/>
    <w:rsid w:val="008E72A2"/>
    <w:rsid w:val="008E7D2F"/>
    <w:rsid w:val="008E7E23"/>
    <w:rsid w:val="008E7E49"/>
    <w:rsid w:val="008F0133"/>
    <w:rsid w:val="008F02D3"/>
    <w:rsid w:val="008F044A"/>
    <w:rsid w:val="008F04CB"/>
    <w:rsid w:val="008F04F3"/>
    <w:rsid w:val="008F0D08"/>
    <w:rsid w:val="008F0E9C"/>
    <w:rsid w:val="008F1008"/>
    <w:rsid w:val="008F1315"/>
    <w:rsid w:val="008F1447"/>
    <w:rsid w:val="008F162C"/>
    <w:rsid w:val="008F1ABB"/>
    <w:rsid w:val="008F1D81"/>
    <w:rsid w:val="008F2105"/>
    <w:rsid w:val="008F230F"/>
    <w:rsid w:val="008F273F"/>
    <w:rsid w:val="008F27B1"/>
    <w:rsid w:val="008F2860"/>
    <w:rsid w:val="008F2927"/>
    <w:rsid w:val="008F297E"/>
    <w:rsid w:val="008F2CDC"/>
    <w:rsid w:val="008F32CD"/>
    <w:rsid w:val="008F34E9"/>
    <w:rsid w:val="008F3650"/>
    <w:rsid w:val="008F3736"/>
    <w:rsid w:val="008F37EA"/>
    <w:rsid w:val="008F3918"/>
    <w:rsid w:val="008F39BC"/>
    <w:rsid w:val="008F3AE1"/>
    <w:rsid w:val="008F3FD8"/>
    <w:rsid w:val="008F43C5"/>
    <w:rsid w:val="008F44AC"/>
    <w:rsid w:val="008F4500"/>
    <w:rsid w:val="008F456E"/>
    <w:rsid w:val="008F4862"/>
    <w:rsid w:val="008F4C43"/>
    <w:rsid w:val="008F4F1D"/>
    <w:rsid w:val="008F4F43"/>
    <w:rsid w:val="008F504D"/>
    <w:rsid w:val="008F5109"/>
    <w:rsid w:val="008F51D7"/>
    <w:rsid w:val="008F5324"/>
    <w:rsid w:val="008F56FD"/>
    <w:rsid w:val="008F5728"/>
    <w:rsid w:val="008F58E9"/>
    <w:rsid w:val="008F5F30"/>
    <w:rsid w:val="008F601A"/>
    <w:rsid w:val="008F60DF"/>
    <w:rsid w:val="008F6507"/>
    <w:rsid w:val="008F69AE"/>
    <w:rsid w:val="008F69BA"/>
    <w:rsid w:val="008F69C6"/>
    <w:rsid w:val="008F6B4F"/>
    <w:rsid w:val="008F702B"/>
    <w:rsid w:val="008F70CA"/>
    <w:rsid w:val="008F71D6"/>
    <w:rsid w:val="009000BC"/>
    <w:rsid w:val="0090048B"/>
    <w:rsid w:val="00900539"/>
    <w:rsid w:val="00900562"/>
    <w:rsid w:val="00900753"/>
    <w:rsid w:val="009008EE"/>
    <w:rsid w:val="00900A70"/>
    <w:rsid w:val="00900BF0"/>
    <w:rsid w:val="00900C47"/>
    <w:rsid w:val="009014DC"/>
    <w:rsid w:val="0090152B"/>
    <w:rsid w:val="009018B1"/>
    <w:rsid w:val="009020D6"/>
    <w:rsid w:val="00902468"/>
    <w:rsid w:val="0090265E"/>
    <w:rsid w:val="00902D25"/>
    <w:rsid w:val="00902DD8"/>
    <w:rsid w:val="00903057"/>
    <w:rsid w:val="0090308F"/>
    <w:rsid w:val="00903595"/>
    <w:rsid w:val="009035C5"/>
    <w:rsid w:val="009037A3"/>
    <w:rsid w:val="00904190"/>
    <w:rsid w:val="009047F4"/>
    <w:rsid w:val="00904AC2"/>
    <w:rsid w:val="009051E4"/>
    <w:rsid w:val="009051F6"/>
    <w:rsid w:val="009054D5"/>
    <w:rsid w:val="00905724"/>
    <w:rsid w:val="0090577F"/>
    <w:rsid w:val="009058EF"/>
    <w:rsid w:val="009059FC"/>
    <w:rsid w:val="00905B29"/>
    <w:rsid w:val="00905C5E"/>
    <w:rsid w:val="00905D06"/>
    <w:rsid w:val="009061BF"/>
    <w:rsid w:val="009061E7"/>
    <w:rsid w:val="00906816"/>
    <w:rsid w:val="00906A43"/>
    <w:rsid w:val="00906CEF"/>
    <w:rsid w:val="00906DCC"/>
    <w:rsid w:val="0090768A"/>
    <w:rsid w:val="00907C3A"/>
    <w:rsid w:val="00907F03"/>
    <w:rsid w:val="00910276"/>
    <w:rsid w:val="00910315"/>
    <w:rsid w:val="0091062D"/>
    <w:rsid w:val="00910764"/>
    <w:rsid w:val="00910793"/>
    <w:rsid w:val="009108A5"/>
    <w:rsid w:val="009108E7"/>
    <w:rsid w:val="00910E4B"/>
    <w:rsid w:val="009111FC"/>
    <w:rsid w:val="00911371"/>
    <w:rsid w:val="00911B72"/>
    <w:rsid w:val="00911DC1"/>
    <w:rsid w:val="00911E3F"/>
    <w:rsid w:val="009120D7"/>
    <w:rsid w:val="0091272F"/>
    <w:rsid w:val="00912BE3"/>
    <w:rsid w:val="00913595"/>
    <w:rsid w:val="00913660"/>
    <w:rsid w:val="009137AC"/>
    <w:rsid w:val="009139A1"/>
    <w:rsid w:val="00913B02"/>
    <w:rsid w:val="00913E25"/>
    <w:rsid w:val="00913E6E"/>
    <w:rsid w:val="00913F00"/>
    <w:rsid w:val="00913FFC"/>
    <w:rsid w:val="00914B49"/>
    <w:rsid w:val="00914C29"/>
    <w:rsid w:val="0091503D"/>
    <w:rsid w:val="00915685"/>
    <w:rsid w:val="009156FF"/>
    <w:rsid w:val="0091574A"/>
    <w:rsid w:val="0091579C"/>
    <w:rsid w:val="009159E3"/>
    <w:rsid w:val="00915A18"/>
    <w:rsid w:val="00915A46"/>
    <w:rsid w:val="00915B53"/>
    <w:rsid w:val="00915C0F"/>
    <w:rsid w:val="00916334"/>
    <w:rsid w:val="009163AB"/>
    <w:rsid w:val="0091684D"/>
    <w:rsid w:val="0091685C"/>
    <w:rsid w:val="00916B56"/>
    <w:rsid w:val="00916ECF"/>
    <w:rsid w:val="00917017"/>
    <w:rsid w:val="009174BE"/>
    <w:rsid w:val="009175D1"/>
    <w:rsid w:val="00917930"/>
    <w:rsid w:val="00917A5A"/>
    <w:rsid w:val="00917E21"/>
    <w:rsid w:val="00917F2F"/>
    <w:rsid w:val="00917FFD"/>
    <w:rsid w:val="009202F0"/>
    <w:rsid w:val="00920462"/>
    <w:rsid w:val="009205C3"/>
    <w:rsid w:val="009209C6"/>
    <w:rsid w:val="00920BFA"/>
    <w:rsid w:val="00920C8B"/>
    <w:rsid w:val="00921917"/>
    <w:rsid w:val="00922143"/>
    <w:rsid w:val="00922721"/>
    <w:rsid w:val="009228FE"/>
    <w:rsid w:val="00922D37"/>
    <w:rsid w:val="009234A5"/>
    <w:rsid w:val="009236E5"/>
    <w:rsid w:val="00923CEA"/>
    <w:rsid w:val="00923F4C"/>
    <w:rsid w:val="00923FFA"/>
    <w:rsid w:val="009254EA"/>
    <w:rsid w:val="00925725"/>
    <w:rsid w:val="00925732"/>
    <w:rsid w:val="00925BC5"/>
    <w:rsid w:val="00925FBF"/>
    <w:rsid w:val="009260C4"/>
    <w:rsid w:val="009261BD"/>
    <w:rsid w:val="009268F5"/>
    <w:rsid w:val="009269EA"/>
    <w:rsid w:val="00926DF5"/>
    <w:rsid w:val="0092725B"/>
    <w:rsid w:val="009272F5"/>
    <w:rsid w:val="00927388"/>
    <w:rsid w:val="009273B7"/>
    <w:rsid w:val="00927714"/>
    <w:rsid w:val="00927C39"/>
    <w:rsid w:val="00927F6D"/>
    <w:rsid w:val="0093019E"/>
    <w:rsid w:val="0093078A"/>
    <w:rsid w:val="00930846"/>
    <w:rsid w:val="00930BDB"/>
    <w:rsid w:val="00930C0B"/>
    <w:rsid w:val="00930C14"/>
    <w:rsid w:val="00930E0A"/>
    <w:rsid w:val="00930F37"/>
    <w:rsid w:val="009312B8"/>
    <w:rsid w:val="00931306"/>
    <w:rsid w:val="00931575"/>
    <w:rsid w:val="009315A4"/>
    <w:rsid w:val="0093180B"/>
    <w:rsid w:val="0093190C"/>
    <w:rsid w:val="00931B0F"/>
    <w:rsid w:val="00931B75"/>
    <w:rsid w:val="00931E1A"/>
    <w:rsid w:val="00931E29"/>
    <w:rsid w:val="009322D1"/>
    <w:rsid w:val="00932676"/>
    <w:rsid w:val="009327FB"/>
    <w:rsid w:val="00932982"/>
    <w:rsid w:val="009329F5"/>
    <w:rsid w:val="00932AD4"/>
    <w:rsid w:val="00933A81"/>
    <w:rsid w:val="00934203"/>
    <w:rsid w:val="0093428C"/>
    <w:rsid w:val="0093480A"/>
    <w:rsid w:val="00934888"/>
    <w:rsid w:val="00934954"/>
    <w:rsid w:val="00934A2D"/>
    <w:rsid w:val="00934D4B"/>
    <w:rsid w:val="00935020"/>
    <w:rsid w:val="00935123"/>
    <w:rsid w:val="00935F78"/>
    <w:rsid w:val="00936031"/>
    <w:rsid w:val="00936187"/>
    <w:rsid w:val="0093621F"/>
    <w:rsid w:val="009362F7"/>
    <w:rsid w:val="009364EA"/>
    <w:rsid w:val="009367EC"/>
    <w:rsid w:val="009368A6"/>
    <w:rsid w:val="00936A1A"/>
    <w:rsid w:val="00936F1B"/>
    <w:rsid w:val="00936F48"/>
    <w:rsid w:val="00936FCA"/>
    <w:rsid w:val="0093790E"/>
    <w:rsid w:val="00937F61"/>
    <w:rsid w:val="009400B1"/>
    <w:rsid w:val="009406E0"/>
    <w:rsid w:val="00940BBC"/>
    <w:rsid w:val="009417EC"/>
    <w:rsid w:val="00941BC7"/>
    <w:rsid w:val="00941C54"/>
    <w:rsid w:val="00941DF8"/>
    <w:rsid w:val="009429A0"/>
    <w:rsid w:val="00942B16"/>
    <w:rsid w:val="00943116"/>
    <w:rsid w:val="00943416"/>
    <w:rsid w:val="0094366E"/>
    <w:rsid w:val="0094377D"/>
    <w:rsid w:val="009437A8"/>
    <w:rsid w:val="00943CDF"/>
    <w:rsid w:val="009445A2"/>
    <w:rsid w:val="009446CA"/>
    <w:rsid w:val="0094553B"/>
    <w:rsid w:val="00945601"/>
    <w:rsid w:val="0094570C"/>
    <w:rsid w:val="009457EE"/>
    <w:rsid w:val="00945882"/>
    <w:rsid w:val="0094590E"/>
    <w:rsid w:val="00945EA5"/>
    <w:rsid w:val="00946202"/>
    <w:rsid w:val="0094659B"/>
    <w:rsid w:val="009465C4"/>
    <w:rsid w:val="00946813"/>
    <w:rsid w:val="009468A8"/>
    <w:rsid w:val="00946905"/>
    <w:rsid w:val="00946F56"/>
    <w:rsid w:val="0094726F"/>
    <w:rsid w:val="0094741E"/>
    <w:rsid w:val="009476D1"/>
    <w:rsid w:val="0094786F"/>
    <w:rsid w:val="00947ADB"/>
    <w:rsid w:val="00950043"/>
    <w:rsid w:val="00950711"/>
    <w:rsid w:val="009508FA"/>
    <w:rsid w:val="0095099C"/>
    <w:rsid w:val="00950B54"/>
    <w:rsid w:val="009513BF"/>
    <w:rsid w:val="00951557"/>
    <w:rsid w:val="00951662"/>
    <w:rsid w:val="009517BF"/>
    <w:rsid w:val="00951894"/>
    <w:rsid w:val="009519ED"/>
    <w:rsid w:val="00951B31"/>
    <w:rsid w:val="00952118"/>
    <w:rsid w:val="0095230C"/>
    <w:rsid w:val="00952617"/>
    <w:rsid w:val="009529AD"/>
    <w:rsid w:val="009529B2"/>
    <w:rsid w:val="00952AAE"/>
    <w:rsid w:val="00952C40"/>
    <w:rsid w:val="00952CB1"/>
    <w:rsid w:val="00952CD5"/>
    <w:rsid w:val="00952F5D"/>
    <w:rsid w:val="009532D2"/>
    <w:rsid w:val="00953577"/>
    <w:rsid w:val="009539F4"/>
    <w:rsid w:val="00953C2C"/>
    <w:rsid w:val="00953C39"/>
    <w:rsid w:val="00953C6F"/>
    <w:rsid w:val="00953E30"/>
    <w:rsid w:val="0095402D"/>
    <w:rsid w:val="0095404F"/>
    <w:rsid w:val="009541A3"/>
    <w:rsid w:val="009541C5"/>
    <w:rsid w:val="0095442F"/>
    <w:rsid w:val="009544B8"/>
    <w:rsid w:val="0095452F"/>
    <w:rsid w:val="00954618"/>
    <w:rsid w:val="009546AD"/>
    <w:rsid w:val="009546ED"/>
    <w:rsid w:val="0095473C"/>
    <w:rsid w:val="009547FC"/>
    <w:rsid w:val="009549F4"/>
    <w:rsid w:val="00954C35"/>
    <w:rsid w:val="00954C7F"/>
    <w:rsid w:val="00954CDC"/>
    <w:rsid w:val="00954E84"/>
    <w:rsid w:val="00955219"/>
    <w:rsid w:val="00955324"/>
    <w:rsid w:val="0095550B"/>
    <w:rsid w:val="009559A2"/>
    <w:rsid w:val="00955C80"/>
    <w:rsid w:val="00955C85"/>
    <w:rsid w:val="00955D84"/>
    <w:rsid w:val="00955D9A"/>
    <w:rsid w:val="0095612B"/>
    <w:rsid w:val="0095629B"/>
    <w:rsid w:val="00956345"/>
    <w:rsid w:val="00956761"/>
    <w:rsid w:val="00956911"/>
    <w:rsid w:val="009569F8"/>
    <w:rsid w:val="00956A00"/>
    <w:rsid w:val="00956E66"/>
    <w:rsid w:val="00957043"/>
    <w:rsid w:val="009570D1"/>
    <w:rsid w:val="00957163"/>
    <w:rsid w:val="009573FD"/>
    <w:rsid w:val="00957626"/>
    <w:rsid w:val="00957836"/>
    <w:rsid w:val="00957915"/>
    <w:rsid w:val="00957AD9"/>
    <w:rsid w:val="00957FC7"/>
    <w:rsid w:val="00960138"/>
    <w:rsid w:val="0096029F"/>
    <w:rsid w:val="00960308"/>
    <w:rsid w:val="009606F4"/>
    <w:rsid w:val="0096087C"/>
    <w:rsid w:val="009609EC"/>
    <w:rsid w:val="00960AA7"/>
    <w:rsid w:val="00960E89"/>
    <w:rsid w:val="009611A5"/>
    <w:rsid w:val="00961464"/>
    <w:rsid w:val="00961523"/>
    <w:rsid w:val="009619B6"/>
    <w:rsid w:val="00961B0D"/>
    <w:rsid w:val="00961CF4"/>
    <w:rsid w:val="00961CF5"/>
    <w:rsid w:val="009621CA"/>
    <w:rsid w:val="009622D2"/>
    <w:rsid w:val="009623BB"/>
    <w:rsid w:val="009625CE"/>
    <w:rsid w:val="009625E6"/>
    <w:rsid w:val="00962637"/>
    <w:rsid w:val="00962668"/>
    <w:rsid w:val="009627B6"/>
    <w:rsid w:val="009632D6"/>
    <w:rsid w:val="009632E8"/>
    <w:rsid w:val="0096356F"/>
    <w:rsid w:val="009636D3"/>
    <w:rsid w:val="0096434F"/>
    <w:rsid w:val="009643CB"/>
    <w:rsid w:val="0096459E"/>
    <w:rsid w:val="009645EB"/>
    <w:rsid w:val="0096473F"/>
    <w:rsid w:val="00964888"/>
    <w:rsid w:val="00964BEA"/>
    <w:rsid w:val="00965026"/>
    <w:rsid w:val="0096502F"/>
    <w:rsid w:val="00965323"/>
    <w:rsid w:val="009653AA"/>
    <w:rsid w:val="009654FF"/>
    <w:rsid w:val="00965B1E"/>
    <w:rsid w:val="00965BCF"/>
    <w:rsid w:val="0096601F"/>
    <w:rsid w:val="0096644C"/>
    <w:rsid w:val="00966AE1"/>
    <w:rsid w:val="00966DB8"/>
    <w:rsid w:val="0096769B"/>
    <w:rsid w:val="00970134"/>
    <w:rsid w:val="00970170"/>
    <w:rsid w:val="009706D6"/>
    <w:rsid w:val="0097071C"/>
    <w:rsid w:val="0097074C"/>
    <w:rsid w:val="00970B45"/>
    <w:rsid w:val="009712F8"/>
    <w:rsid w:val="009713AB"/>
    <w:rsid w:val="009718F9"/>
    <w:rsid w:val="00971A8F"/>
    <w:rsid w:val="00971BCC"/>
    <w:rsid w:val="009721FC"/>
    <w:rsid w:val="009723D1"/>
    <w:rsid w:val="009724F7"/>
    <w:rsid w:val="0097266D"/>
    <w:rsid w:val="009726ED"/>
    <w:rsid w:val="00972916"/>
    <w:rsid w:val="00972A17"/>
    <w:rsid w:val="00972C7A"/>
    <w:rsid w:val="00972D24"/>
    <w:rsid w:val="00972EB1"/>
    <w:rsid w:val="009730E0"/>
    <w:rsid w:val="009731FC"/>
    <w:rsid w:val="009736FA"/>
    <w:rsid w:val="0097372B"/>
    <w:rsid w:val="00973786"/>
    <w:rsid w:val="00973A6B"/>
    <w:rsid w:val="00973D4E"/>
    <w:rsid w:val="00973E3D"/>
    <w:rsid w:val="00973ECE"/>
    <w:rsid w:val="00973EE2"/>
    <w:rsid w:val="009741CB"/>
    <w:rsid w:val="009742BE"/>
    <w:rsid w:val="00974713"/>
    <w:rsid w:val="00974BB0"/>
    <w:rsid w:val="00974BE0"/>
    <w:rsid w:val="009752EA"/>
    <w:rsid w:val="00975550"/>
    <w:rsid w:val="00975B08"/>
    <w:rsid w:val="00975D1A"/>
    <w:rsid w:val="00975E47"/>
    <w:rsid w:val="00975F06"/>
    <w:rsid w:val="009763B7"/>
    <w:rsid w:val="00976580"/>
    <w:rsid w:val="0097676E"/>
    <w:rsid w:val="009767BA"/>
    <w:rsid w:val="00976BF2"/>
    <w:rsid w:val="00976FC9"/>
    <w:rsid w:val="00976FE8"/>
    <w:rsid w:val="009771FB"/>
    <w:rsid w:val="00977A8E"/>
    <w:rsid w:val="00977AA5"/>
    <w:rsid w:val="00977D17"/>
    <w:rsid w:val="0098062F"/>
    <w:rsid w:val="00980723"/>
    <w:rsid w:val="00980912"/>
    <w:rsid w:val="00980CDD"/>
    <w:rsid w:val="00980E7B"/>
    <w:rsid w:val="009811D7"/>
    <w:rsid w:val="00981311"/>
    <w:rsid w:val="00981329"/>
    <w:rsid w:val="009815A1"/>
    <w:rsid w:val="0098160C"/>
    <w:rsid w:val="009816F8"/>
    <w:rsid w:val="00981799"/>
    <w:rsid w:val="00981AB1"/>
    <w:rsid w:val="00981AE0"/>
    <w:rsid w:val="00981E65"/>
    <w:rsid w:val="0098230C"/>
    <w:rsid w:val="00982ABA"/>
    <w:rsid w:val="00982BDE"/>
    <w:rsid w:val="00982CC6"/>
    <w:rsid w:val="00982E68"/>
    <w:rsid w:val="0098385A"/>
    <w:rsid w:val="00983A47"/>
    <w:rsid w:val="00983A6C"/>
    <w:rsid w:val="00983CCA"/>
    <w:rsid w:val="00983ECA"/>
    <w:rsid w:val="00984696"/>
    <w:rsid w:val="0098474A"/>
    <w:rsid w:val="0098481D"/>
    <w:rsid w:val="009849BB"/>
    <w:rsid w:val="009849E3"/>
    <w:rsid w:val="00984E4E"/>
    <w:rsid w:val="009850FE"/>
    <w:rsid w:val="00985137"/>
    <w:rsid w:val="00985282"/>
    <w:rsid w:val="00985385"/>
    <w:rsid w:val="009853F3"/>
    <w:rsid w:val="0098540E"/>
    <w:rsid w:val="009855B8"/>
    <w:rsid w:val="009857A8"/>
    <w:rsid w:val="00985BF6"/>
    <w:rsid w:val="00985C6D"/>
    <w:rsid w:val="00985EDC"/>
    <w:rsid w:val="00986025"/>
    <w:rsid w:val="0098654C"/>
    <w:rsid w:val="009866F5"/>
    <w:rsid w:val="009867EC"/>
    <w:rsid w:val="00986D00"/>
    <w:rsid w:val="009870A8"/>
    <w:rsid w:val="00987105"/>
    <w:rsid w:val="0098714D"/>
    <w:rsid w:val="00987150"/>
    <w:rsid w:val="009872D0"/>
    <w:rsid w:val="00987EE4"/>
    <w:rsid w:val="009903C2"/>
    <w:rsid w:val="009904F7"/>
    <w:rsid w:val="009904F8"/>
    <w:rsid w:val="00990D71"/>
    <w:rsid w:val="00990E3D"/>
    <w:rsid w:val="0099122C"/>
    <w:rsid w:val="0099133B"/>
    <w:rsid w:val="0099133E"/>
    <w:rsid w:val="00991513"/>
    <w:rsid w:val="009917F7"/>
    <w:rsid w:val="00991913"/>
    <w:rsid w:val="00991ACA"/>
    <w:rsid w:val="00991DE0"/>
    <w:rsid w:val="00991ED2"/>
    <w:rsid w:val="00991F0F"/>
    <w:rsid w:val="0099217B"/>
    <w:rsid w:val="00992223"/>
    <w:rsid w:val="009922A2"/>
    <w:rsid w:val="009923AE"/>
    <w:rsid w:val="009925F1"/>
    <w:rsid w:val="009925F7"/>
    <w:rsid w:val="009927D3"/>
    <w:rsid w:val="00992877"/>
    <w:rsid w:val="0099299F"/>
    <w:rsid w:val="00992A8D"/>
    <w:rsid w:val="00992AD2"/>
    <w:rsid w:val="00992B70"/>
    <w:rsid w:val="00993483"/>
    <w:rsid w:val="009934D0"/>
    <w:rsid w:val="00993682"/>
    <w:rsid w:val="00993DF3"/>
    <w:rsid w:val="00993ED2"/>
    <w:rsid w:val="00993F2F"/>
    <w:rsid w:val="00993F44"/>
    <w:rsid w:val="00994595"/>
    <w:rsid w:val="00994798"/>
    <w:rsid w:val="00994BE5"/>
    <w:rsid w:val="00994ED0"/>
    <w:rsid w:val="0099515E"/>
    <w:rsid w:val="009951E9"/>
    <w:rsid w:val="0099520F"/>
    <w:rsid w:val="00995412"/>
    <w:rsid w:val="0099573A"/>
    <w:rsid w:val="009957B5"/>
    <w:rsid w:val="009958CA"/>
    <w:rsid w:val="009959BF"/>
    <w:rsid w:val="009959E7"/>
    <w:rsid w:val="0099603F"/>
    <w:rsid w:val="009966B9"/>
    <w:rsid w:val="00996AE7"/>
    <w:rsid w:val="00996F96"/>
    <w:rsid w:val="0099710F"/>
    <w:rsid w:val="009977B6"/>
    <w:rsid w:val="0099780F"/>
    <w:rsid w:val="00997A39"/>
    <w:rsid w:val="00997B03"/>
    <w:rsid w:val="00997CB2"/>
    <w:rsid w:val="00997D73"/>
    <w:rsid w:val="009A0077"/>
    <w:rsid w:val="009A030C"/>
    <w:rsid w:val="009A033B"/>
    <w:rsid w:val="009A04E0"/>
    <w:rsid w:val="009A087F"/>
    <w:rsid w:val="009A13F6"/>
    <w:rsid w:val="009A1821"/>
    <w:rsid w:val="009A1DB1"/>
    <w:rsid w:val="009A1F61"/>
    <w:rsid w:val="009A1FFF"/>
    <w:rsid w:val="009A23C1"/>
    <w:rsid w:val="009A2B3B"/>
    <w:rsid w:val="009A2BA4"/>
    <w:rsid w:val="009A2CD4"/>
    <w:rsid w:val="009A2E9F"/>
    <w:rsid w:val="009A30E1"/>
    <w:rsid w:val="009A3325"/>
    <w:rsid w:val="009A3A1F"/>
    <w:rsid w:val="009A4052"/>
    <w:rsid w:val="009A4279"/>
    <w:rsid w:val="009A46BB"/>
    <w:rsid w:val="009A4741"/>
    <w:rsid w:val="009A4A30"/>
    <w:rsid w:val="009A4B9F"/>
    <w:rsid w:val="009A4CA0"/>
    <w:rsid w:val="009A4EF1"/>
    <w:rsid w:val="009A4F02"/>
    <w:rsid w:val="009A54FC"/>
    <w:rsid w:val="009A55C6"/>
    <w:rsid w:val="009A5A20"/>
    <w:rsid w:val="009A5A4C"/>
    <w:rsid w:val="009A5B14"/>
    <w:rsid w:val="009A5FC3"/>
    <w:rsid w:val="009A6183"/>
    <w:rsid w:val="009A62B0"/>
    <w:rsid w:val="009A64AD"/>
    <w:rsid w:val="009A67EC"/>
    <w:rsid w:val="009A6833"/>
    <w:rsid w:val="009A6897"/>
    <w:rsid w:val="009A6CA9"/>
    <w:rsid w:val="009A6CFA"/>
    <w:rsid w:val="009A6E16"/>
    <w:rsid w:val="009A73CA"/>
    <w:rsid w:val="009A7421"/>
    <w:rsid w:val="009A769D"/>
    <w:rsid w:val="009A7A42"/>
    <w:rsid w:val="009A7D71"/>
    <w:rsid w:val="009A7EA7"/>
    <w:rsid w:val="009A7F21"/>
    <w:rsid w:val="009B0164"/>
    <w:rsid w:val="009B03EB"/>
    <w:rsid w:val="009B05A5"/>
    <w:rsid w:val="009B0A62"/>
    <w:rsid w:val="009B0DDF"/>
    <w:rsid w:val="009B13A9"/>
    <w:rsid w:val="009B13B5"/>
    <w:rsid w:val="009B14BB"/>
    <w:rsid w:val="009B14BC"/>
    <w:rsid w:val="009B1545"/>
    <w:rsid w:val="009B173E"/>
    <w:rsid w:val="009B1BC3"/>
    <w:rsid w:val="009B1D45"/>
    <w:rsid w:val="009B2292"/>
    <w:rsid w:val="009B2558"/>
    <w:rsid w:val="009B265C"/>
    <w:rsid w:val="009B270F"/>
    <w:rsid w:val="009B273C"/>
    <w:rsid w:val="009B288E"/>
    <w:rsid w:val="009B3196"/>
    <w:rsid w:val="009B31C0"/>
    <w:rsid w:val="009B36FC"/>
    <w:rsid w:val="009B385C"/>
    <w:rsid w:val="009B3968"/>
    <w:rsid w:val="009B3B34"/>
    <w:rsid w:val="009B3BE0"/>
    <w:rsid w:val="009B3D9E"/>
    <w:rsid w:val="009B3E01"/>
    <w:rsid w:val="009B3E16"/>
    <w:rsid w:val="009B4527"/>
    <w:rsid w:val="009B474A"/>
    <w:rsid w:val="009B478C"/>
    <w:rsid w:val="009B4BFD"/>
    <w:rsid w:val="009B4C38"/>
    <w:rsid w:val="009B50FA"/>
    <w:rsid w:val="009B51EB"/>
    <w:rsid w:val="009B51ED"/>
    <w:rsid w:val="009B54B2"/>
    <w:rsid w:val="009B5B27"/>
    <w:rsid w:val="009B5FDD"/>
    <w:rsid w:val="009B615E"/>
    <w:rsid w:val="009B645D"/>
    <w:rsid w:val="009B69A9"/>
    <w:rsid w:val="009B6AE6"/>
    <w:rsid w:val="009B6BC3"/>
    <w:rsid w:val="009B734B"/>
    <w:rsid w:val="009B760B"/>
    <w:rsid w:val="009B78AD"/>
    <w:rsid w:val="009B7C6A"/>
    <w:rsid w:val="009C0499"/>
    <w:rsid w:val="009C0DB8"/>
    <w:rsid w:val="009C0DEF"/>
    <w:rsid w:val="009C1196"/>
    <w:rsid w:val="009C159C"/>
    <w:rsid w:val="009C15A3"/>
    <w:rsid w:val="009C15E0"/>
    <w:rsid w:val="009C184F"/>
    <w:rsid w:val="009C1B0C"/>
    <w:rsid w:val="009C2489"/>
    <w:rsid w:val="009C24CF"/>
    <w:rsid w:val="009C254B"/>
    <w:rsid w:val="009C2701"/>
    <w:rsid w:val="009C277E"/>
    <w:rsid w:val="009C31C2"/>
    <w:rsid w:val="009C3738"/>
    <w:rsid w:val="009C3A62"/>
    <w:rsid w:val="009C3C9E"/>
    <w:rsid w:val="009C3CB1"/>
    <w:rsid w:val="009C3E20"/>
    <w:rsid w:val="009C3E77"/>
    <w:rsid w:val="009C3F38"/>
    <w:rsid w:val="009C3FF0"/>
    <w:rsid w:val="009C46F6"/>
    <w:rsid w:val="009C4740"/>
    <w:rsid w:val="009C4952"/>
    <w:rsid w:val="009C4A3B"/>
    <w:rsid w:val="009C4D0E"/>
    <w:rsid w:val="009C52F9"/>
    <w:rsid w:val="009C54AE"/>
    <w:rsid w:val="009C55F5"/>
    <w:rsid w:val="009C56D5"/>
    <w:rsid w:val="009C5749"/>
    <w:rsid w:val="009C5AB5"/>
    <w:rsid w:val="009C5BDD"/>
    <w:rsid w:val="009C649A"/>
    <w:rsid w:val="009C6B24"/>
    <w:rsid w:val="009C707B"/>
    <w:rsid w:val="009C71A4"/>
    <w:rsid w:val="009C71F8"/>
    <w:rsid w:val="009C74B7"/>
    <w:rsid w:val="009C78C1"/>
    <w:rsid w:val="009C7992"/>
    <w:rsid w:val="009C7D2F"/>
    <w:rsid w:val="009C7EE2"/>
    <w:rsid w:val="009D12C2"/>
    <w:rsid w:val="009D12F9"/>
    <w:rsid w:val="009D182B"/>
    <w:rsid w:val="009D18E5"/>
    <w:rsid w:val="009D1F29"/>
    <w:rsid w:val="009D2055"/>
    <w:rsid w:val="009D20DA"/>
    <w:rsid w:val="009D23BC"/>
    <w:rsid w:val="009D2540"/>
    <w:rsid w:val="009D25F3"/>
    <w:rsid w:val="009D284B"/>
    <w:rsid w:val="009D285A"/>
    <w:rsid w:val="009D28AA"/>
    <w:rsid w:val="009D2ACE"/>
    <w:rsid w:val="009D2E92"/>
    <w:rsid w:val="009D2F9B"/>
    <w:rsid w:val="009D367C"/>
    <w:rsid w:val="009D384A"/>
    <w:rsid w:val="009D3AB9"/>
    <w:rsid w:val="009D3ECC"/>
    <w:rsid w:val="009D416A"/>
    <w:rsid w:val="009D471F"/>
    <w:rsid w:val="009D4763"/>
    <w:rsid w:val="009D4944"/>
    <w:rsid w:val="009D4969"/>
    <w:rsid w:val="009D4D98"/>
    <w:rsid w:val="009D5483"/>
    <w:rsid w:val="009D577E"/>
    <w:rsid w:val="009D5A22"/>
    <w:rsid w:val="009D5B78"/>
    <w:rsid w:val="009D5B9A"/>
    <w:rsid w:val="009D65F9"/>
    <w:rsid w:val="009D6602"/>
    <w:rsid w:val="009D6731"/>
    <w:rsid w:val="009D6ACE"/>
    <w:rsid w:val="009D6AF9"/>
    <w:rsid w:val="009D6D30"/>
    <w:rsid w:val="009D6E35"/>
    <w:rsid w:val="009D7AC6"/>
    <w:rsid w:val="009E063E"/>
    <w:rsid w:val="009E0BFA"/>
    <w:rsid w:val="009E0D4A"/>
    <w:rsid w:val="009E0DC9"/>
    <w:rsid w:val="009E0FDD"/>
    <w:rsid w:val="009E1057"/>
    <w:rsid w:val="009E15EF"/>
    <w:rsid w:val="009E1B0E"/>
    <w:rsid w:val="009E1F29"/>
    <w:rsid w:val="009E2243"/>
    <w:rsid w:val="009E278E"/>
    <w:rsid w:val="009E2AD6"/>
    <w:rsid w:val="009E2B3B"/>
    <w:rsid w:val="009E2B53"/>
    <w:rsid w:val="009E2B9F"/>
    <w:rsid w:val="009E3138"/>
    <w:rsid w:val="009E320E"/>
    <w:rsid w:val="009E3738"/>
    <w:rsid w:val="009E4117"/>
    <w:rsid w:val="009E42C2"/>
    <w:rsid w:val="009E4367"/>
    <w:rsid w:val="009E4455"/>
    <w:rsid w:val="009E4543"/>
    <w:rsid w:val="009E5024"/>
    <w:rsid w:val="009E5064"/>
    <w:rsid w:val="009E52AE"/>
    <w:rsid w:val="009E52FF"/>
    <w:rsid w:val="009E5333"/>
    <w:rsid w:val="009E5340"/>
    <w:rsid w:val="009E5759"/>
    <w:rsid w:val="009E5AB7"/>
    <w:rsid w:val="009E5C07"/>
    <w:rsid w:val="009E61C1"/>
    <w:rsid w:val="009E6492"/>
    <w:rsid w:val="009E6514"/>
    <w:rsid w:val="009E654D"/>
    <w:rsid w:val="009E656E"/>
    <w:rsid w:val="009E6928"/>
    <w:rsid w:val="009E69A4"/>
    <w:rsid w:val="009E7221"/>
    <w:rsid w:val="009E72B6"/>
    <w:rsid w:val="009E74B0"/>
    <w:rsid w:val="009E7515"/>
    <w:rsid w:val="009E7768"/>
    <w:rsid w:val="009E7796"/>
    <w:rsid w:val="009E7A78"/>
    <w:rsid w:val="009E7DAB"/>
    <w:rsid w:val="009F0365"/>
    <w:rsid w:val="009F05C9"/>
    <w:rsid w:val="009F0961"/>
    <w:rsid w:val="009F0B17"/>
    <w:rsid w:val="009F0B34"/>
    <w:rsid w:val="009F0C5E"/>
    <w:rsid w:val="009F0C85"/>
    <w:rsid w:val="009F0D72"/>
    <w:rsid w:val="009F1126"/>
    <w:rsid w:val="009F1390"/>
    <w:rsid w:val="009F16EE"/>
    <w:rsid w:val="009F1716"/>
    <w:rsid w:val="009F1F23"/>
    <w:rsid w:val="009F228B"/>
    <w:rsid w:val="009F256A"/>
    <w:rsid w:val="009F27CE"/>
    <w:rsid w:val="009F27D3"/>
    <w:rsid w:val="009F2827"/>
    <w:rsid w:val="009F2BDD"/>
    <w:rsid w:val="009F2C8B"/>
    <w:rsid w:val="009F2D34"/>
    <w:rsid w:val="009F3EC7"/>
    <w:rsid w:val="009F4312"/>
    <w:rsid w:val="009F4571"/>
    <w:rsid w:val="009F49A4"/>
    <w:rsid w:val="009F4A1E"/>
    <w:rsid w:val="009F4BE8"/>
    <w:rsid w:val="009F4D29"/>
    <w:rsid w:val="009F4DD5"/>
    <w:rsid w:val="009F5297"/>
    <w:rsid w:val="009F567A"/>
    <w:rsid w:val="009F5E3F"/>
    <w:rsid w:val="009F5E72"/>
    <w:rsid w:val="009F5EF0"/>
    <w:rsid w:val="009F5FFC"/>
    <w:rsid w:val="009F6159"/>
    <w:rsid w:val="009F64F8"/>
    <w:rsid w:val="009F6882"/>
    <w:rsid w:val="009F68BC"/>
    <w:rsid w:val="009F698C"/>
    <w:rsid w:val="009F6E65"/>
    <w:rsid w:val="009F7003"/>
    <w:rsid w:val="009F7ABA"/>
    <w:rsid w:val="009F7B74"/>
    <w:rsid w:val="009F7EFA"/>
    <w:rsid w:val="00A00288"/>
    <w:rsid w:val="00A007EE"/>
    <w:rsid w:val="00A009FA"/>
    <w:rsid w:val="00A00B49"/>
    <w:rsid w:val="00A00DF7"/>
    <w:rsid w:val="00A0112C"/>
    <w:rsid w:val="00A01553"/>
    <w:rsid w:val="00A015B8"/>
    <w:rsid w:val="00A018F6"/>
    <w:rsid w:val="00A02028"/>
    <w:rsid w:val="00A021CF"/>
    <w:rsid w:val="00A0245E"/>
    <w:rsid w:val="00A02521"/>
    <w:rsid w:val="00A0255F"/>
    <w:rsid w:val="00A02878"/>
    <w:rsid w:val="00A02966"/>
    <w:rsid w:val="00A02A0E"/>
    <w:rsid w:val="00A03207"/>
    <w:rsid w:val="00A033E8"/>
    <w:rsid w:val="00A038BF"/>
    <w:rsid w:val="00A03957"/>
    <w:rsid w:val="00A03D74"/>
    <w:rsid w:val="00A03F5C"/>
    <w:rsid w:val="00A042D5"/>
    <w:rsid w:val="00A04516"/>
    <w:rsid w:val="00A05249"/>
    <w:rsid w:val="00A05296"/>
    <w:rsid w:val="00A052E5"/>
    <w:rsid w:val="00A0535C"/>
    <w:rsid w:val="00A056BB"/>
    <w:rsid w:val="00A056BF"/>
    <w:rsid w:val="00A0581B"/>
    <w:rsid w:val="00A0589B"/>
    <w:rsid w:val="00A05BF5"/>
    <w:rsid w:val="00A05C70"/>
    <w:rsid w:val="00A05E82"/>
    <w:rsid w:val="00A061E4"/>
    <w:rsid w:val="00A062B6"/>
    <w:rsid w:val="00A0643B"/>
    <w:rsid w:val="00A06490"/>
    <w:rsid w:val="00A068F9"/>
    <w:rsid w:val="00A06A5D"/>
    <w:rsid w:val="00A06B54"/>
    <w:rsid w:val="00A06DA8"/>
    <w:rsid w:val="00A072FC"/>
    <w:rsid w:val="00A07695"/>
    <w:rsid w:val="00A07A49"/>
    <w:rsid w:val="00A07AE7"/>
    <w:rsid w:val="00A07B68"/>
    <w:rsid w:val="00A07BAC"/>
    <w:rsid w:val="00A07D97"/>
    <w:rsid w:val="00A1052D"/>
    <w:rsid w:val="00A107D9"/>
    <w:rsid w:val="00A10A91"/>
    <w:rsid w:val="00A10CC7"/>
    <w:rsid w:val="00A10D6B"/>
    <w:rsid w:val="00A10F57"/>
    <w:rsid w:val="00A10F58"/>
    <w:rsid w:val="00A1156B"/>
    <w:rsid w:val="00A115B6"/>
    <w:rsid w:val="00A11749"/>
    <w:rsid w:val="00A1182E"/>
    <w:rsid w:val="00A11AD6"/>
    <w:rsid w:val="00A1251E"/>
    <w:rsid w:val="00A126A2"/>
    <w:rsid w:val="00A12745"/>
    <w:rsid w:val="00A12C9D"/>
    <w:rsid w:val="00A13087"/>
    <w:rsid w:val="00A130E7"/>
    <w:rsid w:val="00A1363A"/>
    <w:rsid w:val="00A13852"/>
    <w:rsid w:val="00A13E71"/>
    <w:rsid w:val="00A14170"/>
    <w:rsid w:val="00A1422E"/>
    <w:rsid w:val="00A1462F"/>
    <w:rsid w:val="00A14759"/>
    <w:rsid w:val="00A14B3F"/>
    <w:rsid w:val="00A14C55"/>
    <w:rsid w:val="00A15371"/>
    <w:rsid w:val="00A1547F"/>
    <w:rsid w:val="00A156DF"/>
    <w:rsid w:val="00A156E9"/>
    <w:rsid w:val="00A15755"/>
    <w:rsid w:val="00A15BCE"/>
    <w:rsid w:val="00A15E3F"/>
    <w:rsid w:val="00A15E51"/>
    <w:rsid w:val="00A15F88"/>
    <w:rsid w:val="00A16438"/>
    <w:rsid w:val="00A165EA"/>
    <w:rsid w:val="00A16662"/>
    <w:rsid w:val="00A168B9"/>
    <w:rsid w:val="00A168D3"/>
    <w:rsid w:val="00A16C40"/>
    <w:rsid w:val="00A16D11"/>
    <w:rsid w:val="00A16E64"/>
    <w:rsid w:val="00A16F6B"/>
    <w:rsid w:val="00A1722C"/>
    <w:rsid w:val="00A172F8"/>
    <w:rsid w:val="00A1742C"/>
    <w:rsid w:val="00A178E6"/>
    <w:rsid w:val="00A17BBB"/>
    <w:rsid w:val="00A17ED3"/>
    <w:rsid w:val="00A20388"/>
    <w:rsid w:val="00A208D0"/>
    <w:rsid w:val="00A210E1"/>
    <w:rsid w:val="00A21583"/>
    <w:rsid w:val="00A21A23"/>
    <w:rsid w:val="00A21AC6"/>
    <w:rsid w:val="00A21FDF"/>
    <w:rsid w:val="00A2225F"/>
    <w:rsid w:val="00A22470"/>
    <w:rsid w:val="00A226A9"/>
    <w:rsid w:val="00A226F0"/>
    <w:rsid w:val="00A22AEB"/>
    <w:rsid w:val="00A22BD8"/>
    <w:rsid w:val="00A22DF1"/>
    <w:rsid w:val="00A22FA3"/>
    <w:rsid w:val="00A22FB8"/>
    <w:rsid w:val="00A23304"/>
    <w:rsid w:val="00A233C4"/>
    <w:rsid w:val="00A23650"/>
    <w:rsid w:val="00A23ADF"/>
    <w:rsid w:val="00A23E0F"/>
    <w:rsid w:val="00A240AD"/>
    <w:rsid w:val="00A24146"/>
    <w:rsid w:val="00A241D3"/>
    <w:rsid w:val="00A24305"/>
    <w:rsid w:val="00A243DD"/>
    <w:rsid w:val="00A24657"/>
    <w:rsid w:val="00A24B3F"/>
    <w:rsid w:val="00A24D96"/>
    <w:rsid w:val="00A2548F"/>
    <w:rsid w:val="00A25A72"/>
    <w:rsid w:val="00A25D77"/>
    <w:rsid w:val="00A25DB0"/>
    <w:rsid w:val="00A25F78"/>
    <w:rsid w:val="00A26605"/>
    <w:rsid w:val="00A268F9"/>
    <w:rsid w:val="00A26F7B"/>
    <w:rsid w:val="00A27445"/>
    <w:rsid w:val="00A27AFE"/>
    <w:rsid w:val="00A27C88"/>
    <w:rsid w:val="00A27D36"/>
    <w:rsid w:val="00A27DA4"/>
    <w:rsid w:val="00A27DD4"/>
    <w:rsid w:val="00A30059"/>
    <w:rsid w:val="00A30182"/>
    <w:rsid w:val="00A30396"/>
    <w:rsid w:val="00A304BE"/>
    <w:rsid w:val="00A308D2"/>
    <w:rsid w:val="00A308DA"/>
    <w:rsid w:val="00A30B5F"/>
    <w:rsid w:val="00A30CAE"/>
    <w:rsid w:val="00A3109D"/>
    <w:rsid w:val="00A3157C"/>
    <w:rsid w:val="00A3195A"/>
    <w:rsid w:val="00A31CC4"/>
    <w:rsid w:val="00A31EBE"/>
    <w:rsid w:val="00A3280D"/>
    <w:rsid w:val="00A32A82"/>
    <w:rsid w:val="00A32B86"/>
    <w:rsid w:val="00A33A1B"/>
    <w:rsid w:val="00A33C25"/>
    <w:rsid w:val="00A33D55"/>
    <w:rsid w:val="00A33E5E"/>
    <w:rsid w:val="00A341F4"/>
    <w:rsid w:val="00A34404"/>
    <w:rsid w:val="00A3440F"/>
    <w:rsid w:val="00A34D96"/>
    <w:rsid w:val="00A34DE6"/>
    <w:rsid w:val="00A3516E"/>
    <w:rsid w:val="00A353FF"/>
    <w:rsid w:val="00A359F3"/>
    <w:rsid w:val="00A360D1"/>
    <w:rsid w:val="00A36172"/>
    <w:rsid w:val="00A361F7"/>
    <w:rsid w:val="00A36467"/>
    <w:rsid w:val="00A36903"/>
    <w:rsid w:val="00A36B3B"/>
    <w:rsid w:val="00A36D66"/>
    <w:rsid w:val="00A36DE3"/>
    <w:rsid w:val="00A37308"/>
    <w:rsid w:val="00A3753A"/>
    <w:rsid w:val="00A3777E"/>
    <w:rsid w:val="00A378BA"/>
    <w:rsid w:val="00A37C42"/>
    <w:rsid w:val="00A37CB6"/>
    <w:rsid w:val="00A37F59"/>
    <w:rsid w:val="00A40027"/>
    <w:rsid w:val="00A40116"/>
    <w:rsid w:val="00A40159"/>
    <w:rsid w:val="00A401C4"/>
    <w:rsid w:val="00A404DB"/>
    <w:rsid w:val="00A404FE"/>
    <w:rsid w:val="00A406CA"/>
    <w:rsid w:val="00A4074C"/>
    <w:rsid w:val="00A4091B"/>
    <w:rsid w:val="00A40AAA"/>
    <w:rsid w:val="00A40B4D"/>
    <w:rsid w:val="00A40BAE"/>
    <w:rsid w:val="00A4115A"/>
    <w:rsid w:val="00A414C0"/>
    <w:rsid w:val="00A4160C"/>
    <w:rsid w:val="00A41AC2"/>
    <w:rsid w:val="00A41BDA"/>
    <w:rsid w:val="00A41D2D"/>
    <w:rsid w:val="00A42376"/>
    <w:rsid w:val="00A4265B"/>
    <w:rsid w:val="00A4285F"/>
    <w:rsid w:val="00A428E0"/>
    <w:rsid w:val="00A42920"/>
    <w:rsid w:val="00A42D3F"/>
    <w:rsid w:val="00A431C8"/>
    <w:rsid w:val="00A4330D"/>
    <w:rsid w:val="00A434B2"/>
    <w:rsid w:val="00A435C5"/>
    <w:rsid w:val="00A437C3"/>
    <w:rsid w:val="00A43E24"/>
    <w:rsid w:val="00A43FB7"/>
    <w:rsid w:val="00A446B3"/>
    <w:rsid w:val="00A448D2"/>
    <w:rsid w:val="00A44E5C"/>
    <w:rsid w:val="00A452EE"/>
    <w:rsid w:val="00A45CDB"/>
    <w:rsid w:val="00A45F02"/>
    <w:rsid w:val="00A45F66"/>
    <w:rsid w:val="00A46130"/>
    <w:rsid w:val="00A46228"/>
    <w:rsid w:val="00A46A5B"/>
    <w:rsid w:val="00A46D40"/>
    <w:rsid w:val="00A46F3C"/>
    <w:rsid w:val="00A4722C"/>
    <w:rsid w:val="00A47642"/>
    <w:rsid w:val="00A4789C"/>
    <w:rsid w:val="00A47C6C"/>
    <w:rsid w:val="00A47FA8"/>
    <w:rsid w:val="00A501F0"/>
    <w:rsid w:val="00A50271"/>
    <w:rsid w:val="00A50620"/>
    <w:rsid w:val="00A509AB"/>
    <w:rsid w:val="00A50A7C"/>
    <w:rsid w:val="00A51236"/>
    <w:rsid w:val="00A51250"/>
    <w:rsid w:val="00A514A5"/>
    <w:rsid w:val="00A51709"/>
    <w:rsid w:val="00A52189"/>
    <w:rsid w:val="00A52299"/>
    <w:rsid w:val="00A528F0"/>
    <w:rsid w:val="00A52BF1"/>
    <w:rsid w:val="00A52BF8"/>
    <w:rsid w:val="00A52D63"/>
    <w:rsid w:val="00A531D3"/>
    <w:rsid w:val="00A53655"/>
    <w:rsid w:val="00A53B65"/>
    <w:rsid w:val="00A53BE4"/>
    <w:rsid w:val="00A53D08"/>
    <w:rsid w:val="00A53EE2"/>
    <w:rsid w:val="00A54074"/>
    <w:rsid w:val="00A54395"/>
    <w:rsid w:val="00A54693"/>
    <w:rsid w:val="00A5494D"/>
    <w:rsid w:val="00A5494E"/>
    <w:rsid w:val="00A54E90"/>
    <w:rsid w:val="00A55019"/>
    <w:rsid w:val="00A550BC"/>
    <w:rsid w:val="00A550D9"/>
    <w:rsid w:val="00A550F7"/>
    <w:rsid w:val="00A555B4"/>
    <w:rsid w:val="00A5560F"/>
    <w:rsid w:val="00A55616"/>
    <w:rsid w:val="00A5574E"/>
    <w:rsid w:val="00A55BFC"/>
    <w:rsid w:val="00A55D2A"/>
    <w:rsid w:val="00A55D91"/>
    <w:rsid w:val="00A55ED4"/>
    <w:rsid w:val="00A5655B"/>
    <w:rsid w:val="00A568D5"/>
    <w:rsid w:val="00A569F7"/>
    <w:rsid w:val="00A56C92"/>
    <w:rsid w:val="00A56D8B"/>
    <w:rsid w:val="00A5701F"/>
    <w:rsid w:val="00A5740A"/>
    <w:rsid w:val="00A57599"/>
    <w:rsid w:val="00A577C5"/>
    <w:rsid w:val="00A57AE0"/>
    <w:rsid w:val="00A60151"/>
    <w:rsid w:val="00A60256"/>
    <w:rsid w:val="00A604E6"/>
    <w:rsid w:val="00A604ED"/>
    <w:rsid w:val="00A606FF"/>
    <w:rsid w:val="00A6095E"/>
    <w:rsid w:val="00A609D0"/>
    <w:rsid w:val="00A60D47"/>
    <w:rsid w:val="00A60F1A"/>
    <w:rsid w:val="00A612FE"/>
    <w:rsid w:val="00A613AC"/>
    <w:rsid w:val="00A616F8"/>
    <w:rsid w:val="00A61D11"/>
    <w:rsid w:val="00A61E2D"/>
    <w:rsid w:val="00A61F4D"/>
    <w:rsid w:val="00A61FA4"/>
    <w:rsid w:val="00A62353"/>
    <w:rsid w:val="00A62399"/>
    <w:rsid w:val="00A62465"/>
    <w:rsid w:val="00A6271C"/>
    <w:rsid w:val="00A6299E"/>
    <w:rsid w:val="00A62DF0"/>
    <w:rsid w:val="00A63332"/>
    <w:rsid w:val="00A63B4F"/>
    <w:rsid w:val="00A63B8F"/>
    <w:rsid w:val="00A645C6"/>
    <w:rsid w:val="00A64AEC"/>
    <w:rsid w:val="00A654D6"/>
    <w:rsid w:val="00A659DC"/>
    <w:rsid w:val="00A65AA5"/>
    <w:rsid w:val="00A65BAE"/>
    <w:rsid w:val="00A65C1E"/>
    <w:rsid w:val="00A66081"/>
    <w:rsid w:val="00A663AC"/>
    <w:rsid w:val="00A66932"/>
    <w:rsid w:val="00A66A42"/>
    <w:rsid w:val="00A66D03"/>
    <w:rsid w:val="00A671A0"/>
    <w:rsid w:val="00A67249"/>
    <w:rsid w:val="00A67273"/>
    <w:rsid w:val="00A672D7"/>
    <w:rsid w:val="00A67489"/>
    <w:rsid w:val="00A6766E"/>
    <w:rsid w:val="00A677AF"/>
    <w:rsid w:val="00A679E7"/>
    <w:rsid w:val="00A70218"/>
    <w:rsid w:val="00A70239"/>
    <w:rsid w:val="00A705A0"/>
    <w:rsid w:val="00A706DD"/>
    <w:rsid w:val="00A70B3C"/>
    <w:rsid w:val="00A70BA8"/>
    <w:rsid w:val="00A70E84"/>
    <w:rsid w:val="00A71278"/>
    <w:rsid w:val="00A71950"/>
    <w:rsid w:val="00A71AB6"/>
    <w:rsid w:val="00A71C56"/>
    <w:rsid w:val="00A72109"/>
    <w:rsid w:val="00A724A6"/>
    <w:rsid w:val="00A724F9"/>
    <w:rsid w:val="00A72581"/>
    <w:rsid w:val="00A72906"/>
    <w:rsid w:val="00A731B7"/>
    <w:rsid w:val="00A731BB"/>
    <w:rsid w:val="00A7341D"/>
    <w:rsid w:val="00A734F9"/>
    <w:rsid w:val="00A73558"/>
    <w:rsid w:val="00A73A04"/>
    <w:rsid w:val="00A73B83"/>
    <w:rsid w:val="00A73C09"/>
    <w:rsid w:val="00A73C28"/>
    <w:rsid w:val="00A73CBE"/>
    <w:rsid w:val="00A73FC3"/>
    <w:rsid w:val="00A7446B"/>
    <w:rsid w:val="00A7460C"/>
    <w:rsid w:val="00A746F0"/>
    <w:rsid w:val="00A74DBA"/>
    <w:rsid w:val="00A75116"/>
    <w:rsid w:val="00A751E0"/>
    <w:rsid w:val="00A75411"/>
    <w:rsid w:val="00A754F0"/>
    <w:rsid w:val="00A75780"/>
    <w:rsid w:val="00A75BBB"/>
    <w:rsid w:val="00A75D36"/>
    <w:rsid w:val="00A75D80"/>
    <w:rsid w:val="00A75F75"/>
    <w:rsid w:val="00A764E4"/>
    <w:rsid w:val="00A76948"/>
    <w:rsid w:val="00A76F12"/>
    <w:rsid w:val="00A77094"/>
    <w:rsid w:val="00A770CD"/>
    <w:rsid w:val="00A772FF"/>
    <w:rsid w:val="00A773AC"/>
    <w:rsid w:val="00A7755C"/>
    <w:rsid w:val="00A7782F"/>
    <w:rsid w:val="00A77F11"/>
    <w:rsid w:val="00A800CD"/>
    <w:rsid w:val="00A80261"/>
    <w:rsid w:val="00A80344"/>
    <w:rsid w:val="00A80582"/>
    <w:rsid w:val="00A80713"/>
    <w:rsid w:val="00A80AAF"/>
    <w:rsid w:val="00A80D07"/>
    <w:rsid w:val="00A80FCA"/>
    <w:rsid w:val="00A810C9"/>
    <w:rsid w:val="00A8155F"/>
    <w:rsid w:val="00A8169B"/>
    <w:rsid w:val="00A8176E"/>
    <w:rsid w:val="00A817D2"/>
    <w:rsid w:val="00A8180E"/>
    <w:rsid w:val="00A819B6"/>
    <w:rsid w:val="00A827BA"/>
    <w:rsid w:val="00A82C8C"/>
    <w:rsid w:val="00A83096"/>
    <w:rsid w:val="00A83542"/>
    <w:rsid w:val="00A83934"/>
    <w:rsid w:val="00A839DE"/>
    <w:rsid w:val="00A83A2D"/>
    <w:rsid w:val="00A83A42"/>
    <w:rsid w:val="00A83CA5"/>
    <w:rsid w:val="00A83F08"/>
    <w:rsid w:val="00A83F2D"/>
    <w:rsid w:val="00A83F67"/>
    <w:rsid w:val="00A83F97"/>
    <w:rsid w:val="00A8403D"/>
    <w:rsid w:val="00A841BA"/>
    <w:rsid w:val="00A8425C"/>
    <w:rsid w:val="00A843EC"/>
    <w:rsid w:val="00A843F7"/>
    <w:rsid w:val="00A8440A"/>
    <w:rsid w:val="00A844A2"/>
    <w:rsid w:val="00A845A5"/>
    <w:rsid w:val="00A84659"/>
    <w:rsid w:val="00A84700"/>
    <w:rsid w:val="00A8480D"/>
    <w:rsid w:val="00A848C1"/>
    <w:rsid w:val="00A85530"/>
    <w:rsid w:val="00A85676"/>
    <w:rsid w:val="00A85895"/>
    <w:rsid w:val="00A85BCB"/>
    <w:rsid w:val="00A85E9A"/>
    <w:rsid w:val="00A85F63"/>
    <w:rsid w:val="00A85F8D"/>
    <w:rsid w:val="00A8603B"/>
    <w:rsid w:val="00A86395"/>
    <w:rsid w:val="00A8643F"/>
    <w:rsid w:val="00A86479"/>
    <w:rsid w:val="00A86F57"/>
    <w:rsid w:val="00A87216"/>
    <w:rsid w:val="00A8739B"/>
    <w:rsid w:val="00A874D8"/>
    <w:rsid w:val="00A87502"/>
    <w:rsid w:val="00A87A6A"/>
    <w:rsid w:val="00A87BFE"/>
    <w:rsid w:val="00A87E09"/>
    <w:rsid w:val="00A87F59"/>
    <w:rsid w:val="00A904C8"/>
    <w:rsid w:val="00A9082D"/>
    <w:rsid w:val="00A90940"/>
    <w:rsid w:val="00A9095C"/>
    <w:rsid w:val="00A90B15"/>
    <w:rsid w:val="00A90B6F"/>
    <w:rsid w:val="00A90C5F"/>
    <w:rsid w:val="00A90C67"/>
    <w:rsid w:val="00A90D6C"/>
    <w:rsid w:val="00A9158B"/>
    <w:rsid w:val="00A916C7"/>
    <w:rsid w:val="00A9178B"/>
    <w:rsid w:val="00A91A69"/>
    <w:rsid w:val="00A91D63"/>
    <w:rsid w:val="00A91FFD"/>
    <w:rsid w:val="00A92109"/>
    <w:rsid w:val="00A92459"/>
    <w:rsid w:val="00A9279D"/>
    <w:rsid w:val="00A92AA0"/>
    <w:rsid w:val="00A92B99"/>
    <w:rsid w:val="00A92DE7"/>
    <w:rsid w:val="00A932BB"/>
    <w:rsid w:val="00A935E4"/>
    <w:rsid w:val="00A93897"/>
    <w:rsid w:val="00A93A12"/>
    <w:rsid w:val="00A93A41"/>
    <w:rsid w:val="00A94256"/>
    <w:rsid w:val="00A94463"/>
    <w:rsid w:val="00A94CA5"/>
    <w:rsid w:val="00A94E6F"/>
    <w:rsid w:val="00A95498"/>
    <w:rsid w:val="00A954F6"/>
    <w:rsid w:val="00A959F9"/>
    <w:rsid w:val="00A95E5D"/>
    <w:rsid w:val="00A9601F"/>
    <w:rsid w:val="00A964CB"/>
    <w:rsid w:val="00A9666F"/>
    <w:rsid w:val="00A966A8"/>
    <w:rsid w:val="00A96827"/>
    <w:rsid w:val="00A968CB"/>
    <w:rsid w:val="00A97804"/>
    <w:rsid w:val="00A9781F"/>
    <w:rsid w:val="00A97B99"/>
    <w:rsid w:val="00A97CF1"/>
    <w:rsid w:val="00A97F9D"/>
    <w:rsid w:val="00A97FC8"/>
    <w:rsid w:val="00AA049C"/>
    <w:rsid w:val="00AA072B"/>
    <w:rsid w:val="00AA0748"/>
    <w:rsid w:val="00AA0838"/>
    <w:rsid w:val="00AA086C"/>
    <w:rsid w:val="00AA08BB"/>
    <w:rsid w:val="00AA0CE4"/>
    <w:rsid w:val="00AA0D07"/>
    <w:rsid w:val="00AA107C"/>
    <w:rsid w:val="00AA10FE"/>
    <w:rsid w:val="00AA15B4"/>
    <w:rsid w:val="00AA1B60"/>
    <w:rsid w:val="00AA1B9A"/>
    <w:rsid w:val="00AA1D83"/>
    <w:rsid w:val="00AA1F49"/>
    <w:rsid w:val="00AA22F8"/>
    <w:rsid w:val="00AA234D"/>
    <w:rsid w:val="00AA26BD"/>
    <w:rsid w:val="00AA28B4"/>
    <w:rsid w:val="00AA28EA"/>
    <w:rsid w:val="00AA2C65"/>
    <w:rsid w:val="00AA2EFD"/>
    <w:rsid w:val="00AA2F17"/>
    <w:rsid w:val="00AA2F4F"/>
    <w:rsid w:val="00AA309F"/>
    <w:rsid w:val="00AA3200"/>
    <w:rsid w:val="00AA360D"/>
    <w:rsid w:val="00AA37C4"/>
    <w:rsid w:val="00AA39FF"/>
    <w:rsid w:val="00AA3A2D"/>
    <w:rsid w:val="00AA4289"/>
    <w:rsid w:val="00AA4682"/>
    <w:rsid w:val="00AA48E6"/>
    <w:rsid w:val="00AA4B00"/>
    <w:rsid w:val="00AA5903"/>
    <w:rsid w:val="00AA5B13"/>
    <w:rsid w:val="00AA604B"/>
    <w:rsid w:val="00AA6535"/>
    <w:rsid w:val="00AA6560"/>
    <w:rsid w:val="00AA65F7"/>
    <w:rsid w:val="00AA6731"/>
    <w:rsid w:val="00AA68CD"/>
    <w:rsid w:val="00AA7000"/>
    <w:rsid w:val="00AA728F"/>
    <w:rsid w:val="00AA7843"/>
    <w:rsid w:val="00AA7B3A"/>
    <w:rsid w:val="00AA7DD2"/>
    <w:rsid w:val="00AA7EB1"/>
    <w:rsid w:val="00AA7F68"/>
    <w:rsid w:val="00AB005F"/>
    <w:rsid w:val="00AB0317"/>
    <w:rsid w:val="00AB05B5"/>
    <w:rsid w:val="00AB07FC"/>
    <w:rsid w:val="00AB098F"/>
    <w:rsid w:val="00AB0C70"/>
    <w:rsid w:val="00AB0CCA"/>
    <w:rsid w:val="00AB1730"/>
    <w:rsid w:val="00AB17B3"/>
    <w:rsid w:val="00AB17CE"/>
    <w:rsid w:val="00AB1A0A"/>
    <w:rsid w:val="00AB1D9A"/>
    <w:rsid w:val="00AB200A"/>
    <w:rsid w:val="00AB299C"/>
    <w:rsid w:val="00AB2A0D"/>
    <w:rsid w:val="00AB2B96"/>
    <w:rsid w:val="00AB2BA2"/>
    <w:rsid w:val="00AB2D7C"/>
    <w:rsid w:val="00AB2EF7"/>
    <w:rsid w:val="00AB2FA9"/>
    <w:rsid w:val="00AB3174"/>
    <w:rsid w:val="00AB31D0"/>
    <w:rsid w:val="00AB31D8"/>
    <w:rsid w:val="00AB32E5"/>
    <w:rsid w:val="00AB3629"/>
    <w:rsid w:val="00AB36FA"/>
    <w:rsid w:val="00AB3BAE"/>
    <w:rsid w:val="00AB44DC"/>
    <w:rsid w:val="00AB4507"/>
    <w:rsid w:val="00AB4547"/>
    <w:rsid w:val="00AB45C7"/>
    <w:rsid w:val="00AB4997"/>
    <w:rsid w:val="00AB4A00"/>
    <w:rsid w:val="00AB4BA4"/>
    <w:rsid w:val="00AB4CC8"/>
    <w:rsid w:val="00AB4EF4"/>
    <w:rsid w:val="00AB53D8"/>
    <w:rsid w:val="00AB5519"/>
    <w:rsid w:val="00AB5618"/>
    <w:rsid w:val="00AB5A75"/>
    <w:rsid w:val="00AB5AC3"/>
    <w:rsid w:val="00AB6389"/>
    <w:rsid w:val="00AB648D"/>
    <w:rsid w:val="00AB6518"/>
    <w:rsid w:val="00AB6643"/>
    <w:rsid w:val="00AB66D9"/>
    <w:rsid w:val="00AB67AC"/>
    <w:rsid w:val="00AB6A50"/>
    <w:rsid w:val="00AB6F14"/>
    <w:rsid w:val="00AB72D1"/>
    <w:rsid w:val="00AB7792"/>
    <w:rsid w:val="00AB79FE"/>
    <w:rsid w:val="00AB7D82"/>
    <w:rsid w:val="00AB7DC9"/>
    <w:rsid w:val="00AC00BE"/>
    <w:rsid w:val="00AC07A5"/>
    <w:rsid w:val="00AC0B0C"/>
    <w:rsid w:val="00AC10B7"/>
    <w:rsid w:val="00AC1223"/>
    <w:rsid w:val="00AC15A0"/>
    <w:rsid w:val="00AC1734"/>
    <w:rsid w:val="00AC199F"/>
    <w:rsid w:val="00AC1EAC"/>
    <w:rsid w:val="00AC212E"/>
    <w:rsid w:val="00AC2337"/>
    <w:rsid w:val="00AC273B"/>
    <w:rsid w:val="00AC2743"/>
    <w:rsid w:val="00AC28C9"/>
    <w:rsid w:val="00AC29D5"/>
    <w:rsid w:val="00AC2C41"/>
    <w:rsid w:val="00AC2CBD"/>
    <w:rsid w:val="00AC2DEB"/>
    <w:rsid w:val="00AC2FD8"/>
    <w:rsid w:val="00AC31F4"/>
    <w:rsid w:val="00AC32CC"/>
    <w:rsid w:val="00AC362E"/>
    <w:rsid w:val="00AC39B1"/>
    <w:rsid w:val="00AC3B57"/>
    <w:rsid w:val="00AC40FB"/>
    <w:rsid w:val="00AC41DD"/>
    <w:rsid w:val="00AC444A"/>
    <w:rsid w:val="00AC4D30"/>
    <w:rsid w:val="00AC4E7B"/>
    <w:rsid w:val="00AC4F16"/>
    <w:rsid w:val="00AC52D0"/>
    <w:rsid w:val="00AC543D"/>
    <w:rsid w:val="00AC567E"/>
    <w:rsid w:val="00AC58A9"/>
    <w:rsid w:val="00AC5AD8"/>
    <w:rsid w:val="00AC5B36"/>
    <w:rsid w:val="00AC5C71"/>
    <w:rsid w:val="00AC5E5D"/>
    <w:rsid w:val="00AC5EA9"/>
    <w:rsid w:val="00AC5EC0"/>
    <w:rsid w:val="00AC6098"/>
    <w:rsid w:val="00AC6684"/>
    <w:rsid w:val="00AC67E5"/>
    <w:rsid w:val="00AC6873"/>
    <w:rsid w:val="00AC6CD9"/>
    <w:rsid w:val="00AC70AA"/>
    <w:rsid w:val="00AC7136"/>
    <w:rsid w:val="00AC71E6"/>
    <w:rsid w:val="00AC74AD"/>
    <w:rsid w:val="00AC75BD"/>
    <w:rsid w:val="00AC7684"/>
    <w:rsid w:val="00AC77A3"/>
    <w:rsid w:val="00AC7972"/>
    <w:rsid w:val="00AD00EA"/>
    <w:rsid w:val="00AD08CF"/>
    <w:rsid w:val="00AD0996"/>
    <w:rsid w:val="00AD0B32"/>
    <w:rsid w:val="00AD0B46"/>
    <w:rsid w:val="00AD0B8C"/>
    <w:rsid w:val="00AD0C94"/>
    <w:rsid w:val="00AD0DD7"/>
    <w:rsid w:val="00AD123D"/>
    <w:rsid w:val="00AD1604"/>
    <w:rsid w:val="00AD19B3"/>
    <w:rsid w:val="00AD1A5C"/>
    <w:rsid w:val="00AD1E38"/>
    <w:rsid w:val="00AD21D4"/>
    <w:rsid w:val="00AD2402"/>
    <w:rsid w:val="00AD2C5B"/>
    <w:rsid w:val="00AD3076"/>
    <w:rsid w:val="00AD30E5"/>
    <w:rsid w:val="00AD3A01"/>
    <w:rsid w:val="00AD3B00"/>
    <w:rsid w:val="00AD3C9D"/>
    <w:rsid w:val="00AD4531"/>
    <w:rsid w:val="00AD457F"/>
    <w:rsid w:val="00AD48A1"/>
    <w:rsid w:val="00AD49F3"/>
    <w:rsid w:val="00AD4B0B"/>
    <w:rsid w:val="00AD4D5F"/>
    <w:rsid w:val="00AD4E70"/>
    <w:rsid w:val="00AD5220"/>
    <w:rsid w:val="00AD53AD"/>
    <w:rsid w:val="00AD55A2"/>
    <w:rsid w:val="00AD5A52"/>
    <w:rsid w:val="00AD5E6F"/>
    <w:rsid w:val="00AD5FA8"/>
    <w:rsid w:val="00AD6768"/>
    <w:rsid w:val="00AD6821"/>
    <w:rsid w:val="00AD6B07"/>
    <w:rsid w:val="00AD6C8C"/>
    <w:rsid w:val="00AD703D"/>
    <w:rsid w:val="00AD712A"/>
    <w:rsid w:val="00AD723B"/>
    <w:rsid w:val="00AD7E61"/>
    <w:rsid w:val="00AE0239"/>
    <w:rsid w:val="00AE02B6"/>
    <w:rsid w:val="00AE0522"/>
    <w:rsid w:val="00AE0524"/>
    <w:rsid w:val="00AE05C2"/>
    <w:rsid w:val="00AE0C36"/>
    <w:rsid w:val="00AE0C9E"/>
    <w:rsid w:val="00AE0D56"/>
    <w:rsid w:val="00AE0E97"/>
    <w:rsid w:val="00AE0F33"/>
    <w:rsid w:val="00AE1343"/>
    <w:rsid w:val="00AE13F8"/>
    <w:rsid w:val="00AE1A26"/>
    <w:rsid w:val="00AE1ABC"/>
    <w:rsid w:val="00AE1B9F"/>
    <w:rsid w:val="00AE1BC0"/>
    <w:rsid w:val="00AE1E71"/>
    <w:rsid w:val="00AE21AB"/>
    <w:rsid w:val="00AE23E6"/>
    <w:rsid w:val="00AE2BE9"/>
    <w:rsid w:val="00AE2C75"/>
    <w:rsid w:val="00AE2F8E"/>
    <w:rsid w:val="00AE32C7"/>
    <w:rsid w:val="00AE332D"/>
    <w:rsid w:val="00AE35F8"/>
    <w:rsid w:val="00AE3B02"/>
    <w:rsid w:val="00AE3C8E"/>
    <w:rsid w:val="00AE3DB8"/>
    <w:rsid w:val="00AE4160"/>
    <w:rsid w:val="00AE44BD"/>
    <w:rsid w:val="00AE46EA"/>
    <w:rsid w:val="00AE4DFC"/>
    <w:rsid w:val="00AE4E9D"/>
    <w:rsid w:val="00AE4F1B"/>
    <w:rsid w:val="00AE4F1E"/>
    <w:rsid w:val="00AE4FC5"/>
    <w:rsid w:val="00AE5097"/>
    <w:rsid w:val="00AE5709"/>
    <w:rsid w:val="00AE58D4"/>
    <w:rsid w:val="00AE59B8"/>
    <w:rsid w:val="00AE6017"/>
    <w:rsid w:val="00AE6BD4"/>
    <w:rsid w:val="00AE6C20"/>
    <w:rsid w:val="00AE6C29"/>
    <w:rsid w:val="00AE7CBD"/>
    <w:rsid w:val="00AE7D03"/>
    <w:rsid w:val="00AF00CD"/>
    <w:rsid w:val="00AF0112"/>
    <w:rsid w:val="00AF033E"/>
    <w:rsid w:val="00AF072B"/>
    <w:rsid w:val="00AF0797"/>
    <w:rsid w:val="00AF08D7"/>
    <w:rsid w:val="00AF09F8"/>
    <w:rsid w:val="00AF0A89"/>
    <w:rsid w:val="00AF1467"/>
    <w:rsid w:val="00AF15C4"/>
    <w:rsid w:val="00AF1932"/>
    <w:rsid w:val="00AF2124"/>
    <w:rsid w:val="00AF255F"/>
    <w:rsid w:val="00AF2B0C"/>
    <w:rsid w:val="00AF2F15"/>
    <w:rsid w:val="00AF3174"/>
    <w:rsid w:val="00AF31E6"/>
    <w:rsid w:val="00AF3211"/>
    <w:rsid w:val="00AF33E5"/>
    <w:rsid w:val="00AF363D"/>
    <w:rsid w:val="00AF36F0"/>
    <w:rsid w:val="00AF3DFD"/>
    <w:rsid w:val="00AF3FBB"/>
    <w:rsid w:val="00AF4034"/>
    <w:rsid w:val="00AF4127"/>
    <w:rsid w:val="00AF4591"/>
    <w:rsid w:val="00AF4749"/>
    <w:rsid w:val="00AF491F"/>
    <w:rsid w:val="00AF4CA3"/>
    <w:rsid w:val="00AF4FB2"/>
    <w:rsid w:val="00AF5497"/>
    <w:rsid w:val="00AF568C"/>
    <w:rsid w:val="00AF57B1"/>
    <w:rsid w:val="00AF58A8"/>
    <w:rsid w:val="00AF5CCC"/>
    <w:rsid w:val="00AF5DD8"/>
    <w:rsid w:val="00AF5ECF"/>
    <w:rsid w:val="00AF5EE6"/>
    <w:rsid w:val="00AF5EF3"/>
    <w:rsid w:val="00AF6283"/>
    <w:rsid w:val="00AF62B8"/>
    <w:rsid w:val="00AF723D"/>
    <w:rsid w:val="00AF7422"/>
    <w:rsid w:val="00AF79A1"/>
    <w:rsid w:val="00AF7ED7"/>
    <w:rsid w:val="00B001E9"/>
    <w:rsid w:val="00B00A50"/>
    <w:rsid w:val="00B00AF1"/>
    <w:rsid w:val="00B00BDE"/>
    <w:rsid w:val="00B00F4C"/>
    <w:rsid w:val="00B0107F"/>
    <w:rsid w:val="00B015F7"/>
    <w:rsid w:val="00B01872"/>
    <w:rsid w:val="00B01877"/>
    <w:rsid w:val="00B01878"/>
    <w:rsid w:val="00B01B06"/>
    <w:rsid w:val="00B02389"/>
    <w:rsid w:val="00B02A04"/>
    <w:rsid w:val="00B02A4A"/>
    <w:rsid w:val="00B02B18"/>
    <w:rsid w:val="00B02CD6"/>
    <w:rsid w:val="00B03065"/>
    <w:rsid w:val="00B0370A"/>
    <w:rsid w:val="00B03AAE"/>
    <w:rsid w:val="00B03AB2"/>
    <w:rsid w:val="00B03B07"/>
    <w:rsid w:val="00B03FCD"/>
    <w:rsid w:val="00B043C2"/>
    <w:rsid w:val="00B045B1"/>
    <w:rsid w:val="00B0488E"/>
    <w:rsid w:val="00B048B6"/>
    <w:rsid w:val="00B0494D"/>
    <w:rsid w:val="00B04B07"/>
    <w:rsid w:val="00B04D1B"/>
    <w:rsid w:val="00B05065"/>
    <w:rsid w:val="00B053B3"/>
    <w:rsid w:val="00B05557"/>
    <w:rsid w:val="00B05582"/>
    <w:rsid w:val="00B057E3"/>
    <w:rsid w:val="00B0594F"/>
    <w:rsid w:val="00B05C67"/>
    <w:rsid w:val="00B05F56"/>
    <w:rsid w:val="00B066FF"/>
    <w:rsid w:val="00B067BF"/>
    <w:rsid w:val="00B06919"/>
    <w:rsid w:val="00B06D27"/>
    <w:rsid w:val="00B06E06"/>
    <w:rsid w:val="00B07425"/>
    <w:rsid w:val="00B074FB"/>
    <w:rsid w:val="00B07A51"/>
    <w:rsid w:val="00B07B83"/>
    <w:rsid w:val="00B07EAA"/>
    <w:rsid w:val="00B10277"/>
    <w:rsid w:val="00B1036A"/>
    <w:rsid w:val="00B104D2"/>
    <w:rsid w:val="00B106EF"/>
    <w:rsid w:val="00B107E1"/>
    <w:rsid w:val="00B109D3"/>
    <w:rsid w:val="00B10DE9"/>
    <w:rsid w:val="00B11481"/>
    <w:rsid w:val="00B115AD"/>
    <w:rsid w:val="00B11717"/>
    <w:rsid w:val="00B11798"/>
    <w:rsid w:val="00B118DA"/>
    <w:rsid w:val="00B11C0C"/>
    <w:rsid w:val="00B11D5C"/>
    <w:rsid w:val="00B11E31"/>
    <w:rsid w:val="00B11F1F"/>
    <w:rsid w:val="00B12106"/>
    <w:rsid w:val="00B12357"/>
    <w:rsid w:val="00B12421"/>
    <w:rsid w:val="00B1271C"/>
    <w:rsid w:val="00B12D2D"/>
    <w:rsid w:val="00B12EAB"/>
    <w:rsid w:val="00B12F88"/>
    <w:rsid w:val="00B136A4"/>
    <w:rsid w:val="00B13A22"/>
    <w:rsid w:val="00B13AB6"/>
    <w:rsid w:val="00B13B64"/>
    <w:rsid w:val="00B13C96"/>
    <w:rsid w:val="00B13F23"/>
    <w:rsid w:val="00B14147"/>
    <w:rsid w:val="00B144A1"/>
    <w:rsid w:val="00B144C3"/>
    <w:rsid w:val="00B1464C"/>
    <w:rsid w:val="00B147F7"/>
    <w:rsid w:val="00B14953"/>
    <w:rsid w:val="00B14A5B"/>
    <w:rsid w:val="00B14F15"/>
    <w:rsid w:val="00B15187"/>
    <w:rsid w:val="00B152A6"/>
    <w:rsid w:val="00B15603"/>
    <w:rsid w:val="00B15681"/>
    <w:rsid w:val="00B15930"/>
    <w:rsid w:val="00B1599E"/>
    <w:rsid w:val="00B15CCC"/>
    <w:rsid w:val="00B1615C"/>
    <w:rsid w:val="00B164C5"/>
    <w:rsid w:val="00B16696"/>
    <w:rsid w:val="00B16B2C"/>
    <w:rsid w:val="00B16F4A"/>
    <w:rsid w:val="00B1734C"/>
    <w:rsid w:val="00B17EA3"/>
    <w:rsid w:val="00B17ED9"/>
    <w:rsid w:val="00B17F5A"/>
    <w:rsid w:val="00B201E3"/>
    <w:rsid w:val="00B2056A"/>
    <w:rsid w:val="00B20A6E"/>
    <w:rsid w:val="00B21169"/>
    <w:rsid w:val="00B213F4"/>
    <w:rsid w:val="00B21B55"/>
    <w:rsid w:val="00B22385"/>
    <w:rsid w:val="00B22984"/>
    <w:rsid w:val="00B22F79"/>
    <w:rsid w:val="00B23307"/>
    <w:rsid w:val="00B23339"/>
    <w:rsid w:val="00B238ED"/>
    <w:rsid w:val="00B23A6D"/>
    <w:rsid w:val="00B23ACD"/>
    <w:rsid w:val="00B23B7F"/>
    <w:rsid w:val="00B23BA7"/>
    <w:rsid w:val="00B23CBB"/>
    <w:rsid w:val="00B23E78"/>
    <w:rsid w:val="00B24041"/>
    <w:rsid w:val="00B24116"/>
    <w:rsid w:val="00B24289"/>
    <w:rsid w:val="00B242BB"/>
    <w:rsid w:val="00B248C2"/>
    <w:rsid w:val="00B24A50"/>
    <w:rsid w:val="00B24D0C"/>
    <w:rsid w:val="00B25168"/>
    <w:rsid w:val="00B255DA"/>
    <w:rsid w:val="00B25B33"/>
    <w:rsid w:val="00B25B5C"/>
    <w:rsid w:val="00B25D2F"/>
    <w:rsid w:val="00B25E61"/>
    <w:rsid w:val="00B262F2"/>
    <w:rsid w:val="00B26B5B"/>
    <w:rsid w:val="00B26CF3"/>
    <w:rsid w:val="00B271CF"/>
    <w:rsid w:val="00B2758E"/>
    <w:rsid w:val="00B278B7"/>
    <w:rsid w:val="00B27DAE"/>
    <w:rsid w:val="00B3008A"/>
    <w:rsid w:val="00B306A5"/>
    <w:rsid w:val="00B3094A"/>
    <w:rsid w:val="00B30A3B"/>
    <w:rsid w:val="00B30CCE"/>
    <w:rsid w:val="00B30E71"/>
    <w:rsid w:val="00B31198"/>
    <w:rsid w:val="00B312F8"/>
    <w:rsid w:val="00B31318"/>
    <w:rsid w:val="00B31599"/>
    <w:rsid w:val="00B317B2"/>
    <w:rsid w:val="00B31876"/>
    <w:rsid w:val="00B3198E"/>
    <w:rsid w:val="00B31CF0"/>
    <w:rsid w:val="00B31DE2"/>
    <w:rsid w:val="00B32082"/>
    <w:rsid w:val="00B321C0"/>
    <w:rsid w:val="00B321D7"/>
    <w:rsid w:val="00B322CE"/>
    <w:rsid w:val="00B32408"/>
    <w:rsid w:val="00B32659"/>
    <w:rsid w:val="00B326C6"/>
    <w:rsid w:val="00B32712"/>
    <w:rsid w:val="00B32BD6"/>
    <w:rsid w:val="00B3320B"/>
    <w:rsid w:val="00B333DB"/>
    <w:rsid w:val="00B3370A"/>
    <w:rsid w:val="00B33773"/>
    <w:rsid w:val="00B33888"/>
    <w:rsid w:val="00B33BE2"/>
    <w:rsid w:val="00B33C8A"/>
    <w:rsid w:val="00B34196"/>
    <w:rsid w:val="00B34401"/>
    <w:rsid w:val="00B344EF"/>
    <w:rsid w:val="00B34856"/>
    <w:rsid w:val="00B34986"/>
    <w:rsid w:val="00B34A55"/>
    <w:rsid w:val="00B34E00"/>
    <w:rsid w:val="00B34E83"/>
    <w:rsid w:val="00B3568E"/>
    <w:rsid w:val="00B356F5"/>
    <w:rsid w:val="00B35A75"/>
    <w:rsid w:val="00B35B97"/>
    <w:rsid w:val="00B35D19"/>
    <w:rsid w:val="00B35DCA"/>
    <w:rsid w:val="00B36011"/>
    <w:rsid w:val="00B36854"/>
    <w:rsid w:val="00B368CC"/>
    <w:rsid w:val="00B3696A"/>
    <w:rsid w:val="00B36BA3"/>
    <w:rsid w:val="00B36FD3"/>
    <w:rsid w:val="00B37134"/>
    <w:rsid w:val="00B37382"/>
    <w:rsid w:val="00B37418"/>
    <w:rsid w:val="00B37481"/>
    <w:rsid w:val="00B37484"/>
    <w:rsid w:val="00B37F0E"/>
    <w:rsid w:val="00B37FB9"/>
    <w:rsid w:val="00B4033F"/>
    <w:rsid w:val="00B407A0"/>
    <w:rsid w:val="00B4091B"/>
    <w:rsid w:val="00B40955"/>
    <w:rsid w:val="00B40E63"/>
    <w:rsid w:val="00B40F17"/>
    <w:rsid w:val="00B40F40"/>
    <w:rsid w:val="00B40F4A"/>
    <w:rsid w:val="00B40FBD"/>
    <w:rsid w:val="00B41065"/>
    <w:rsid w:val="00B41109"/>
    <w:rsid w:val="00B419B3"/>
    <w:rsid w:val="00B419CD"/>
    <w:rsid w:val="00B41A2D"/>
    <w:rsid w:val="00B41A7F"/>
    <w:rsid w:val="00B41B3D"/>
    <w:rsid w:val="00B4214C"/>
    <w:rsid w:val="00B42195"/>
    <w:rsid w:val="00B42876"/>
    <w:rsid w:val="00B4292D"/>
    <w:rsid w:val="00B429D9"/>
    <w:rsid w:val="00B42B0E"/>
    <w:rsid w:val="00B42B9E"/>
    <w:rsid w:val="00B4340E"/>
    <w:rsid w:val="00B43547"/>
    <w:rsid w:val="00B435F7"/>
    <w:rsid w:val="00B4394D"/>
    <w:rsid w:val="00B43C5A"/>
    <w:rsid w:val="00B43F16"/>
    <w:rsid w:val="00B442AA"/>
    <w:rsid w:val="00B442EB"/>
    <w:rsid w:val="00B446F2"/>
    <w:rsid w:val="00B449BC"/>
    <w:rsid w:val="00B449E9"/>
    <w:rsid w:val="00B44FCA"/>
    <w:rsid w:val="00B45087"/>
    <w:rsid w:val="00B455A3"/>
    <w:rsid w:val="00B455AE"/>
    <w:rsid w:val="00B458BC"/>
    <w:rsid w:val="00B45E48"/>
    <w:rsid w:val="00B4604A"/>
    <w:rsid w:val="00B46401"/>
    <w:rsid w:val="00B465A0"/>
    <w:rsid w:val="00B467B0"/>
    <w:rsid w:val="00B46BBF"/>
    <w:rsid w:val="00B46DA7"/>
    <w:rsid w:val="00B47485"/>
    <w:rsid w:val="00B47579"/>
    <w:rsid w:val="00B476AC"/>
    <w:rsid w:val="00B47CF9"/>
    <w:rsid w:val="00B47E29"/>
    <w:rsid w:val="00B50092"/>
    <w:rsid w:val="00B50273"/>
    <w:rsid w:val="00B503F7"/>
    <w:rsid w:val="00B50F9D"/>
    <w:rsid w:val="00B51146"/>
    <w:rsid w:val="00B51535"/>
    <w:rsid w:val="00B5193D"/>
    <w:rsid w:val="00B51995"/>
    <w:rsid w:val="00B5199E"/>
    <w:rsid w:val="00B51E24"/>
    <w:rsid w:val="00B52025"/>
    <w:rsid w:val="00B521BA"/>
    <w:rsid w:val="00B523D5"/>
    <w:rsid w:val="00B523DA"/>
    <w:rsid w:val="00B5271E"/>
    <w:rsid w:val="00B5283A"/>
    <w:rsid w:val="00B52A17"/>
    <w:rsid w:val="00B5302A"/>
    <w:rsid w:val="00B5321E"/>
    <w:rsid w:val="00B53343"/>
    <w:rsid w:val="00B5346C"/>
    <w:rsid w:val="00B53604"/>
    <w:rsid w:val="00B53641"/>
    <w:rsid w:val="00B53A4C"/>
    <w:rsid w:val="00B53E00"/>
    <w:rsid w:val="00B53E41"/>
    <w:rsid w:val="00B53F32"/>
    <w:rsid w:val="00B546A3"/>
    <w:rsid w:val="00B546D1"/>
    <w:rsid w:val="00B54760"/>
    <w:rsid w:val="00B547FC"/>
    <w:rsid w:val="00B554C4"/>
    <w:rsid w:val="00B554ED"/>
    <w:rsid w:val="00B55500"/>
    <w:rsid w:val="00B55896"/>
    <w:rsid w:val="00B559C7"/>
    <w:rsid w:val="00B55DB3"/>
    <w:rsid w:val="00B562A3"/>
    <w:rsid w:val="00B5663C"/>
    <w:rsid w:val="00B568D1"/>
    <w:rsid w:val="00B5695D"/>
    <w:rsid w:val="00B56A23"/>
    <w:rsid w:val="00B56B67"/>
    <w:rsid w:val="00B56DA3"/>
    <w:rsid w:val="00B575D7"/>
    <w:rsid w:val="00B57893"/>
    <w:rsid w:val="00B579B8"/>
    <w:rsid w:val="00B57B35"/>
    <w:rsid w:val="00B57B99"/>
    <w:rsid w:val="00B57C99"/>
    <w:rsid w:val="00B57C9E"/>
    <w:rsid w:val="00B57D14"/>
    <w:rsid w:val="00B57DAB"/>
    <w:rsid w:val="00B60039"/>
    <w:rsid w:val="00B60302"/>
    <w:rsid w:val="00B603E4"/>
    <w:rsid w:val="00B60CD4"/>
    <w:rsid w:val="00B60CF7"/>
    <w:rsid w:val="00B60F72"/>
    <w:rsid w:val="00B612D2"/>
    <w:rsid w:val="00B6151A"/>
    <w:rsid w:val="00B6155A"/>
    <w:rsid w:val="00B61AF6"/>
    <w:rsid w:val="00B61C9B"/>
    <w:rsid w:val="00B61D59"/>
    <w:rsid w:val="00B61F4C"/>
    <w:rsid w:val="00B6243D"/>
    <w:rsid w:val="00B6276F"/>
    <w:rsid w:val="00B6280B"/>
    <w:rsid w:val="00B62B07"/>
    <w:rsid w:val="00B63081"/>
    <w:rsid w:val="00B631CF"/>
    <w:rsid w:val="00B63313"/>
    <w:rsid w:val="00B6336A"/>
    <w:rsid w:val="00B6377E"/>
    <w:rsid w:val="00B63CD6"/>
    <w:rsid w:val="00B641CF"/>
    <w:rsid w:val="00B64268"/>
    <w:rsid w:val="00B643B0"/>
    <w:rsid w:val="00B644B7"/>
    <w:rsid w:val="00B64A8B"/>
    <w:rsid w:val="00B64DC2"/>
    <w:rsid w:val="00B65305"/>
    <w:rsid w:val="00B654E2"/>
    <w:rsid w:val="00B65692"/>
    <w:rsid w:val="00B657D0"/>
    <w:rsid w:val="00B657FA"/>
    <w:rsid w:val="00B65958"/>
    <w:rsid w:val="00B65ADB"/>
    <w:rsid w:val="00B65B0F"/>
    <w:rsid w:val="00B65FF8"/>
    <w:rsid w:val="00B666E0"/>
    <w:rsid w:val="00B667D3"/>
    <w:rsid w:val="00B6691D"/>
    <w:rsid w:val="00B67534"/>
    <w:rsid w:val="00B67548"/>
    <w:rsid w:val="00B67731"/>
    <w:rsid w:val="00B67836"/>
    <w:rsid w:val="00B70497"/>
    <w:rsid w:val="00B704E2"/>
    <w:rsid w:val="00B705EF"/>
    <w:rsid w:val="00B70D49"/>
    <w:rsid w:val="00B71351"/>
    <w:rsid w:val="00B7155F"/>
    <w:rsid w:val="00B71852"/>
    <w:rsid w:val="00B72628"/>
    <w:rsid w:val="00B726F4"/>
    <w:rsid w:val="00B7290B"/>
    <w:rsid w:val="00B729B6"/>
    <w:rsid w:val="00B72C76"/>
    <w:rsid w:val="00B72D7D"/>
    <w:rsid w:val="00B72DFB"/>
    <w:rsid w:val="00B72E10"/>
    <w:rsid w:val="00B72EC9"/>
    <w:rsid w:val="00B73036"/>
    <w:rsid w:val="00B7311F"/>
    <w:rsid w:val="00B73989"/>
    <w:rsid w:val="00B73996"/>
    <w:rsid w:val="00B73AAF"/>
    <w:rsid w:val="00B73AB7"/>
    <w:rsid w:val="00B73D78"/>
    <w:rsid w:val="00B7408E"/>
    <w:rsid w:val="00B74406"/>
    <w:rsid w:val="00B74646"/>
    <w:rsid w:val="00B75527"/>
    <w:rsid w:val="00B755ED"/>
    <w:rsid w:val="00B75670"/>
    <w:rsid w:val="00B75D60"/>
    <w:rsid w:val="00B760F0"/>
    <w:rsid w:val="00B762BD"/>
    <w:rsid w:val="00B763CC"/>
    <w:rsid w:val="00B7646C"/>
    <w:rsid w:val="00B76661"/>
    <w:rsid w:val="00B76A1B"/>
    <w:rsid w:val="00B76F18"/>
    <w:rsid w:val="00B76F39"/>
    <w:rsid w:val="00B7722D"/>
    <w:rsid w:val="00B77F10"/>
    <w:rsid w:val="00B80139"/>
    <w:rsid w:val="00B80440"/>
    <w:rsid w:val="00B806F6"/>
    <w:rsid w:val="00B807C9"/>
    <w:rsid w:val="00B80869"/>
    <w:rsid w:val="00B80937"/>
    <w:rsid w:val="00B80B8B"/>
    <w:rsid w:val="00B80BDA"/>
    <w:rsid w:val="00B80C27"/>
    <w:rsid w:val="00B80D0C"/>
    <w:rsid w:val="00B80D17"/>
    <w:rsid w:val="00B8104C"/>
    <w:rsid w:val="00B81A91"/>
    <w:rsid w:val="00B81AA6"/>
    <w:rsid w:val="00B82129"/>
    <w:rsid w:val="00B8214D"/>
    <w:rsid w:val="00B82A12"/>
    <w:rsid w:val="00B82DAC"/>
    <w:rsid w:val="00B82EBB"/>
    <w:rsid w:val="00B82FCD"/>
    <w:rsid w:val="00B831A8"/>
    <w:rsid w:val="00B83348"/>
    <w:rsid w:val="00B8352D"/>
    <w:rsid w:val="00B83620"/>
    <w:rsid w:val="00B83693"/>
    <w:rsid w:val="00B836C7"/>
    <w:rsid w:val="00B837E8"/>
    <w:rsid w:val="00B83A05"/>
    <w:rsid w:val="00B83B97"/>
    <w:rsid w:val="00B8415D"/>
    <w:rsid w:val="00B8418D"/>
    <w:rsid w:val="00B84408"/>
    <w:rsid w:val="00B8491D"/>
    <w:rsid w:val="00B85097"/>
    <w:rsid w:val="00B85440"/>
    <w:rsid w:val="00B855F6"/>
    <w:rsid w:val="00B85765"/>
    <w:rsid w:val="00B859AB"/>
    <w:rsid w:val="00B85BCB"/>
    <w:rsid w:val="00B85D3C"/>
    <w:rsid w:val="00B85ECB"/>
    <w:rsid w:val="00B85F42"/>
    <w:rsid w:val="00B875E9"/>
    <w:rsid w:val="00B87B0C"/>
    <w:rsid w:val="00B902AC"/>
    <w:rsid w:val="00B9072A"/>
    <w:rsid w:val="00B9096E"/>
    <w:rsid w:val="00B90A1E"/>
    <w:rsid w:val="00B90DAC"/>
    <w:rsid w:val="00B90EC9"/>
    <w:rsid w:val="00B90FE3"/>
    <w:rsid w:val="00B91AA3"/>
    <w:rsid w:val="00B91CFB"/>
    <w:rsid w:val="00B9250A"/>
    <w:rsid w:val="00B92859"/>
    <w:rsid w:val="00B92A80"/>
    <w:rsid w:val="00B92C74"/>
    <w:rsid w:val="00B93B44"/>
    <w:rsid w:val="00B93F6B"/>
    <w:rsid w:val="00B9406E"/>
    <w:rsid w:val="00B9407C"/>
    <w:rsid w:val="00B940BE"/>
    <w:rsid w:val="00B944F2"/>
    <w:rsid w:val="00B94682"/>
    <w:rsid w:val="00B946AF"/>
    <w:rsid w:val="00B9474C"/>
    <w:rsid w:val="00B94902"/>
    <w:rsid w:val="00B94C18"/>
    <w:rsid w:val="00B952DF"/>
    <w:rsid w:val="00B95572"/>
    <w:rsid w:val="00B95730"/>
    <w:rsid w:val="00B95A3B"/>
    <w:rsid w:val="00B95D34"/>
    <w:rsid w:val="00B95D58"/>
    <w:rsid w:val="00B9602D"/>
    <w:rsid w:val="00B9636E"/>
    <w:rsid w:val="00B96413"/>
    <w:rsid w:val="00B965B9"/>
    <w:rsid w:val="00B96662"/>
    <w:rsid w:val="00B966E2"/>
    <w:rsid w:val="00B9675A"/>
    <w:rsid w:val="00B967F6"/>
    <w:rsid w:val="00B96860"/>
    <w:rsid w:val="00B96958"/>
    <w:rsid w:val="00B96B4F"/>
    <w:rsid w:val="00B97472"/>
    <w:rsid w:val="00B9751A"/>
    <w:rsid w:val="00B976C1"/>
    <w:rsid w:val="00B97DE3"/>
    <w:rsid w:val="00B97FB0"/>
    <w:rsid w:val="00BA0135"/>
    <w:rsid w:val="00BA01AB"/>
    <w:rsid w:val="00BA05E7"/>
    <w:rsid w:val="00BA06BC"/>
    <w:rsid w:val="00BA0767"/>
    <w:rsid w:val="00BA07EB"/>
    <w:rsid w:val="00BA07EE"/>
    <w:rsid w:val="00BA0900"/>
    <w:rsid w:val="00BA0916"/>
    <w:rsid w:val="00BA0EC7"/>
    <w:rsid w:val="00BA1348"/>
    <w:rsid w:val="00BA13E8"/>
    <w:rsid w:val="00BA148E"/>
    <w:rsid w:val="00BA1831"/>
    <w:rsid w:val="00BA1A24"/>
    <w:rsid w:val="00BA1B43"/>
    <w:rsid w:val="00BA1D8E"/>
    <w:rsid w:val="00BA1F27"/>
    <w:rsid w:val="00BA1FD3"/>
    <w:rsid w:val="00BA2193"/>
    <w:rsid w:val="00BA2468"/>
    <w:rsid w:val="00BA2958"/>
    <w:rsid w:val="00BA2ABD"/>
    <w:rsid w:val="00BA2B47"/>
    <w:rsid w:val="00BA3709"/>
    <w:rsid w:val="00BA3C3E"/>
    <w:rsid w:val="00BA3E07"/>
    <w:rsid w:val="00BA3E2D"/>
    <w:rsid w:val="00BA3E83"/>
    <w:rsid w:val="00BA3F73"/>
    <w:rsid w:val="00BA4328"/>
    <w:rsid w:val="00BA47F7"/>
    <w:rsid w:val="00BA4D05"/>
    <w:rsid w:val="00BA4D38"/>
    <w:rsid w:val="00BA5079"/>
    <w:rsid w:val="00BA55E7"/>
    <w:rsid w:val="00BA573B"/>
    <w:rsid w:val="00BA5770"/>
    <w:rsid w:val="00BA5835"/>
    <w:rsid w:val="00BA5A5B"/>
    <w:rsid w:val="00BA5A88"/>
    <w:rsid w:val="00BA5FC4"/>
    <w:rsid w:val="00BA6244"/>
    <w:rsid w:val="00BA6439"/>
    <w:rsid w:val="00BA644C"/>
    <w:rsid w:val="00BA69C7"/>
    <w:rsid w:val="00BA6B9D"/>
    <w:rsid w:val="00BA6BB6"/>
    <w:rsid w:val="00BA6CFB"/>
    <w:rsid w:val="00BA6D15"/>
    <w:rsid w:val="00BA6D83"/>
    <w:rsid w:val="00BA6E33"/>
    <w:rsid w:val="00BA6F05"/>
    <w:rsid w:val="00BA7DD7"/>
    <w:rsid w:val="00BB0D4C"/>
    <w:rsid w:val="00BB11F7"/>
    <w:rsid w:val="00BB1248"/>
    <w:rsid w:val="00BB1836"/>
    <w:rsid w:val="00BB19B8"/>
    <w:rsid w:val="00BB1BBA"/>
    <w:rsid w:val="00BB1C7D"/>
    <w:rsid w:val="00BB1D6F"/>
    <w:rsid w:val="00BB2045"/>
    <w:rsid w:val="00BB2351"/>
    <w:rsid w:val="00BB2378"/>
    <w:rsid w:val="00BB2541"/>
    <w:rsid w:val="00BB26C4"/>
    <w:rsid w:val="00BB2790"/>
    <w:rsid w:val="00BB2A40"/>
    <w:rsid w:val="00BB2AB7"/>
    <w:rsid w:val="00BB2E3B"/>
    <w:rsid w:val="00BB2EB9"/>
    <w:rsid w:val="00BB3212"/>
    <w:rsid w:val="00BB35D3"/>
    <w:rsid w:val="00BB3A78"/>
    <w:rsid w:val="00BB3C3E"/>
    <w:rsid w:val="00BB3D7F"/>
    <w:rsid w:val="00BB3F21"/>
    <w:rsid w:val="00BB407E"/>
    <w:rsid w:val="00BB40C7"/>
    <w:rsid w:val="00BB4256"/>
    <w:rsid w:val="00BB453A"/>
    <w:rsid w:val="00BB4803"/>
    <w:rsid w:val="00BB4932"/>
    <w:rsid w:val="00BB500A"/>
    <w:rsid w:val="00BB52AA"/>
    <w:rsid w:val="00BB5435"/>
    <w:rsid w:val="00BB578D"/>
    <w:rsid w:val="00BB5808"/>
    <w:rsid w:val="00BB5DAD"/>
    <w:rsid w:val="00BB5F15"/>
    <w:rsid w:val="00BB606D"/>
    <w:rsid w:val="00BB620D"/>
    <w:rsid w:val="00BB65BD"/>
    <w:rsid w:val="00BB65FE"/>
    <w:rsid w:val="00BB67FE"/>
    <w:rsid w:val="00BB6983"/>
    <w:rsid w:val="00BB72D1"/>
    <w:rsid w:val="00BB733C"/>
    <w:rsid w:val="00BB7874"/>
    <w:rsid w:val="00BB7CF6"/>
    <w:rsid w:val="00BB7ECB"/>
    <w:rsid w:val="00BC0141"/>
    <w:rsid w:val="00BC025B"/>
    <w:rsid w:val="00BC0610"/>
    <w:rsid w:val="00BC064C"/>
    <w:rsid w:val="00BC0C10"/>
    <w:rsid w:val="00BC0E77"/>
    <w:rsid w:val="00BC0FDD"/>
    <w:rsid w:val="00BC1108"/>
    <w:rsid w:val="00BC12E0"/>
    <w:rsid w:val="00BC13AE"/>
    <w:rsid w:val="00BC1682"/>
    <w:rsid w:val="00BC1BDE"/>
    <w:rsid w:val="00BC1C1C"/>
    <w:rsid w:val="00BC1FF3"/>
    <w:rsid w:val="00BC230A"/>
    <w:rsid w:val="00BC2604"/>
    <w:rsid w:val="00BC3024"/>
    <w:rsid w:val="00BC342D"/>
    <w:rsid w:val="00BC350E"/>
    <w:rsid w:val="00BC4320"/>
    <w:rsid w:val="00BC4508"/>
    <w:rsid w:val="00BC4570"/>
    <w:rsid w:val="00BC4AF2"/>
    <w:rsid w:val="00BC4B68"/>
    <w:rsid w:val="00BC4D02"/>
    <w:rsid w:val="00BC506C"/>
    <w:rsid w:val="00BC5114"/>
    <w:rsid w:val="00BC519F"/>
    <w:rsid w:val="00BC52C1"/>
    <w:rsid w:val="00BC52C6"/>
    <w:rsid w:val="00BC542B"/>
    <w:rsid w:val="00BC562B"/>
    <w:rsid w:val="00BC5793"/>
    <w:rsid w:val="00BC57ED"/>
    <w:rsid w:val="00BC5C5E"/>
    <w:rsid w:val="00BC5DE6"/>
    <w:rsid w:val="00BC5F92"/>
    <w:rsid w:val="00BC6203"/>
    <w:rsid w:val="00BC6241"/>
    <w:rsid w:val="00BC64C2"/>
    <w:rsid w:val="00BC68B9"/>
    <w:rsid w:val="00BC695D"/>
    <w:rsid w:val="00BC6E0F"/>
    <w:rsid w:val="00BC74BB"/>
    <w:rsid w:val="00BC7653"/>
    <w:rsid w:val="00BC7813"/>
    <w:rsid w:val="00BC7C89"/>
    <w:rsid w:val="00BC7F45"/>
    <w:rsid w:val="00BD017A"/>
    <w:rsid w:val="00BD01FB"/>
    <w:rsid w:val="00BD03E2"/>
    <w:rsid w:val="00BD063D"/>
    <w:rsid w:val="00BD081E"/>
    <w:rsid w:val="00BD081F"/>
    <w:rsid w:val="00BD0E65"/>
    <w:rsid w:val="00BD1217"/>
    <w:rsid w:val="00BD1530"/>
    <w:rsid w:val="00BD1749"/>
    <w:rsid w:val="00BD17E8"/>
    <w:rsid w:val="00BD1856"/>
    <w:rsid w:val="00BD1907"/>
    <w:rsid w:val="00BD1B75"/>
    <w:rsid w:val="00BD1E16"/>
    <w:rsid w:val="00BD1E4A"/>
    <w:rsid w:val="00BD2352"/>
    <w:rsid w:val="00BD235B"/>
    <w:rsid w:val="00BD2597"/>
    <w:rsid w:val="00BD268C"/>
    <w:rsid w:val="00BD268F"/>
    <w:rsid w:val="00BD2A31"/>
    <w:rsid w:val="00BD2B6D"/>
    <w:rsid w:val="00BD349A"/>
    <w:rsid w:val="00BD356A"/>
    <w:rsid w:val="00BD3A15"/>
    <w:rsid w:val="00BD3C32"/>
    <w:rsid w:val="00BD4045"/>
    <w:rsid w:val="00BD4124"/>
    <w:rsid w:val="00BD450F"/>
    <w:rsid w:val="00BD452F"/>
    <w:rsid w:val="00BD4CF6"/>
    <w:rsid w:val="00BD4F29"/>
    <w:rsid w:val="00BD4F3B"/>
    <w:rsid w:val="00BD51E2"/>
    <w:rsid w:val="00BD555D"/>
    <w:rsid w:val="00BD570D"/>
    <w:rsid w:val="00BD5DD7"/>
    <w:rsid w:val="00BD6744"/>
    <w:rsid w:val="00BD69BF"/>
    <w:rsid w:val="00BD71B7"/>
    <w:rsid w:val="00BD71E9"/>
    <w:rsid w:val="00BD7383"/>
    <w:rsid w:val="00BD73B6"/>
    <w:rsid w:val="00BD778C"/>
    <w:rsid w:val="00BD7BC0"/>
    <w:rsid w:val="00BD7D52"/>
    <w:rsid w:val="00BE00A8"/>
    <w:rsid w:val="00BE0108"/>
    <w:rsid w:val="00BE0BD7"/>
    <w:rsid w:val="00BE1146"/>
    <w:rsid w:val="00BE13C2"/>
    <w:rsid w:val="00BE1588"/>
    <w:rsid w:val="00BE171C"/>
    <w:rsid w:val="00BE176B"/>
    <w:rsid w:val="00BE1929"/>
    <w:rsid w:val="00BE1AA7"/>
    <w:rsid w:val="00BE1B3A"/>
    <w:rsid w:val="00BE1FC1"/>
    <w:rsid w:val="00BE207E"/>
    <w:rsid w:val="00BE2945"/>
    <w:rsid w:val="00BE2C52"/>
    <w:rsid w:val="00BE2E75"/>
    <w:rsid w:val="00BE2EFB"/>
    <w:rsid w:val="00BE3262"/>
    <w:rsid w:val="00BE33BD"/>
    <w:rsid w:val="00BE3843"/>
    <w:rsid w:val="00BE38DF"/>
    <w:rsid w:val="00BE3B9A"/>
    <w:rsid w:val="00BE3D55"/>
    <w:rsid w:val="00BE3E0F"/>
    <w:rsid w:val="00BE45A1"/>
    <w:rsid w:val="00BE4D7F"/>
    <w:rsid w:val="00BE58D4"/>
    <w:rsid w:val="00BE5C6C"/>
    <w:rsid w:val="00BE5E61"/>
    <w:rsid w:val="00BE5F1D"/>
    <w:rsid w:val="00BE5F29"/>
    <w:rsid w:val="00BE61A1"/>
    <w:rsid w:val="00BE62E3"/>
    <w:rsid w:val="00BE6CA0"/>
    <w:rsid w:val="00BE6DF2"/>
    <w:rsid w:val="00BE7047"/>
    <w:rsid w:val="00BE70C2"/>
    <w:rsid w:val="00BE70ED"/>
    <w:rsid w:val="00BE73E1"/>
    <w:rsid w:val="00BE789A"/>
    <w:rsid w:val="00BE7EA3"/>
    <w:rsid w:val="00BF030B"/>
    <w:rsid w:val="00BF033F"/>
    <w:rsid w:val="00BF049C"/>
    <w:rsid w:val="00BF0676"/>
    <w:rsid w:val="00BF092F"/>
    <w:rsid w:val="00BF0C41"/>
    <w:rsid w:val="00BF0F04"/>
    <w:rsid w:val="00BF125F"/>
    <w:rsid w:val="00BF1566"/>
    <w:rsid w:val="00BF15C6"/>
    <w:rsid w:val="00BF1752"/>
    <w:rsid w:val="00BF2466"/>
    <w:rsid w:val="00BF26CD"/>
    <w:rsid w:val="00BF27BE"/>
    <w:rsid w:val="00BF2846"/>
    <w:rsid w:val="00BF2F32"/>
    <w:rsid w:val="00BF3053"/>
    <w:rsid w:val="00BF378C"/>
    <w:rsid w:val="00BF3F60"/>
    <w:rsid w:val="00BF3FAB"/>
    <w:rsid w:val="00BF46D7"/>
    <w:rsid w:val="00BF4D63"/>
    <w:rsid w:val="00BF5441"/>
    <w:rsid w:val="00BF5C04"/>
    <w:rsid w:val="00BF63B9"/>
    <w:rsid w:val="00BF6693"/>
    <w:rsid w:val="00BF67F4"/>
    <w:rsid w:val="00BF6974"/>
    <w:rsid w:val="00BF69BF"/>
    <w:rsid w:val="00BF7292"/>
    <w:rsid w:val="00BF742F"/>
    <w:rsid w:val="00BF757F"/>
    <w:rsid w:val="00BF7FE0"/>
    <w:rsid w:val="00C0030C"/>
    <w:rsid w:val="00C005A0"/>
    <w:rsid w:val="00C005C0"/>
    <w:rsid w:val="00C0065C"/>
    <w:rsid w:val="00C0107C"/>
    <w:rsid w:val="00C010D6"/>
    <w:rsid w:val="00C01289"/>
    <w:rsid w:val="00C0164A"/>
    <w:rsid w:val="00C018A4"/>
    <w:rsid w:val="00C01B60"/>
    <w:rsid w:val="00C0212B"/>
    <w:rsid w:val="00C0241A"/>
    <w:rsid w:val="00C02A58"/>
    <w:rsid w:val="00C02CC9"/>
    <w:rsid w:val="00C03531"/>
    <w:rsid w:val="00C037C4"/>
    <w:rsid w:val="00C037EA"/>
    <w:rsid w:val="00C038EB"/>
    <w:rsid w:val="00C03B30"/>
    <w:rsid w:val="00C03E89"/>
    <w:rsid w:val="00C03EA8"/>
    <w:rsid w:val="00C0437D"/>
    <w:rsid w:val="00C046E6"/>
    <w:rsid w:val="00C04B38"/>
    <w:rsid w:val="00C04D90"/>
    <w:rsid w:val="00C051AC"/>
    <w:rsid w:val="00C053CE"/>
    <w:rsid w:val="00C054D6"/>
    <w:rsid w:val="00C054D7"/>
    <w:rsid w:val="00C05562"/>
    <w:rsid w:val="00C0570B"/>
    <w:rsid w:val="00C0581C"/>
    <w:rsid w:val="00C0618A"/>
    <w:rsid w:val="00C06376"/>
    <w:rsid w:val="00C0650F"/>
    <w:rsid w:val="00C0685C"/>
    <w:rsid w:val="00C06C51"/>
    <w:rsid w:val="00C06FAB"/>
    <w:rsid w:val="00C074C9"/>
    <w:rsid w:val="00C077AA"/>
    <w:rsid w:val="00C07834"/>
    <w:rsid w:val="00C07890"/>
    <w:rsid w:val="00C07E4E"/>
    <w:rsid w:val="00C1051D"/>
    <w:rsid w:val="00C10722"/>
    <w:rsid w:val="00C10AD8"/>
    <w:rsid w:val="00C10B86"/>
    <w:rsid w:val="00C10B8D"/>
    <w:rsid w:val="00C110E5"/>
    <w:rsid w:val="00C111AC"/>
    <w:rsid w:val="00C11446"/>
    <w:rsid w:val="00C1154B"/>
    <w:rsid w:val="00C11555"/>
    <w:rsid w:val="00C11606"/>
    <w:rsid w:val="00C1167F"/>
    <w:rsid w:val="00C116F7"/>
    <w:rsid w:val="00C1191C"/>
    <w:rsid w:val="00C12B72"/>
    <w:rsid w:val="00C12F7E"/>
    <w:rsid w:val="00C130EB"/>
    <w:rsid w:val="00C131ED"/>
    <w:rsid w:val="00C13493"/>
    <w:rsid w:val="00C137F6"/>
    <w:rsid w:val="00C13E72"/>
    <w:rsid w:val="00C13EC4"/>
    <w:rsid w:val="00C14018"/>
    <w:rsid w:val="00C1426E"/>
    <w:rsid w:val="00C14727"/>
    <w:rsid w:val="00C147A0"/>
    <w:rsid w:val="00C149E5"/>
    <w:rsid w:val="00C14A9C"/>
    <w:rsid w:val="00C14E3F"/>
    <w:rsid w:val="00C14F0A"/>
    <w:rsid w:val="00C1552D"/>
    <w:rsid w:val="00C15748"/>
    <w:rsid w:val="00C15CAC"/>
    <w:rsid w:val="00C15EBF"/>
    <w:rsid w:val="00C16021"/>
    <w:rsid w:val="00C1620D"/>
    <w:rsid w:val="00C16611"/>
    <w:rsid w:val="00C16D8B"/>
    <w:rsid w:val="00C16EE6"/>
    <w:rsid w:val="00C17074"/>
    <w:rsid w:val="00C170EB"/>
    <w:rsid w:val="00C1795A"/>
    <w:rsid w:val="00C179B9"/>
    <w:rsid w:val="00C17B0A"/>
    <w:rsid w:val="00C17BAE"/>
    <w:rsid w:val="00C20083"/>
    <w:rsid w:val="00C2048C"/>
    <w:rsid w:val="00C20531"/>
    <w:rsid w:val="00C205FD"/>
    <w:rsid w:val="00C2070E"/>
    <w:rsid w:val="00C21248"/>
    <w:rsid w:val="00C214FA"/>
    <w:rsid w:val="00C2181D"/>
    <w:rsid w:val="00C219E5"/>
    <w:rsid w:val="00C21BF3"/>
    <w:rsid w:val="00C22028"/>
    <w:rsid w:val="00C22101"/>
    <w:rsid w:val="00C221CA"/>
    <w:rsid w:val="00C22389"/>
    <w:rsid w:val="00C225E8"/>
    <w:rsid w:val="00C2296B"/>
    <w:rsid w:val="00C23462"/>
    <w:rsid w:val="00C23982"/>
    <w:rsid w:val="00C23994"/>
    <w:rsid w:val="00C239EA"/>
    <w:rsid w:val="00C23C5A"/>
    <w:rsid w:val="00C23EBC"/>
    <w:rsid w:val="00C23EF4"/>
    <w:rsid w:val="00C2424D"/>
    <w:rsid w:val="00C24D4A"/>
    <w:rsid w:val="00C24D50"/>
    <w:rsid w:val="00C25491"/>
    <w:rsid w:val="00C258AB"/>
    <w:rsid w:val="00C25C0D"/>
    <w:rsid w:val="00C25C9F"/>
    <w:rsid w:val="00C26148"/>
    <w:rsid w:val="00C2655C"/>
    <w:rsid w:val="00C267A5"/>
    <w:rsid w:val="00C26FDC"/>
    <w:rsid w:val="00C2722B"/>
    <w:rsid w:val="00C272A4"/>
    <w:rsid w:val="00C27779"/>
    <w:rsid w:val="00C27B92"/>
    <w:rsid w:val="00C27C78"/>
    <w:rsid w:val="00C27F87"/>
    <w:rsid w:val="00C30107"/>
    <w:rsid w:val="00C306D8"/>
    <w:rsid w:val="00C309C9"/>
    <w:rsid w:val="00C30A88"/>
    <w:rsid w:val="00C30D93"/>
    <w:rsid w:val="00C31068"/>
    <w:rsid w:val="00C31609"/>
    <w:rsid w:val="00C316C5"/>
    <w:rsid w:val="00C317E0"/>
    <w:rsid w:val="00C317FF"/>
    <w:rsid w:val="00C31917"/>
    <w:rsid w:val="00C31A48"/>
    <w:rsid w:val="00C31B09"/>
    <w:rsid w:val="00C31D45"/>
    <w:rsid w:val="00C32069"/>
    <w:rsid w:val="00C322DB"/>
    <w:rsid w:val="00C323B3"/>
    <w:rsid w:val="00C324EE"/>
    <w:rsid w:val="00C325E8"/>
    <w:rsid w:val="00C32B44"/>
    <w:rsid w:val="00C32D2E"/>
    <w:rsid w:val="00C333A5"/>
    <w:rsid w:val="00C33620"/>
    <w:rsid w:val="00C3390B"/>
    <w:rsid w:val="00C33A39"/>
    <w:rsid w:val="00C33F26"/>
    <w:rsid w:val="00C34704"/>
    <w:rsid w:val="00C34A74"/>
    <w:rsid w:val="00C34E8E"/>
    <w:rsid w:val="00C34EC1"/>
    <w:rsid w:val="00C35151"/>
    <w:rsid w:val="00C353D9"/>
    <w:rsid w:val="00C355BE"/>
    <w:rsid w:val="00C3568F"/>
    <w:rsid w:val="00C3580A"/>
    <w:rsid w:val="00C35967"/>
    <w:rsid w:val="00C35CAD"/>
    <w:rsid w:val="00C35E05"/>
    <w:rsid w:val="00C36490"/>
    <w:rsid w:val="00C36A7C"/>
    <w:rsid w:val="00C36E8A"/>
    <w:rsid w:val="00C36F4A"/>
    <w:rsid w:val="00C37545"/>
    <w:rsid w:val="00C37A00"/>
    <w:rsid w:val="00C37A01"/>
    <w:rsid w:val="00C37C43"/>
    <w:rsid w:val="00C37C6F"/>
    <w:rsid w:val="00C40391"/>
    <w:rsid w:val="00C4086D"/>
    <w:rsid w:val="00C40924"/>
    <w:rsid w:val="00C40B1B"/>
    <w:rsid w:val="00C40B24"/>
    <w:rsid w:val="00C40D5D"/>
    <w:rsid w:val="00C41672"/>
    <w:rsid w:val="00C416C1"/>
    <w:rsid w:val="00C416E8"/>
    <w:rsid w:val="00C4178F"/>
    <w:rsid w:val="00C418BB"/>
    <w:rsid w:val="00C4199F"/>
    <w:rsid w:val="00C41CCB"/>
    <w:rsid w:val="00C41D29"/>
    <w:rsid w:val="00C41D60"/>
    <w:rsid w:val="00C4222D"/>
    <w:rsid w:val="00C423F5"/>
    <w:rsid w:val="00C4245A"/>
    <w:rsid w:val="00C4280F"/>
    <w:rsid w:val="00C4291E"/>
    <w:rsid w:val="00C4291F"/>
    <w:rsid w:val="00C4300E"/>
    <w:rsid w:val="00C430BE"/>
    <w:rsid w:val="00C435BD"/>
    <w:rsid w:val="00C43D87"/>
    <w:rsid w:val="00C43E98"/>
    <w:rsid w:val="00C43FA0"/>
    <w:rsid w:val="00C440B9"/>
    <w:rsid w:val="00C44345"/>
    <w:rsid w:val="00C44561"/>
    <w:rsid w:val="00C44576"/>
    <w:rsid w:val="00C445E4"/>
    <w:rsid w:val="00C447BE"/>
    <w:rsid w:val="00C449D8"/>
    <w:rsid w:val="00C44A8F"/>
    <w:rsid w:val="00C44CB3"/>
    <w:rsid w:val="00C44F06"/>
    <w:rsid w:val="00C450F7"/>
    <w:rsid w:val="00C453A5"/>
    <w:rsid w:val="00C4544F"/>
    <w:rsid w:val="00C45523"/>
    <w:rsid w:val="00C45BF5"/>
    <w:rsid w:val="00C46868"/>
    <w:rsid w:val="00C46A8A"/>
    <w:rsid w:val="00C46BDD"/>
    <w:rsid w:val="00C4758A"/>
    <w:rsid w:val="00C4758D"/>
    <w:rsid w:val="00C477BF"/>
    <w:rsid w:val="00C4799B"/>
    <w:rsid w:val="00C47A43"/>
    <w:rsid w:val="00C47B0F"/>
    <w:rsid w:val="00C47B88"/>
    <w:rsid w:val="00C47C7E"/>
    <w:rsid w:val="00C47D57"/>
    <w:rsid w:val="00C47E20"/>
    <w:rsid w:val="00C47F4C"/>
    <w:rsid w:val="00C50079"/>
    <w:rsid w:val="00C504CB"/>
    <w:rsid w:val="00C5087A"/>
    <w:rsid w:val="00C50B33"/>
    <w:rsid w:val="00C50E83"/>
    <w:rsid w:val="00C51046"/>
    <w:rsid w:val="00C5120C"/>
    <w:rsid w:val="00C5160B"/>
    <w:rsid w:val="00C517AF"/>
    <w:rsid w:val="00C51814"/>
    <w:rsid w:val="00C518B4"/>
    <w:rsid w:val="00C51BDA"/>
    <w:rsid w:val="00C51D88"/>
    <w:rsid w:val="00C52357"/>
    <w:rsid w:val="00C52752"/>
    <w:rsid w:val="00C527FB"/>
    <w:rsid w:val="00C52930"/>
    <w:rsid w:val="00C52DAD"/>
    <w:rsid w:val="00C52FAC"/>
    <w:rsid w:val="00C53000"/>
    <w:rsid w:val="00C53073"/>
    <w:rsid w:val="00C530E3"/>
    <w:rsid w:val="00C5348D"/>
    <w:rsid w:val="00C53490"/>
    <w:rsid w:val="00C53643"/>
    <w:rsid w:val="00C53794"/>
    <w:rsid w:val="00C5380E"/>
    <w:rsid w:val="00C538E6"/>
    <w:rsid w:val="00C539B0"/>
    <w:rsid w:val="00C53E61"/>
    <w:rsid w:val="00C54049"/>
    <w:rsid w:val="00C54054"/>
    <w:rsid w:val="00C541A0"/>
    <w:rsid w:val="00C5462F"/>
    <w:rsid w:val="00C54B9A"/>
    <w:rsid w:val="00C54C39"/>
    <w:rsid w:val="00C55194"/>
    <w:rsid w:val="00C5528F"/>
    <w:rsid w:val="00C556F8"/>
    <w:rsid w:val="00C557B5"/>
    <w:rsid w:val="00C5589D"/>
    <w:rsid w:val="00C558BF"/>
    <w:rsid w:val="00C55C22"/>
    <w:rsid w:val="00C55FF7"/>
    <w:rsid w:val="00C56546"/>
    <w:rsid w:val="00C565E7"/>
    <w:rsid w:val="00C56693"/>
    <w:rsid w:val="00C56BDB"/>
    <w:rsid w:val="00C56DCE"/>
    <w:rsid w:val="00C570DD"/>
    <w:rsid w:val="00C5712C"/>
    <w:rsid w:val="00C57263"/>
    <w:rsid w:val="00C57344"/>
    <w:rsid w:val="00C5750B"/>
    <w:rsid w:val="00C5755C"/>
    <w:rsid w:val="00C6015C"/>
    <w:rsid w:val="00C60C7C"/>
    <w:rsid w:val="00C60DDD"/>
    <w:rsid w:val="00C60EC3"/>
    <w:rsid w:val="00C60FE4"/>
    <w:rsid w:val="00C610AD"/>
    <w:rsid w:val="00C61EE3"/>
    <w:rsid w:val="00C62039"/>
    <w:rsid w:val="00C625E2"/>
    <w:rsid w:val="00C62C14"/>
    <w:rsid w:val="00C63103"/>
    <w:rsid w:val="00C631FB"/>
    <w:rsid w:val="00C6374C"/>
    <w:rsid w:val="00C63755"/>
    <w:rsid w:val="00C638DA"/>
    <w:rsid w:val="00C63AA6"/>
    <w:rsid w:val="00C63CA9"/>
    <w:rsid w:val="00C63FD6"/>
    <w:rsid w:val="00C641D4"/>
    <w:rsid w:val="00C64211"/>
    <w:rsid w:val="00C64374"/>
    <w:rsid w:val="00C649F5"/>
    <w:rsid w:val="00C64C26"/>
    <w:rsid w:val="00C64F43"/>
    <w:rsid w:val="00C653C0"/>
    <w:rsid w:val="00C65896"/>
    <w:rsid w:val="00C65ABB"/>
    <w:rsid w:val="00C65B73"/>
    <w:rsid w:val="00C65B87"/>
    <w:rsid w:val="00C65BF1"/>
    <w:rsid w:val="00C65CF6"/>
    <w:rsid w:val="00C65EB7"/>
    <w:rsid w:val="00C66CBD"/>
    <w:rsid w:val="00C671C9"/>
    <w:rsid w:val="00C6725D"/>
    <w:rsid w:val="00C67318"/>
    <w:rsid w:val="00C6775C"/>
    <w:rsid w:val="00C6777A"/>
    <w:rsid w:val="00C67BFD"/>
    <w:rsid w:val="00C7049E"/>
    <w:rsid w:val="00C7067D"/>
    <w:rsid w:val="00C70819"/>
    <w:rsid w:val="00C709D3"/>
    <w:rsid w:val="00C709FC"/>
    <w:rsid w:val="00C70C20"/>
    <w:rsid w:val="00C70D32"/>
    <w:rsid w:val="00C71278"/>
    <w:rsid w:val="00C713A8"/>
    <w:rsid w:val="00C71535"/>
    <w:rsid w:val="00C7154B"/>
    <w:rsid w:val="00C71875"/>
    <w:rsid w:val="00C719F3"/>
    <w:rsid w:val="00C71BE2"/>
    <w:rsid w:val="00C71C3D"/>
    <w:rsid w:val="00C71DBA"/>
    <w:rsid w:val="00C71EDC"/>
    <w:rsid w:val="00C723C9"/>
    <w:rsid w:val="00C7256F"/>
    <w:rsid w:val="00C72743"/>
    <w:rsid w:val="00C72A13"/>
    <w:rsid w:val="00C72D4F"/>
    <w:rsid w:val="00C72F8A"/>
    <w:rsid w:val="00C7302B"/>
    <w:rsid w:val="00C73740"/>
    <w:rsid w:val="00C73832"/>
    <w:rsid w:val="00C73A2D"/>
    <w:rsid w:val="00C73AB9"/>
    <w:rsid w:val="00C7417E"/>
    <w:rsid w:val="00C7430B"/>
    <w:rsid w:val="00C743B6"/>
    <w:rsid w:val="00C74718"/>
    <w:rsid w:val="00C74B16"/>
    <w:rsid w:val="00C74F4D"/>
    <w:rsid w:val="00C74FCD"/>
    <w:rsid w:val="00C751C7"/>
    <w:rsid w:val="00C75404"/>
    <w:rsid w:val="00C755C3"/>
    <w:rsid w:val="00C75799"/>
    <w:rsid w:val="00C75AD2"/>
    <w:rsid w:val="00C75C9A"/>
    <w:rsid w:val="00C75CDB"/>
    <w:rsid w:val="00C76A12"/>
    <w:rsid w:val="00C76E25"/>
    <w:rsid w:val="00C77028"/>
    <w:rsid w:val="00C772FB"/>
    <w:rsid w:val="00C77533"/>
    <w:rsid w:val="00C77543"/>
    <w:rsid w:val="00C775ED"/>
    <w:rsid w:val="00C7799B"/>
    <w:rsid w:val="00C77B44"/>
    <w:rsid w:val="00C77EA0"/>
    <w:rsid w:val="00C80077"/>
    <w:rsid w:val="00C801AE"/>
    <w:rsid w:val="00C80898"/>
    <w:rsid w:val="00C80B29"/>
    <w:rsid w:val="00C80C64"/>
    <w:rsid w:val="00C80F96"/>
    <w:rsid w:val="00C814FA"/>
    <w:rsid w:val="00C8174C"/>
    <w:rsid w:val="00C81DD9"/>
    <w:rsid w:val="00C821C7"/>
    <w:rsid w:val="00C82227"/>
    <w:rsid w:val="00C822CF"/>
    <w:rsid w:val="00C82625"/>
    <w:rsid w:val="00C82962"/>
    <w:rsid w:val="00C82B3B"/>
    <w:rsid w:val="00C82D0D"/>
    <w:rsid w:val="00C82EE1"/>
    <w:rsid w:val="00C833DF"/>
    <w:rsid w:val="00C83633"/>
    <w:rsid w:val="00C838FA"/>
    <w:rsid w:val="00C83961"/>
    <w:rsid w:val="00C83AFE"/>
    <w:rsid w:val="00C84463"/>
    <w:rsid w:val="00C84679"/>
    <w:rsid w:val="00C84A23"/>
    <w:rsid w:val="00C84D14"/>
    <w:rsid w:val="00C852FB"/>
    <w:rsid w:val="00C8549F"/>
    <w:rsid w:val="00C85567"/>
    <w:rsid w:val="00C85739"/>
    <w:rsid w:val="00C85912"/>
    <w:rsid w:val="00C859E0"/>
    <w:rsid w:val="00C85AF4"/>
    <w:rsid w:val="00C85D21"/>
    <w:rsid w:val="00C85D46"/>
    <w:rsid w:val="00C86307"/>
    <w:rsid w:val="00C8665B"/>
    <w:rsid w:val="00C8688C"/>
    <w:rsid w:val="00C86D1C"/>
    <w:rsid w:val="00C86FA8"/>
    <w:rsid w:val="00C8708C"/>
    <w:rsid w:val="00C8722D"/>
    <w:rsid w:val="00C87413"/>
    <w:rsid w:val="00C87AF8"/>
    <w:rsid w:val="00C87B7C"/>
    <w:rsid w:val="00C87BE7"/>
    <w:rsid w:val="00C87CD1"/>
    <w:rsid w:val="00C87E27"/>
    <w:rsid w:val="00C9018A"/>
    <w:rsid w:val="00C9035E"/>
    <w:rsid w:val="00C904CD"/>
    <w:rsid w:val="00C90CC0"/>
    <w:rsid w:val="00C90F59"/>
    <w:rsid w:val="00C91AAF"/>
    <w:rsid w:val="00C91B59"/>
    <w:rsid w:val="00C91C55"/>
    <w:rsid w:val="00C92580"/>
    <w:rsid w:val="00C927A8"/>
    <w:rsid w:val="00C927F7"/>
    <w:rsid w:val="00C9296E"/>
    <w:rsid w:val="00C92C28"/>
    <w:rsid w:val="00C930D8"/>
    <w:rsid w:val="00C93389"/>
    <w:rsid w:val="00C933D0"/>
    <w:rsid w:val="00C93417"/>
    <w:rsid w:val="00C937BC"/>
    <w:rsid w:val="00C93D08"/>
    <w:rsid w:val="00C93D68"/>
    <w:rsid w:val="00C94244"/>
    <w:rsid w:val="00C94577"/>
    <w:rsid w:val="00C94789"/>
    <w:rsid w:val="00C94831"/>
    <w:rsid w:val="00C94B0E"/>
    <w:rsid w:val="00C94CD1"/>
    <w:rsid w:val="00C94D69"/>
    <w:rsid w:val="00C951CC"/>
    <w:rsid w:val="00C951FC"/>
    <w:rsid w:val="00C95D89"/>
    <w:rsid w:val="00C95DA6"/>
    <w:rsid w:val="00C95FBC"/>
    <w:rsid w:val="00C95FF4"/>
    <w:rsid w:val="00C961ED"/>
    <w:rsid w:val="00C96509"/>
    <w:rsid w:val="00C96614"/>
    <w:rsid w:val="00C967B6"/>
    <w:rsid w:val="00C96A98"/>
    <w:rsid w:val="00C96C59"/>
    <w:rsid w:val="00C96DEA"/>
    <w:rsid w:val="00C96E5B"/>
    <w:rsid w:val="00C96F9A"/>
    <w:rsid w:val="00C9707B"/>
    <w:rsid w:val="00C97C76"/>
    <w:rsid w:val="00C97CA6"/>
    <w:rsid w:val="00C97F7A"/>
    <w:rsid w:val="00CA015E"/>
    <w:rsid w:val="00CA0B3D"/>
    <w:rsid w:val="00CA0B78"/>
    <w:rsid w:val="00CA0E01"/>
    <w:rsid w:val="00CA0EED"/>
    <w:rsid w:val="00CA157C"/>
    <w:rsid w:val="00CA1840"/>
    <w:rsid w:val="00CA19CD"/>
    <w:rsid w:val="00CA1AE6"/>
    <w:rsid w:val="00CA1F48"/>
    <w:rsid w:val="00CA20CD"/>
    <w:rsid w:val="00CA2961"/>
    <w:rsid w:val="00CA2BB8"/>
    <w:rsid w:val="00CA3308"/>
    <w:rsid w:val="00CA3755"/>
    <w:rsid w:val="00CA3920"/>
    <w:rsid w:val="00CA3979"/>
    <w:rsid w:val="00CA3AC6"/>
    <w:rsid w:val="00CA3EE9"/>
    <w:rsid w:val="00CA404B"/>
    <w:rsid w:val="00CA431C"/>
    <w:rsid w:val="00CA46B3"/>
    <w:rsid w:val="00CA48B0"/>
    <w:rsid w:val="00CA4942"/>
    <w:rsid w:val="00CA4BBC"/>
    <w:rsid w:val="00CA5112"/>
    <w:rsid w:val="00CA54AC"/>
    <w:rsid w:val="00CA550C"/>
    <w:rsid w:val="00CA5ACF"/>
    <w:rsid w:val="00CA5D1E"/>
    <w:rsid w:val="00CA5EC2"/>
    <w:rsid w:val="00CA5FC9"/>
    <w:rsid w:val="00CA61A4"/>
    <w:rsid w:val="00CA64F6"/>
    <w:rsid w:val="00CA65EE"/>
    <w:rsid w:val="00CA729D"/>
    <w:rsid w:val="00CA7785"/>
    <w:rsid w:val="00CA7A12"/>
    <w:rsid w:val="00CA7AA2"/>
    <w:rsid w:val="00CA7F3C"/>
    <w:rsid w:val="00CB0055"/>
    <w:rsid w:val="00CB03DC"/>
    <w:rsid w:val="00CB07F4"/>
    <w:rsid w:val="00CB091D"/>
    <w:rsid w:val="00CB0A89"/>
    <w:rsid w:val="00CB0B87"/>
    <w:rsid w:val="00CB0E37"/>
    <w:rsid w:val="00CB1103"/>
    <w:rsid w:val="00CB12AA"/>
    <w:rsid w:val="00CB19D3"/>
    <w:rsid w:val="00CB1EA9"/>
    <w:rsid w:val="00CB209C"/>
    <w:rsid w:val="00CB28BC"/>
    <w:rsid w:val="00CB28C8"/>
    <w:rsid w:val="00CB2DE0"/>
    <w:rsid w:val="00CB2F9C"/>
    <w:rsid w:val="00CB345A"/>
    <w:rsid w:val="00CB34B4"/>
    <w:rsid w:val="00CB3677"/>
    <w:rsid w:val="00CB3733"/>
    <w:rsid w:val="00CB385E"/>
    <w:rsid w:val="00CB3997"/>
    <w:rsid w:val="00CB3AC3"/>
    <w:rsid w:val="00CB3AED"/>
    <w:rsid w:val="00CB3D3E"/>
    <w:rsid w:val="00CB4175"/>
    <w:rsid w:val="00CB42E4"/>
    <w:rsid w:val="00CB4342"/>
    <w:rsid w:val="00CB44CB"/>
    <w:rsid w:val="00CB459F"/>
    <w:rsid w:val="00CB46E4"/>
    <w:rsid w:val="00CB475F"/>
    <w:rsid w:val="00CB4901"/>
    <w:rsid w:val="00CB5136"/>
    <w:rsid w:val="00CB52BC"/>
    <w:rsid w:val="00CB5636"/>
    <w:rsid w:val="00CB5CD7"/>
    <w:rsid w:val="00CB5EE1"/>
    <w:rsid w:val="00CB5FED"/>
    <w:rsid w:val="00CB6153"/>
    <w:rsid w:val="00CB6517"/>
    <w:rsid w:val="00CB6590"/>
    <w:rsid w:val="00CB66B0"/>
    <w:rsid w:val="00CB6777"/>
    <w:rsid w:val="00CB69AC"/>
    <w:rsid w:val="00CB6AF1"/>
    <w:rsid w:val="00CB718B"/>
    <w:rsid w:val="00CB7220"/>
    <w:rsid w:val="00CB74DB"/>
    <w:rsid w:val="00CB76B2"/>
    <w:rsid w:val="00CB79BB"/>
    <w:rsid w:val="00CB7CA1"/>
    <w:rsid w:val="00CB7D6D"/>
    <w:rsid w:val="00CB7F58"/>
    <w:rsid w:val="00CC019C"/>
    <w:rsid w:val="00CC02F7"/>
    <w:rsid w:val="00CC035F"/>
    <w:rsid w:val="00CC111D"/>
    <w:rsid w:val="00CC116A"/>
    <w:rsid w:val="00CC133D"/>
    <w:rsid w:val="00CC1409"/>
    <w:rsid w:val="00CC14BB"/>
    <w:rsid w:val="00CC1839"/>
    <w:rsid w:val="00CC1C39"/>
    <w:rsid w:val="00CC2275"/>
    <w:rsid w:val="00CC2509"/>
    <w:rsid w:val="00CC277C"/>
    <w:rsid w:val="00CC2BF6"/>
    <w:rsid w:val="00CC2C08"/>
    <w:rsid w:val="00CC2D2D"/>
    <w:rsid w:val="00CC2DB0"/>
    <w:rsid w:val="00CC2E2C"/>
    <w:rsid w:val="00CC2FBB"/>
    <w:rsid w:val="00CC308E"/>
    <w:rsid w:val="00CC35B2"/>
    <w:rsid w:val="00CC39E8"/>
    <w:rsid w:val="00CC3CDA"/>
    <w:rsid w:val="00CC3D9C"/>
    <w:rsid w:val="00CC3DFA"/>
    <w:rsid w:val="00CC4074"/>
    <w:rsid w:val="00CC4339"/>
    <w:rsid w:val="00CC44F2"/>
    <w:rsid w:val="00CC452E"/>
    <w:rsid w:val="00CC48AC"/>
    <w:rsid w:val="00CC48B5"/>
    <w:rsid w:val="00CC506B"/>
    <w:rsid w:val="00CC52DE"/>
    <w:rsid w:val="00CC55C7"/>
    <w:rsid w:val="00CC5651"/>
    <w:rsid w:val="00CC5B8D"/>
    <w:rsid w:val="00CC6016"/>
    <w:rsid w:val="00CC6159"/>
    <w:rsid w:val="00CC61EE"/>
    <w:rsid w:val="00CC659A"/>
    <w:rsid w:val="00CC672C"/>
    <w:rsid w:val="00CC68D5"/>
    <w:rsid w:val="00CC6917"/>
    <w:rsid w:val="00CC6996"/>
    <w:rsid w:val="00CC6F63"/>
    <w:rsid w:val="00CC725F"/>
    <w:rsid w:val="00CC7421"/>
    <w:rsid w:val="00CC7948"/>
    <w:rsid w:val="00CC7D90"/>
    <w:rsid w:val="00CD00BA"/>
    <w:rsid w:val="00CD0230"/>
    <w:rsid w:val="00CD0266"/>
    <w:rsid w:val="00CD04DF"/>
    <w:rsid w:val="00CD0712"/>
    <w:rsid w:val="00CD0FC5"/>
    <w:rsid w:val="00CD0FF2"/>
    <w:rsid w:val="00CD1303"/>
    <w:rsid w:val="00CD1636"/>
    <w:rsid w:val="00CD190E"/>
    <w:rsid w:val="00CD1D4E"/>
    <w:rsid w:val="00CD1E3E"/>
    <w:rsid w:val="00CD1EF8"/>
    <w:rsid w:val="00CD1F90"/>
    <w:rsid w:val="00CD1FFA"/>
    <w:rsid w:val="00CD204E"/>
    <w:rsid w:val="00CD288F"/>
    <w:rsid w:val="00CD2C5A"/>
    <w:rsid w:val="00CD2D42"/>
    <w:rsid w:val="00CD2E46"/>
    <w:rsid w:val="00CD2E5D"/>
    <w:rsid w:val="00CD2F3B"/>
    <w:rsid w:val="00CD317B"/>
    <w:rsid w:val="00CD36FE"/>
    <w:rsid w:val="00CD39BA"/>
    <w:rsid w:val="00CD3A8A"/>
    <w:rsid w:val="00CD3BC5"/>
    <w:rsid w:val="00CD3F3E"/>
    <w:rsid w:val="00CD4522"/>
    <w:rsid w:val="00CD48E7"/>
    <w:rsid w:val="00CD4B3A"/>
    <w:rsid w:val="00CD4C5F"/>
    <w:rsid w:val="00CD4EDD"/>
    <w:rsid w:val="00CD578E"/>
    <w:rsid w:val="00CD582F"/>
    <w:rsid w:val="00CD5A02"/>
    <w:rsid w:val="00CD6146"/>
    <w:rsid w:val="00CD653B"/>
    <w:rsid w:val="00CD69EF"/>
    <w:rsid w:val="00CD6CA8"/>
    <w:rsid w:val="00CD70EC"/>
    <w:rsid w:val="00CD71F1"/>
    <w:rsid w:val="00CD7640"/>
    <w:rsid w:val="00CD7840"/>
    <w:rsid w:val="00CD78B8"/>
    <w:rsid w:val="00CD78F6"/>
    <w:rsid w:val="00CD7C5D"/>
    <w:rsid w:val="00CE0113"/>
    <w:rsid w:val="00CE0472"/>
    <w:rsid w:val="00CE072A"/>
    <w:rsid w:val="00CE0B49"/>
    <w:rsid w:val="00CE0D60"/>
    <w:rsid w:val="00CE118C"/>
    <w:rsid w:val="00CE11F9"/>
    <w:rsid w:val="00CE163E"/>
    <w:rsid w:val="00CE169F"/>
    <w:rsid w:val="00CE1AE4"/>
    <w:rsid w:val="00CE1E8C"/>
    <w:rsid w:val="00CE2ACC"/>
    <w:rsid w:val="00CE2B10"/>
    <w:rsid w:val="00CE2E28"/>
    <w:rsid w:val="00CE3830"/>
    <w:rsid w:val="00CE3B2B"/>
    <w:rsid w:val="00CE431B"/>
    <w:rsid w:val="00CE43A1"/>
    <w:rsid w:val="00CE44C5"/>
    <w:rsid w:val="00CE45E6"/>
    <w:rsid w:val="00CE47A6"/>
    <w:rsid w:val="00CE4BEC"/>
    <w:rsid w:val="00CE4EC3"/>
    <w:rsid w:val="00CE50F9"/>
    <w:rsid w:val="00CE5399"/>
    <w:rsid w:val="00CE5408"/>
    <w:rsid w:val="00CE5433"/>
    <w:rsid w:val="00CE5583"/>
    <w:rsid w:val="00CE5851"/>
    <w:rsid w:val="00CE5B58"/>
    <w:rsid w:val="00CE5D3C"/>
    <w:rsid w:val="00CE621C"/>
    <w:rsid w:val="00CE64F3"/>
    <w:rsid w:val="00CE6C8C"/>
    <w:rsid w:val="00CE710B"/>
    <w:rsid w:val="00CE7287"/>
    <w:rsid w:val="00CE74FB"/>
    <w:rsid w:val="00CE7CE6"/>
    <w:rsid w:val="00CE7D65"/>
    <w:rsid w:val="00CE7E35"/>
    <w:rsid w:val="00CE7E87"/>
    <w:rsid w:val="00CE7EE6"/>
    <w:rsid w:val="00CE7EED"/>
    <w:rsid w:val="00CE7F64"/>
    <w:rsid w:val="00CF04B2"/>
    <w:rsid w:val="00CF06B4"/>
    <w:rsid w:val="00CF0765"/>
    <w:rsid w:val="00CF0DEF"/>
    <w:rsid w:val="00CF1236"/>
    <w:rsid w:val="00CF1738"/>
    <w:rsid w:val="00CF1768"/>
    <w:rsid w:val="00CF17A7"/>
    <w:rsid w:val="00CF19DE"/>
    <w:rsid w:val="00CF2400"/>
    <w:rsid w:val="00CF2B49"/>
    <w:rsid w:val="00CF2D03"/>
    <w:rsid w:val="00CF2DDF"/>
    <w:rsid w:val="00CF34D9"/>
    <w:rsid w:val="00CF35EA"/>
    <w:rsid w:val="00CF36F9"/>
    <w:rsid w:val="00CF37B6"/>
    <w:rsid w:val="00CF3932"/>
    <w:rsid w:val="00CF3D08"/>
    <w:rsid w:val="00CF3DD0"/>
    <w:rsid w:val="00CF3F20"/>
    <w:rsid w:val="00CF4636"/>
    <w:rsid w:val="00CF4870"/>
    <w:rsid w:val="00CF4C84"/>
    <w:rsid w:val="00CF4F31"/>
    <w:rsid w:val="00CF5149"/>
    <w:rsid w:val="00CF5166"/>
    <w:rsid w:val="00CF5340"/>
    <w:rsid w:val="00CF53A2"/>
    <w:rsid w:val="00CF54AA"/>
    <w:rsid w:val="00CF54BA"/>
    <w:rsid w:val="00CF55F2"/>
    <w:rsid w:val="00CF5733"/>
    <w:rsid w:val="00CF57F2"/>
    <w:rsid w:val="00CF625A"/>
    <w:rsid w:val="00CF69CA"/>
    <w:rsid w:val="00CF6A5C"/>
    <w:rsid w:val="00CF6BA4"/>
    <w:rsid w:val="00CF6D5D"/>
    <w:rsid w:val="00CF6D93"/>
    <w:rsid w:val="00CF6DFE"/>
    <w:rsid w:val="00CF71BF"/>
    <w:rsid w:val="00CF750A"/>
    <w:rsid w:val="00CF7BFD"/>
    <w:rsid w:val="00CF7DA0"/>
    <w:rsid w:val="00D00180"/>
    <w:rsid w:val="00D00486"/>
    <w:rsid w:val="00D0059E"/>
    <w:rsid w:val="00D008FD"/>
    <w:rsid w:val="00D00FC3"/>
    <w:rsid w:val="00D01551"/>
    <w:rsid w:val="00D016AE"/>
    <w:rsid w:val="00D01B01"/>
    <w:rsid w:val="00D01C91"/>
    <w:rsid w:val="00D01EB8"/>
    <w:rsid w:val="00D01FC8"/>
    <w:rsid w:val="00D02037"/>
    <w:rsid w:val="00D02349"/>
    <w:rsid w:val="00D02425"/>
    <w:rsid w:val="00D02704"/>
    <w:rsid w:val="00D02ACA"/>
    <w:rsid w:val="00D02AF0"/>
    <w:rsid w:val="00D03138"/>
    <w:rsid w:val="00D03361"/>
    <w:rsid w:val="00D036A2"/>
    <w:rsid w:val="00D03781"/>
    <w:rsid w:val="00D038D6"/>
    <w:rsid w:val="00D03D28"/>
    <w:rsid w:val="00D03F63"/>
    <w:rsid w:val="00D03F91"/>
    <w:rsid w:val="00D03F9C"/>
    <w:rsid w:val="00D04399"/>
    <w:rsid w:val="00D048DC"/>
    <w:rsid w:val="00D04905"/>
    <w:rsid w:val="00D049F2"/>
    <w:rsid w:val="00D04BFA"/>
    <w:rsid w:val="00D04C20"/>
    <w:rsid w:val="00D04C2B"/>
    <w:rsid w:val="00D0539B"/>
    <w:rsid w:val="00D053F0"/>
    <w:rsid w:val="00D0541C"/>
    <w:rsid w:val="00D05676"/>
    <w:rsid w:val="00D05743"/>
    <w:rsid w:val="00D05B23"/>
    <w:rsid w:val="00D05C5B"/>
    <w:rsid w:val="00D05CD3"/>
    <w:rsid w:val="00D06259"/>
    <w:rsid w:val="00D062B4"/>
    <w:rsid w:val="00D0639C"/>
    <w:rsid w:val="00D06474"/>
    <w:rsid w:val="00D066D8"/>
    <w:rsid w:val="00D068DB"/>
    <w:rsid w:val="00D0691E"/>
    <w:rsid w:val="00D06D62"/>
    <w:rsid w:val="00D06DC4"/>
    <w:rsid w:val="00D06DCF"/>
    <w:rsid w:val="00D070DA"/>
    <w:rsid w:val="00D076DA"/>
    <w:rsid w:val="00D079B1"/>
    <w:rsid w:val="00D079D0"/>
    <w:rsid w:val="00D079E6"/>
    <w:rsid w:val="00D07A29"/>
    <w:rsid w:val="00D07A3C"/>
    <w:rsid w:val="00D07BCF"/>
    <w:rsid w:val="00D07DA1"/>
    <w:rsid w:val="00D07EE9"/>
    <w:rsid w:val="00D10383"/>
    <w:rsid w:val="00D10596"/>
    <w:rsid w:val="00D10709"/>
    <w:rsid w:val="00D10989"/>
    <w:rsid w:val="00D10A93"/>
    <w:rsid w:val="00D10ABB"/>
    <w:rsid w:val="00D112D4"/>
    <w:rsid w:val="00D114B1"/>
    <w:rsid w:val="00D11653"/>
    <w:rsid w:val="00D11B61"/>
    <w:rsid w:val="00D11B81"/>
    <w:rsid w:val="00D1214A"/>
    <w:rsid w:val="00D12172"/>
    <w:rsid w:val="00D12B5A"/>
    <w:rsid w:val="00D12B66"/>
    <w:rsid w:val="00D130A4"/>
    <w:rsid w:val="00D133FE"/>
    <w:rsid w:val="00D13503"/>
    <w:rsid w:val="00D135CB"/>
    <w:rsid w:val="00D139E0"/>
    <w:rsid w:val="00D13DF4"/>
    <w:rsid w:val="00D14D23"/>
    <w:rsid w:val="00D14EE1"/>
    <w:rsid w:val="00D14FA3"/>
    <w:rsid w:val="00D15080"/>
    <w:rsid w:val="00D151D3"/>
    <w:rsid w:val="00D152AF"/>
    <w:rsid w:val="00D1556D"/>
    <w:rsid w:val="00D159B7"/>
    <w:rsid w:val="00D15C3D"/>
    <w:rsid w:val="00D1651A"/>
    <w:rsid w:val="00D1695F"/>
    <w:rsid w:val="00D16B0F"/>
    <w:rsid w:val="00D16BDB"/>
    <w:rsid w:val="00D16E64"/>
    <w:rsid w:val="00D16E86"/>
    <w:rsid w:val="00D174BF"/>
    <w:rsid w:val="00D17FA2"/>
    <w:rsid w:val="00D2024B"/>
    <w:rsid w:val="00D202E9"/>
    <w:rsid w:val="00D20442"/>
    <w:rsid w:val="00D208FF"/>
    <w:rsid w:val="00D20F94"/>
    <w:rsid w:val="00D2120D"/>
    <w:rsid w:val="00D2150A"/>
    <w:rsid w:val="00D21804"/>
    <w:rsid w:val="00D21A29"/>
    <w:rsid w:val="00D21A53"/>
    <w:rsid w:val="00D21CC1"/>
    <w:rsid w:val="00D22996"/>
    <w:rsid w:val="00D22B27"/>
    <w:rsid w:val="00D23267"/>
    <w:rsid w:val="00D2331B"/>
    <w:rsid w:val="00D23547"/>
    <w:rsid w:val="00D236EA"/>
    <w:rsid w:val="00D23846"/>
    <w:rsid w:val="00D238A1"/>
    <w:rsid w:val="00D239D7"/>
    <w:rsid w:val="00D23ACB"/>
    <w:rsid w:val="00D23AD6"/>
    <w:rsid w:val="00D23B68"/>
    <w:rsid w:val="00D23DE0"/>
    <w:rsid w:val="00D243E2"/>
    <w:rsid w:val="00D24662"/>
    <w:rsid w:val="00D24894"/>
    <w:rsid w:val="00D2490F"/>
    <w:rsid w:val="00D24C42"/>
    <w:rsid w:val="00D24DCE"/>
    <w:rsid w:val="00D24EF3"/>
    <w:rsid w:val="00D25602"/>
    <w:rsid w:val="00D25820"/>
    <w:rsid w:val="00D25A12"/>
    <w:rsid w:val="00D25B49"/>
    <w:rsid w:val="00D25CB6"/>
    <w:rsid w:val="00D26001"/>
    <w:rsid w:val="00D26111"/>
    <w:rsid w:val="00D2636D"/>
    <w:rsid w:val="00D26388"/>
    <w:rsid w:val="00D26574"/>
    <w:rsid w:val="00D26775"/>
    <w:rsid w:val="00D269C7"/>
    <w:rsid w:val="00D26A05"/>
    <w:rsid w:val="00D26A36"/>
    <w:rsid w:val="00D26C30"/>
    <w:rsid w:val="00D26E36"/>
    <w:rsid w:val="00D2702D"/>
    <w:rsid w:val="00D271B9"/>
    <w:rsid w:val="00D2746A"/>
    <w:rsid w:val="00D2750E"/>
    <w:rsid w:val="00D27863"/>
    <w:rsid w:val="00D27B3C"/>
    <w:rsid w:val="00D30E4A"/>
    <w:rsid w:val="00D31125"/>
    <w:rsid w:val="00D31143"/>
    <w:rsid w:val="00D31338"/>
    <w:rsid w:val="00D313E8"/>
    <w:rsid w:val="00D31559"/>
    <w:rsid w:val="00D31577"/>
    <w:rsid w:val="00D31A3B"/>
    <w:rsid w:val="00D31AD4"/>
    <w:rsid w:val="00D31DC9"/>
    <w:rsid w:val="00D32078"/>
    <w:rsid w:val="00D323D1"/>
    <w:rsid w:val="00D325A9"/>
    <w:rsid w:val="00D32695"/>
    <w:rsid w:val="00D33012"/>
    <w:rsid w:val="00D337EA"/>
    <w:rsid w:val="00D33857"/>
    <w:rsid w:val="00D3391C"/>
    <w:rsid w:val="00D342D6"/>
    <w:rsid w:val="00D342E2"/>
    <w:rsid w:val="00D3469F"/>
    <w:rsid w:val="00D34919"/>
    <w:rsid w:val="00D34F7D"/>
    <w:rsid w:val="00D34FA7"/>
    <w:rsid w:val="00D3506B"/>
    <w:rsid w:val="00D35765"/>
    <w:rsid w:val="00D35775"/>
    <w:rsid w:val="00D35818"/>
    <w:rsid w:val="00D3583F"/>
    <w:rsid w:val="00D35B5B"/>
    <w:rsid w:val="00D35C28"/>
    <w:rsid w:val="00D35C4B"/>
    <w:rsid w:val="00D35E69"/>
    <w:rsid w:val="00D365E3"/>
    <w:rsid w:val="00D36743"/>
    <w:rsid w:val="00D3675A"/>
    <w:rsid w:val="00D36B4D"/>
    <w:rsid w:val="00D3705D"/>
    <w:rsid w:val="00D37144"/>
    <w:rsid w:val="00D3752A"/>
    <w:rsid w:val="00D37640"/>
    <w:rsid w:val="00D37984"/>
    <w:rsid w:val="00D37BEB"/>
    <w:rsid w:val="00D37C98"/>
    <w:rsid w:val="00D37D19"/>
    <w:rsid w:val="00D37F7B"/>
    <w:rsid w:val="00D403FF"/>
    <w:rsid w:val="00D40547"/>
    <w:rsid w:val="00D4089E"/>
    <w:rsid w:val="00D40983"/>
    <w:rsid w:val="00D40B70"/>
    <w:rsid w:val="00D40D21"/>
    <w:rsid w:val="00D40D83"/>
    <w:rsid w:val="00D41748"/>
    <w:rsid w:val="00D417CD"/>
    <w:rsid w:val="00D41861"/>
    <w:rsid w:val="00D41A77"/>
    <w:rsid w:val="00D41B01"/>
    <w:rsid w:val="00D42176"/>
    <w:rsid w:val="00D42A74"/>
    <w:rsid w:val="00D42D95"/>
    <w:rsid w:val="00D434AF"/>
    <w:rsid w:val="00D437B7"/>
    <w:rsid w:val="00D43811"/>
    <w:rsid w:val="00D43A4F"/>
    <w:rsid w:val="00D43ED3"/>
    <w:rsid w:val="00D4405E"/>
    <w:rsid w:val="00D4411E"/>
    <w:rsid w:val="00D443F5"/>
    <w:rsid w:val="00D445F7"/>
    <w:rsid w:val="00D4487E"/>
    <w:rsid w:val="00D44B1E"/>
    <w:rsid w:val="00D44C45"/>
    <w:rsid w:val="00D450E0"/>
    <w:rsid w:val="00D45455"/>
    <w:rsid w:val="00D456A2"/>
    <w:rsid w:val="00D458DC"/>
    <w:rsid w:val="00D4591A"/>
    <w:rsid w:val="00D45C94"/>
    <w:rsid w:val="00D45EC0"/>
    <w:rsid w:val="00D45EEB"/>
    <w:rsid w:val="00D46037"/>
    <w:rsid w:val="00D46267"/>
    <w:rsid w:val="00D46298"/>
    <w:rsid w:val="00D46640"/>
    <w:rsid w:val="00D46A94"/>
    <w:rsid w:val="00D46C5A"/>
    <w:rsid w:val="00D46D96"/>
    <w:rsid w:val="00D4720E"/>
    <w:rsid w:val="00D477F4"/>
    <w:rsid w:val="00D47881"/>
    <w:rsid w:val="00D479B9"/>
    <w:rsid w:val="00D479C6"/>
    <w:rsid w:val="00D47A5A"/>
    <w:rsid w:val="00D47AC4"/>
    <w:rsid w:val="00D47C25"/>
    <w:rsid w:val="00D50608"/>
    <w:rsid w:val="00D50E86"/>
    <w:rsid w:val="00D5111B"/>
    <w:rsid w:val="00D51725"/>
    <w:rsid w:val="00D517A8"/>
    <w:rsid w:val="00D52002"/>
    <w:rsid w:val="00D52493"/>
    <w:rsid w:val="00D52566"/>
    <w:rsid w:val="00D52668"/>
    <w:rsid w:val="00D5279E"/>
    <w:rsid w:val="00D527DB"/>
    <w:rsid w:val="00D52A26"/>
    <w:rsid w:val="00D52BE3"/>
    <w:rsid w:val="00D52C17"/>
    <w:rsid w:val="00D52CE6"/>
    <w:rsid w:val="00D52DF6"/>
    <w:rsid w:val="00D53237"/>
    <w:rsid w:val="00D534EA"/>
    <w:rsid w:val="00D53950"/>
    <w:rsid w:val="00D53C67"/>
    <w:rsid w:val="00D54180"/>
    <w:rsid w:val="00D544ED"/>
    <w:rsid w:val="00D54AE2"/>
    <w:rsid w:val="00D54C06"/>
    <w:rsid w:val="00D54CE5"/>
    <w:rsid w:val="00D54FE5"/>
    <w:rsid w:val="00D5504C"/>
    <w:rsid w:val="00D55186"/>
    <w:rsid w:val="00D5529C"/>
    <w:rsid w:val="00D5559D"/>
    <w:rsid w:val="00D557D0"/>
    <w:rsid w:val="00D5588D"/>
    <w:rsid w:val="00D55C12"/>
    <w:rsid w:val="00D55D26"/>
    <w:rsid w:val="00D55D43"/>
    <w:rsid w:val="00D560A8"/>
    <w:rsid w:val="00D56140"/>
    <w:rsid w:val="00D56379"/>
    <w:rsid w:val="00D564B8"/>
    <w:rsid w:val="00D567D9"/>
    <w:rsid w:val="00D568F1"/>
    <w:rsid w:val="00D56C58"/>
    <w:rsid w:val="00D571D7"/>
    <w:rsid w:val="00D57603"/>
    <w:rsid w:val="00D5776F"/>
    <w:rsid w:val="00D5795A"/>
    <w:rsid w:val="00D57E7F"/>
    <w:rsid w:val="00D57F40"/>
    <w:rsid w:val="00D60226"/>
    <w:rsid w:val="00D603D3"/>
    <w:rsid w:val="00D60711"/>
    <w:rsid w:val="00D609D9"/>
    <w:rsid w:val="00D60B4B"/>
    <w:rsid w:val="00D610A9"/>
    <w:rsid w:val="00D618FE"/>
    <w:rsid w:val="00D61D5B"/>
    <w:rsid w:val="00D61E32"/>
    <w:rsid w:val="00D62551"/>
    <w:rsid w:val="00D6267E"/>
    <w:rsid w:val="00D62B94"/>
    <w:rsid w:val="00D62D79"/>
    <w:rsid w:val="00D63034"/>
    <w:rsid w:val="00D630A3"/>
    <w:rsid w:val="00D630E2"/>
    <w:rsid w:val="00D63185"/>
    <w:rsid w:val="00D63193"/>
    <w:rsid w:val="00D633B0"/>
    <w:rsid w:val="00D633D1"/>
    <w:rsid w:val="00D63652"/>
    <w:rsid w:val="00D63C90"/>
    <w:rsid w:val="00D63F74"/>
    <w:rsid w:val="00D63F75"/>
    <w:rsid w:val="00D6405D"/>
    <w:rsid w:val="00D641CE"/>
    <w:rsid w:val="00D642EC"/>
    <w:rsid w:val="00D64365"/>
    <w:rsid w:val="00D64B73"/>
    <w:rsid w:val="00D650BF"/>
    <w:rsid w:val="00D65431"/>
    <w:rsid w:val="00D65627"/>
    <w:rsid w:val="00D65A07"/>
    <w:rsid w:val="00D65D36"/>
    <w:rsid w:val="00D65D39"/>
    <w:rsid w:val="00D6671C"/>
    <w:rsid w:val="00D66C90"/>
    <w:rsid w:val="00D6726C"/>
    <w:rsid w:val="00D67475"/>
    <w:rsid w:val="00D6750A"/>
    <w:rsid w:val="00D67723"/>
    <w:rsid w:val="00D6773F"/>
    <w:rsid w:val="00D67ACD"/>
    <w:rsid w:val="00D7010D"/>
    <w:rsid w:val="00D70CCA"/>
    <w:rsid w:val="00D70E41"/>
    <w:rsid w:val="00D71279"/>
    <w:rsid w:val="00D716BB"/>
    <w:rsid w:val="00D718BF"/>
    <w:rsid w:val="00D72230"/>
    <w:rsid w:val="00D72D92"/>
    <w:rsid w:val="00D72EB1"/>
    <w:rsid w:val="00D73D54"/>
    <w:rsid w:val="00D73DF8"/>
    <w:rsid w:val="00D73F2E"/>
    <w:rsid w:val="00D73F55"/>
    <w:rsid w:val="00D741B9"/>
    <w:rsid w:val="00D742BB"/>
    <w:rsid w:val="00D74777"/>
    <w:rsid w:val="00D748AF"/>
    <w:rsid w:val="00D7497C"/>
    <w:rsid w:val="00D75601"/>
    <w:rsid w:val="00D756CE"/>
    <w:rsid w:val="00D75A66"/>
    <w:rsid w:val="00D75CAF"/>
    <w:rsid w:val="00D75D14"/>
    <w:rsid w:val="00D75E33"/>
    <w:rsid w:val="00D75F6E"/>
    <w:rsid w:val="00D75F9C"/>
    <w:rsid w:val="00D76234"/>
    <w:rsid w:val="00D76993"/>
    <w:rsid w:val="00D769B7"/>
    <w:rsid w:val="00D76A36"/>
    <w:rsid w:val="00D76CCE"/>
    <w:rsid w:val="00D77019"/>
    <w:rsid w:val="00D77217"/>
    <w:rsid w:val="00D77257"/>
    <w:rsid w:val="00D77338"/>
    <w:rsid w:val="00D775BC"/>
    <w:rsid w:val="00D776EE"/>
    <w:rsid w:val="00D77A61"/>
    <w:rsid w:val="00D77C26"/>
    <w:rsid w:val="00D77E73"/>
    <w:rsid w:val="00D8014B"/>
    <w:rsid w:val="00D803D4"/>
    <w:rsid w:val="00D806CA"/>
    <w:rsid w:val="00D80AEB"/>
    <w:rsid w:val="00D80CB6"/>
    <w:rsid w:val="00D80CFA"/>
    <w:rsid w:val="00D80D18"/>
    <w:rsid w:val="00D81160"/>
    <w:rsid w:val="00D81434"/>
    <w:rsid w:val="00D8146F"/>
    <w:rsid w:val="00D81A90"/>
    <w:rsid w:val="00D81F2E"/>
    <w:rsid w:val="00D8217B"/>
    <w:rsid w:val="00D82398"/>
    <w:rsid w:val="00D825EF"/>
    <w:rsid w:val="00D8266D"/>
    <w:rsid w:val="00D82673"/>
    <w:rsid w:val="00D82A70"/>
    <w:rsid w:val="00D82C49"/>
    <w:rsid w:val="00D82EE9"/>
    <w:rsid w:val="00D830B4"/>
    <w:rsid w:val="00D8314A"/>
    <w:rsid w:val="00D832B1"/>
    <w:rsid w:val="00D83A4D"/>
    <w:rsid w:val="00D83AA1"/>
    <w:rsid w:val="00D83E16"/>
    <w:rsid w:val="00D83F0D"/>
    <w:rsid w:val="00D84222"/>
    <w:rsid w:val="00D84238"/>
    <w:rsid w:val="00D846F6"/>
    <w:rsid w:val="00D84A71"/>
    <w:rsid w:val="00D84DB4"/>
    <w:rsid w:val="00D84E6C"/>
    <w:rsid w:val="00D85337"/>
    <w:rsid w:val="00D853B5"/>
    <w:rsid w:val="00D85407"/>
    <w:rsid w:val="00D85569"/>
    <w:rsid w:val="00D85A7D"/>
    <w:rsid w:val="00D85C79"/>
    <w:rsid w:val="00D85E6F"/>
    <w:rsid w:val="00D86048"/>
    <w:rsid w:val="00D8632A"/>
    <w:rsid w:val="00D86433"/>
    <w:rsid w:val="00D86499"/>
    <w:rsid w:val="00D86689"/>
    <w:rsid w:val="00D8675A"/>
    <w:rsid w:val="00D86AF3"/>
    <w:rsid w:val="00D86B5C"/>
    <w:rsid w:val="00D86D1D"/>
    <w:rsid w:val="00D86D63"/>
    <w:rsid w:val="00D86FDC"/>
    <w:rsid w:val="00D8704D"/>
    <w:rsid w:val="00D87204"/>
    <w:rsid w:val="00D87232"/>
    <w:rsid w:val="00D87331"/>
    <w:rsid w:val="00D87644"/>
    <w:rsid w:val="00D87A01"/>
    <w:rsid w:val="00D87DEB"/>
    <w:rsid w:val="00D90018"/>
    <w:rsid w:val="00D900D6"/>
    <w:rsid w:val="00D900E6"/>
    <w:rsid w:val="00D903CA"/>
    <w:rsid w:val="00D906E0"/>
    <w:rsid w:val="00D90765"/>
    <w:rsid w:val="00D907AB"/>
    <w:rsid w:val="00D90C10"/>
    <w:rsid w:val="00D90E05"/>
    <w:rsid w:val="00D90FFA"/>
    <w:rsid w:val="00D913D0"/>
    <w:rsid w:val="00D915DE"/>
    <w:rsid w:val="00D916ED"/>
    <w:rsid w:val="00D918DA"/>
    <w:rsid w:val="00D91CE4"/>
    <w:rsid w:val="00D91DF5"/>
    <w:rsid w:val="00D91FD9"/>
    <w:rsid w:val="00D92226"/>
    <w:rsid w:val="00D92257"/>
    <w:rsid w:val="00D9256D"/>
    <w:rsid w:val="00D926F2"/>
    <w:rsid w:val="00D92A59"/>
    <w:rsid w:val="00D92CDC"/>
    <w:rsid w:val="00D92DEF"/>
    <w:rsid w:val="00D92EE8"/>
    <w:rsid w:val="00D934A6"/>
    <w:rsid w:val="00D9384D"/>
    <w:rsid w:val="00D938EC"/>
    <w:rsid w:val="00D93AA3"/>
    <w:rsid w:val="00D93D28"/>
    <w:rsid w:val="00D93FA0"/>
    <w:rsid w:val="00D9454E"/>
    <w:rsid w:val="00D946D6"/>
    <w:rsid w:val="00D949A4"/>
    <w:rsid w:val="00D950B8"/>
    <w:rsid w:val="00D950E4"/>
    <w:rsid w:val="00D958F6"/>
    <w:rsid w:val="00D964C7"/>
    <w:rsid w:val="00D964E9"/>
    <w:rsid w:val="00D965D7"/>
    <w:rsid w:val="00D96ABD"/>
    <w:rsid w:val="00D96BAB"/>
    <w:rsid w:val="00D96C36"/>
    <w:rsid w:val="00D96D4B"/>
    <w:rsid w:val="00D97010"/>
    <w:rsid w:val="00D97418"/>
    <w:rsid w:val="00D9777C"/>
    <w:rsid w:val="00D97847"/>
    <w:rsid w:val="00D97C3E"/>
    <w:rsid w:val="00DA0857"/>
    <w:rsid w:val="00DA08A1"/>
    <w:rsid w:val="00DA0964"/>
    <w:rsid w:val="00DA11C3"/>
    <w:rsid w:val="00DA1297"/>
    <w:rsid w:val="00DA13B8"/>
    <w:rsid w:val="00DA1452"/>
    <w:rsid w:val="00DA147E"/>
    <w:rsid w:val="00DA16EA"/>
    <w:rsid w:val="00DA183C"/>
    <w:rsid w:val="00DA1891"/>
    <w:rsid w:val="00DA1C0D"/>
    <w:rsid w:val="00DA2200"/>
    <w:rsid w:val="00DA2509"/>
    <w:rsid w:val="00DA2644"/>
    <w:rsid w:val="00DA264E"/>
    <w:rsid w:val="00DA2650"/>
    <w:rsid w:val="00DA2928"/>
    <w:rsid w:val="00DA2A9C"/>
    <w:rsid w:val="00DA3039"/>
    <w:rsid w:val="00DA31D8"/>
    <w:rsid w:val="00DA3564"/>
    <w:rsid w:val="00DA39AC"/>
    <w:rsid w:val="00DA3B30"/>
    <w:rsid w:val="00DA3B69"/>
    <w:rsid w:val="00DA3B7D"/>
    <w:rsid w:val="00DA3D1F"/>
    <w:rsid w:val="00DA3DBB"/>
    <w:rsid w:val="00DA3F50"/>
    <w:rsid w:val="00DA4416"/>
    <w:rsid w:val="00DA45D4"/>
    <w:rsid w:val="00DA4A8D"/>
    <w:rsid w:val="00DA4EC5"/>
    <w:rsid w:val="00DA50A2"/>
    <w:rsid w:val="00DA518E"/>
    <w:rsid w:val="00DA5390"/>
    <w:rsid w:val="00DA5504"/>
    <w:rsid w:val="00DA5601"/>
    <w:rsid w:val="00DA578C"/>
    <w:rsid w:val="00DA5898"/>
    <w:rsid w:val="00DA5E8E"/>
    <w:rsid w:val="00DA63E7"/>
    <w:rsid w:val="00DA64F4"/>
    <w:rsid w:val="00DA672F"/>
    <w:rsid w:val="00DA6759"/>
    <w:rsid w:val="00DA68CA"/>
    <w:rsid w:val="00DA6C15"/>
    <w:rsid w:val="00DA6CC3"/>
    <w:rsid w:val="00DA6CEA"/>
    <w:rsid w:val="00DA71BB"/>
    <w:rsid w:val="00DA7208"/>
    <w:rsid w:val="00DA796B"/>
    <w:rsid w:val="00DA7ADA"/>
    <w:rsid w:val="00DA7B16"/>
    <w:rsid w:val="00DB028F"/>
    <w:rsid w:val="00DB0402"/>
    <w:rsid w:val="00DB06F5"/>
    <w:rsid w:val="00DB0ED8"/>
    <w:rsid w:val="00DB13D3"/>
    <w:rsid w:val="00DB1452"/>
    <w:rsid w:val="00DB149F"/>
    <w:rsid w:val="00DB165D"/>
    <w:rsid w:val="00DB1AB6"/>
    <w:rsid w:val="00DB1ADD"/>
    <w:rsid w:val="00DB1D59"/>
    <w:rsid w:val="00DB1FEB"/>
    <w:rsid w:val="00DB201A"/>
    <w:rsid w:val="00DB2409"/>
    <w:rsid w:val="00DB2415"/>
    <w:rsid w:val="00DB2618"/>
    <w:rsid w:val="00DB2A0E"/>
    <w:rsid w:val="00DB2DC3"/>
    <w:rsid w:val="00DB2E87"/>
    <w:rsid w:val="00DB3408"/>
    <w:rsid w:val="00DB36F2"/>
    <w:rsid w:val="00DB3855"/>
    <w:rsid w:val="00DB398D"/>
    <w:rsid w:val="00DB3992"/>
    <w:rsid w:val="00DB3D0F"/>
    <w:rsid w:val="00DB3ECA"/>
    <w:rsid w:val="00DB4179"/>
    <w:rsid w:val="00DB42B4"/>
    <w:rsid w:val="00DB4420"/>
    <w:rsid w:val="00DB47C2"/>
    <w:rsid w:val="00DB49F2"/>
    <w:rsid w:val="00DB4D27"/>
    <w:rsid w:val="00DB537A"/>
    <w:rsid w:val="00DB53FC"/>
    <w:rsid w:val="00DB54C9"/>
    <w:rsid w:val="00DB559A"/>
    <w:rsid w:val="00DB55F9"/>
    <w:rsid w:val="00DB56DD"/>
    <w:rsid w:val="00DB60D2"/>
    <w:rsid w:val="00DB621D"/>
    <w:rsid w:val="00DB6273"/>
    <w:rsid w:val="00DB67CA"/>
    <w:rsid w:val="00DB6EA0"/>
    <w:rsid w:val="00DB6EF1"/>
    <w:rsid w:val="00DB70A1"/>
    <w:rsid w:val="00DB7BBD"/>
    <w:rsid w:val="00DB7C9C"/>
    <w:rsid w:val="00DB7DEE"/>
    <w:rsid w:val="00DB7E92"/>
    <w:rsid w:val="00DB7E99"/>
    <w:rsid w:val="00DC044C"/>
    <w:rsid w:val="00DC0868"/>
    <w:rsid w:val="00DC09FC"/>
    <w:rsid w:val="00DC0A3A"/>
    <w:rsid w:val="00DC0A57"/>
    <w:rsid w:val="00DC0B3F"/>
    <w:rsid w:val="00DC0F75"/>
    <w:rsid w:val="00DC1005"/>
    <w:rsid w:val="00DC1455"/>
    <w:rsid w:val="00DC1724"/>
    <w:rsid w:val="00DC1C16"/>
    <w:rsid w:val="00DC1F1E"/>
    <w:rsid w:val="00DC1FC8"/>
    <w:rsid w:val="00DC2042"/>
    <w:rsid w:val="00DC2164"/>
    <w:rsid w:val="00DC225D"/>
    <w:rsid w:val="00DC261B"/>
    <w:rsid w:val="00DC2776"/>
    <w:rsid w:val="00DC2781"/>
    <w:rsid w:val="00DC2C18"/>
    <w:rsid w:val="00DC2D1B"/>
    <w:rsid w:val="00DC2F9A"/>
    <w:rsid w:val="00DC2FC4"/>
    <w:rsid w:val="00DC321F"/>
    <w:rsid w:val="00DC3407"/>
    <w:rsid w:val="00DC370A"/>
    <w:rsid w:val="00DC3762"/>
    <w:rsid w:val="00DC3791"/>
    <w:rsid w:val="00DC3A88"/>
    <w:rsid w:val="00DC403F"/>
    <w:rsid w:val="00DC4105"/>
    <w:rsid w:val="00DC435B"/>
    <w:rsid w:val="00DC4364"/>
    <w:rsid w:val="00DC4369"/>
    <w:rsid w:val="00DC445A"/>
    <w:rsid w:val="00DC4B04"/>
    <w:rsid w:val="00DC4CF6"/>
    <w:rsid w:val="00DC4D0B"/>
    <w:rsid w:val="00DC4DDD"/>
    <w:rsid w:val="00DC5044"/>
    <w:rsid w:val="00DC523A"/>
    <w:rsid w:val="00DC5319"/>
    <w:rsid w:val="00DC5F01"/>
    <w:rsid w:val="00DC6075"/>
    <w:rsid w:val="00DC62E3"/>
    <w:rsid w:val="00DC6459"/>
    <w:rsid w:val="00DC6C3C"/>
    <w:rsid w:val="00DC6F65"/>
    <w:rsid w:val="00DC764A"/>
    <w:rsid w:val="00DD002E"/>
    <w:rsid w:val="00DD00A7"/>
    <w:rsid w:val="00DD0F7B"/>
    <w:rsid w:val="00DD14D8"/>
    <w:rsid w:val="00DD1787"/>
    <w:rsid w:val="00DD18A6"/>
    <w:rsid w:val="00DD1BA6"/>
    <w:rsid w:val="00DD2047"/>
    <w:rsid w:val="00DD2155"/>
    <w:rsid w:val="00DD24A8"/>
    <w:rsid w:val="00DD26F3"/>
    <w:rsid w:val="00DD27CE"/>
    <w:rsid w:val="00DD2C9E"/>
    <w:rsid w:val="00DD31E9"/>
    <w:rsid w:val="00DD31F7"/>
    <w:rsid w:val="00DD331D"/>
    <w:rsid w:val="00DD347A"/>
    <w:rsid w:val="00DD35D9"/>
    <w:rsid w:val="00DD37C4"/>
    <w:rsid w:val="00DD3D66"/>
    <w:rsid w:val="00DD4093"/>
    <w:rsid w:val="00DD413C"/>
    <w:rsid w:val="00DD4629"/>
    <w:rsid w:val="00DD4DA3"/>
    <w:rsid w:val="00DD515F"/>
    <w:rsid w:val="00DD52BD"/>
    <w:rsid w:val="00DD5856"/>
    <w:rsid w:val="00DD59B9"/>
    <w:rsid w:val="00DD5D30"/>
    <w:rsid w:val="00DD60E5"/>
    <w:rsid w:val="00DD61A3"/>
    <w:rsid w:val="00DD61CB"/>
    <w:rsid w:val="00DD61FC"/>
    <w:rsid w:val="00DD6475"/>
    <w:rsid w:val="00DD651B"/>
    <w:rsid w:val="00DD679C"/>
    <w:rsid w:val="00DD6887"/>
    <w:rsid w:val="00DD6BF5"/>
    <w:rsid w:val="00DD6C49"/>
    <w:rsid w:val="00DD6E9C"/>
    <w:rsid w:val="00DD6ED2"/>
    <w:rsid w:val="00DD6F1F"/>
    <w:rsid w:val="00DD6FDE"/>
    <w:rsid w:val="00DD7133"/>
    <w:rsid w:val="00DD7B1B"/>
    <w:rsid w:val="00DD7EF5"/>
    <w:rsid w:val="00DE04F5"/>
    <w:rsid w:val="00DE05A7"/>
    <w:rsid w:val="00DE05B3"/>
    <w:rsid w:val="00DE0859"/>
    <w:rsid w:val="00DE0A64"/>
    <w:rsid w:val="00DE0C1E"/>
    <w:rsid w:val="00DE11E0"/>
    <w:rsid w:val="00DE123C"/>
    <w:rsid w:val="00DE1325"/>
    <w:rsid w:val="00DE157E"/>
    <w:rsid w:val="00DE19D5"/>
    <w:rsid w:val="00DE1B0A"/>
    <w:rsid w:val="00DE1E2D"/>
    <w:rsid w:val="00DE21C1"/>
    <w:rsid w:val="00DE250A"/>
    <w:rsid w:val="00DE25B0"/>
    <w:rsid w:val="00DE3221"/>
    <w:rsid w:val="00DE32E3"/>
    <w:rsid w:val="00DE37D6"/>
    <w:rsid w:val="00DE3872"/>
    <w:rsid w:val="00DE3A1A"/>
    <w:rsid w:val="00DE3A71"/>
    <w:rsid w:val="00DE3C1B"/>
    <w:rsid w:val="00DE3C9A"/>
    <w:rsid w:val="00DE3CE1"/>
    <w:rsid w:val="00DE3E84"/>
    <w:rsid w:val="00DE3FB5"/>
    <w:rsid w:val="00DE4548"/>
    <w:rsid w:val="00DE459B"/>
    <w:rsid w:val="00DE478D"/>
    <w:rsid w:val="00DE54C6"/>
    <w:rsid w:val="00DE55F1"/>
    <w:rsid w:val="00DE58E4"/>
    <w:rsid w:val="00DE591E"/>
    <w:rsid w:val="00DE5AAE"/>
    <w:rsid w:val="00DE5B9B"/>
    <w:rsid w:val="00DE5BED"/>
    <w:rsid w:val="00DE61CB"/>
    <w:rsid w:val="00DE6B49"/>
    <w:rsid w:val="00DE6BC9"/>
    <w:rsid w:val="00DE7005"/>
    <w:rsid w:val="00DE7209"/>
    <w:rsid w:val="00DE74E8"/>
    <w:rsid w:val="00DF01DF"/>
    <w:rsid w:val="00DF03C5"/>
    <w:rsid w:val="00DF06F6"/>
    <w:rsid w:val="00DF0A31"/>
    <w:rsid w:val="00DF0AB2"/>
    <w:rsid w:val="00DF0B99"/>
    <w:rsid w:val="00DF0BC3"/>
    <w:rsid w:val="00DF1093"/>
    <w:rsid w:val="00DF10B9"/>
    <w:rsid w:val="00DF116D"/>
    <w:rsid w:val="00DF122C"/>
    <w:rsid w:val="00DF1435"/>
    <w:rsid w:val="00DF16E7"/>
    <w:rsid w:val="00DF18DD"/>
    <w:rsid w:val="00DF1EA0"/>
    <w:rsid w:val="00DF1F41"/>
    <w:rsid w:val="00DF2089"/>
    <w:rsid w:val="00DF221B"/>
    <w:rsid w:val="00DF22D4"/>
    <w:rsid w:val="00DF22E6"/>
    <w:rsid w:val="00DF26B8"/>
    <w:rsid w:val="00DF29C1"/>
    <w:rsid w:val="00DF2A85"/>
    <w:rsid w:val="00DF2AAB"/>
    <w:rsid w:val="00DF2E37"/>
    <w:rsid w:val="00DF30BF"/>
    <w:rsid w:val="00DF3235"/>
    <w:rsid w:val="00DF3242"/>
    <w:rsid w:val="00DF338E"/>
    <w:rsid w:val="00DF345B"/>
    <w:rsid w:val="00DF380C"/>
    <w:rsid w:val="00DF3999"/>
    <w:rsid w:val="00DF3A3D"/>
    <w:rsid w:val="00DF3A82"/>
    <w:rsid w:val="00DF3AB3"/>
    <w:rsid w:val="00DF3F19"/>
    <w:rsid w:val="00DF40CD"/>
    <w:rsid w:val="00DF4147"/>
    <w:rsid w:val="00DF41B0"/>
    <w:rsid w:val="00DF42B7"/>
    <w:rsid w:val="00DF468A"/>
    <w:rsid w:val="00DF4E37"/>
    <w:rsid w:val="00DF4EC9"/>
    <w:rsid w:val="00DF5688"/>
    <w:rsid w:val="00DF587B"/>
    <w:rsid w:val="00DF593A"/>
    <w:rsid w:val="00DF5952"/>
    <w:rsid w:val="00DF6B6E"/>
    <w:rsid w:val="00DF71BE"/>
    <w:rsid w:val="00DF73F8"/>
    <w:rsid w:val="00DF7C4F"/>
    <w:rsid w:val="00DF7C74"/>
    <w:rsid w:val="00E005B3"/>
    <w:rsid w:val="00E006D1"/>
    <w:rsid w:val="00E009DF"/>
    <w:rsid w:val="00E00AC1"/>
    <w:rsid w:val="00E00D35"/>
    <w:rsid w:val="00E01CDC"/>
    <w:rsid w:val="00E02032"/>
    <w:rsid w:val="00E022C0"/>
    <w:rsid w:val="00E0237B"/>
    <w:rsid w:val="00E023E3"/>
    <w:rsid w:val="00E0240D"/>
    <w:rsid w:val="00E0274C"/>
    <w:rsid w:val="00E027C1"/>
    <w:rsid w:val="00E02873"/>
    <w:rsid w:val="00E02CBC"/>
    <w:rsid w:val="00E0344B"/>
    <w:rsid w:val="00E03D04"/>
    <w:rsid w:val="00E04033"/>
    <w:rsid w:val="00E04091"/>
    <w:rsid w:val="00E04312"/>
    <w:rsid w:val="00E04E4E"/>
    <w:rsid w:val="00E04F50"/>
    <w:rsid w:val="00E04F96"/>
    <w:rsid w:val="00E051DE"/>
    <w:rsid w:val="00E0552F"/>
    <w:rsid w:val="00E0563A"/>
    <w:rsid w:val="00E05665"/>
    <w:rsid w:val="00E05DEE"/>
    <w:rsid w:val="00E061E3"/>
    <w:rsid w:val="00E06283"/>
    <w:rsid w:val="00E06594"/>
    <w:rsid w:val="00E06793"/>
    <w:rsid w:val="00E071EB"/>
    <w:rsid w:val="00E0782F"/>
    <w:rsid w:val="00E07A69"/>
    <w:rsid w:val="00E07ABE"/>
    <w:rsid w:val="00E07AC5"/>
    <w:rsid w:val="00E07C45"/>
    <w:rsid w:val="00E07E4F"/>
    <w:rsid w:val="00E103CF"/>
    <w:rsid w:val="00E1070E"/>
    <w:rsid w:val="00E109BC"/>
    <w:rsid w:val="00E10A47"/>
    <w:rsid w:val="00E10AC3"/>
    <w:rsid w:val="00E10E8C"/>
    <w:rsid w:val="00E11A46"/>
    <w:rsid w:val="00E11C9D"/>
    <w:rsid w:val="00E122B4"/>
    <w:rsid w:val="00E12402"/>
    <w:rsid w:val="00E12496"/>
    <w:rsid w:val="00E12567"/>
    <w:rsid w:val="00E12BA0"/>
    <w:rsid w:val="00E132BD"/>
    <w:rsid w:val="00E134BD"/>
    <w:rsid w:val="00E1372F"/>
    <w:rsid w:val="00E138A8"/>
    <w:rsid w:val="00E13917"/>
    <w:rsid w:val="00E13CD0"/>
    <w:rsid w:val="00E14750"/>
    <w:rsid w:val="00E14AD0"/>
    <w:rsid w:val="00E15917"/>
    <w:rsid w:val="00E15AD8"/>
    <w:rsid w:val="00E15BAB"/>
    <w:rsid w:val="00E15DD4"/>
    <w:rsid w:val="00E15EB9"/>
    <w:rsid w:val="00E15F9F"/>
    <w:rsid w:val="00E1629D"/>
    <w:rsid w:val="00E1650A"/>
    <w:rsid w:val="00E16518"/>
    <w:rsid w:val="00E16910"/>
    <w:rsid w:val="00E16A27"/>
    <w:rsid w:val="00E16CCB"/>
    <w:rsid w:val="00E17008"/>
    <w:rsid w:val="00E17156"/>
    <w:rsid w:val="00E17534"/>
    <w:rsid w:val="00E17907"/>
    <w:rsid w:val="00E17C5F"/>
    <w:rsid w:val="00E17CBD"/>
    <w:rsid w:val="00E17DC9"/>
    <w:rsid w:val="00E202F7"/>
    <w:rsid w:val="00E203FC"/>
    <w:rsid w:val="00E2076B"/>
    <w:rsid w:val="00E207AF"/>
    <w:rsid w:val="00E20C6B"/>
    <w:rsid w:val="00E20DF7"/>
    <w:rsid w:val="00E20E9B"/>
    <w:rsid w:val="00E21257"/>
    <w:rsid w:val="00E212FE"/>
    <w:rsid w:val="00E21551"/>
    <w:rsid w:val="00E216A6"/>
    <w:rsid w:val="00E21F14"/>
    <w:rsid w:val="00E2210D"/>
    <w:rsid w:val="00E2229E"/>
    <w:rsid w:val="00E225E5"/>
    <w:rsid w:val="00E22DA9"/>
    <w:rsid w:val="00E22DB1"/>
    <w:rsid w:val="00E22E0E"/>
    <w:rsid w:val="00E2304D"/>
    <w:rsid w:val="00E239F4"/>
    <w:rsid w:val="00E23BE8"/>
    <w:rsid w:val="00E23F44"/>
    <w:rsid w:val="00E241D9"/>
    <w:rsid w:val="00E242BB"/>
    <w:rsid w:val="00E245BE"/>
    <w:rsid w:val="00E24D78"/>
    <w:rsid w:val="00E24E18"/>
    <w:rsid w:val="00E2545A"/>
    <w:rsid w:val="00E254A7"/>
    <w:rsid w:val="00E25937"/>
    <w:rsid w:val="00E25A77"/>
    <w:rsid w:val="00E25C2C"/>
    <w:rsid w:val="00E25E74"/>
    <w:rsid w:val="00E25FEC"/>
    <w:rsid w:val="00E2602A"/>
    <w:rsid w:val="00E26286"/>
    <w:rsid w:val="00E26468"/>
    <w:rsid w:val="00E2654D"/>
    <w:rsid w:val="00E2668E"/>
    <w:rsid w:val="00E26701"/>
    <w:rsid w:val="00E26975"/>
    <w:rsid w:val="00E26986"/>
    <w:rsid w:val="00E26A45"/>
    <w:rsid w:val="00E26C88"/>
    <w:rsid w:val="00E26CB0"/>
    <w:rsid w:val="00E270A0"/>
    <w:rsid w:val="00E270AD"/>
    <w:rsid w:val="00E270E1"/>
    <w:rsid w:val="00E272E3"/>
    <w:rsid w:val="00E2766D"/>
    <w:rsid w:val="00E27A23"/>
    <w:rsid w:val="00E27BB4"/>
    <w:rsid w:val="00E27F88"/>
    <w:rsid w:val="00E302B7"/>
    <w:rsid w:val="00E30427"/>
    <w:rsid w:val="00E30468"/>
    <w:rsid w:val="00E3047F"/>
    <w:rsid w:val="00E3058D"/>
    <w:rsid w:val="00E306E6"/>
    <w:rsid w:val="00E307C8"/>
    <w:rsid w:val="00E30A1C"/>
    <w:rsid w:val="00E30E8D"/>
    <w:rsid w:val="00E31086"/>
    <w:rsid w:val="00E31163"/>
    <w:rsid w:val="00E31306"/>
    <w:rsid w:val="00E315C2"/>
    <w:rsid w:val="00E31834"/>
    <w:rsid w:val="00E319C8"/>
    <w:rsid w:val="00E31A19"/>
    <w:rsid w:val="00E31A54"/>
    <w:rsid w:val="00E31E15"/>
    <w:rsid w:val="00E31F7B"/>
    <w:rsid w:val="00E31FA5"/>
    <w:rsid w:val="00E320FB"/>
    <w:rsid w:val="00E32679"/>
    <w:rsid w:val="00E326CB"/>
    <w:rsid w:val="00E32AB2"/>
    <w:rsid w:val="00E32BB6"/>
    <w:rsid w:val="00E334B0"/>
    <w:rsid w:val="00E33557"/>
    <w:rsid w:val="00E33982"/>
    <w:rsid w:val="00E33E3D"/>
    <w:rsid w:val="00E33F62"/>
    <w:rsid w:val="00E344A0"/>
    <w:rsid w:val="00E34502"/>
    <w:rsid w:val="00E349D9"/>
    <w:rsid w:val="00E34D11"/>
    <w:rsid w:val="00E35260"/>
    <w:rsid w:val="00E352C2"/>
    <w:rsid w:val="00E35483"/>
    <w:rsid w:val="00E3568C"/>
    <w:rsid w:val="00E3571F"/>
    <w:rsid w:val="00E35AA0"/>
    <w:rsid w:val="00E35E78"/>
    <w:rsid w:val="00E35F45"/>
    <w:rsid w:val="00E36053"/>
    <w:rsid w:val="00E36814"/>
    <w:rsid w:val="00E36A25"/>
    <w:rsid w:val="00E36B29"/>
    <w:rsid w:val="00E36B86"/>
    <w:rsid w:val="00E3709B"/>
    <w:rsid w:val="00E371D8"/>
    <w:rsid w:val="00E374BF"/>
    <w:rsid w:val="00E376F5"/>
    <w:rsid w:val="00E37874"/>
    <w:rsid w:val="00E3789A"/>
    <w:rsid w:val="00E37B81"/>
    <w:rsid w:val="00E37C44"/>
    <w:rsid w:val="00E37F33"/>
    <w:rsid w:val="00E40640"/>
    <w:rsid w:val="00E4081E"/>
    <w:rsid w:val="00E4093D"/>
    <w:rsid w:val="00E409A3"/>
    <w:rsid w:val="00E412B6"/>
    <w:rsid w:val="00E41550"/>
    <w:rsid w:val="00E41634"/>
    <w:rsid w:val="00E41BB1"/>
    <w:rsid w:val="00E41CA0"/>
    <w:rsid w:val="00E41F0E"/>
    <w:rsid w:val="00E41F6E"/>
    <w:rsid w:val="00E427DC"/>
    <w:rsid w:val="00E42972"/>
    <w:rsid w:val="00E42B3F"/>
    <w:rsid w:val="00E42E08"/>
    <w:rsid w:val="00E42ED2"/>
    <w:rsid w:val="00E43992"/>
    <w:rsid w:val="00E43ED0"/>
    <w:rsid w:val="00E440C5"/>
    <w:rsid w:val="00E441C0"/>
    <w:rsid w:val="00E44596"/>
    <w:rsid w:val="00E445DA"/>
    <w:rsid w:val="00E44843"/>
    <w:rsid w:val="00E44ADD"/>
    <w:rsid w:val="00E44E04"/>
    <w:rsid w:val="00E44EE9"/>
    <w:rsid w:val="00E4509F"/>
    <w:rsid w:val="00E45118"/>
    <w:rsid w:val="00E454EE"/>
    <w:rsid w:val="00E45524"/>
    <w:rsid w:val="00E461A7"/>
    <w:rsid w:val="00E46662"/>
    <w:rsid w:val="00E467FE"/>
    <w:rsid w:val="00E468D7"/>
    <w:rsid w:val="00E46943"/>
    <w:rsid w:val="00E46DA1"/>
    <w:rsid w:val="00E46E3D"/>
    <w:rsid w:val="00E46EB0"/>
    <w:rsid w:val="00E4731E"/>
    <w:rsid w:val="00E4764E"/>
    <w:rsid w:val="00E476DF"/>
    <w:rsid w:val="00E47A68"/>
    <w:rsid w:val="00E47F59"/>
    <w:rsid w:val="00E503C1"/>
    <w:rsid w:val="00E5059F"/>
    <w:rsid w:val="00E50AB6"/>
    <w:rsid w:val="00E50B3E"/>
    <w:rsid w:val="00E5105F"/>
    <w:rsid w:val="00E515EB"/>
    <w:rsid w:val="00E518E1"/>
    <w:rsid w:val="00E52162"/>
    <w:rsid w:val="00E52412"/>
    <w:rsid w:val="00E52C6D"/>
    <w:rsid w:val="00E52D1E"/>
    <w:rsid w:val="00E53247"/>
    <w:rsid w:val="00E532CE"/>
    <w:rsid w:val="00E534AB"/>
    <w:rsid w:val="00E5360D"/>
    <w:rsid w:val="00E53964"/>
    <w:rsid w:val="00E53B26"/>
    <w:rsid w:val="00E53D53"/>
    <w:rsid w:val="00E53F73"/>
    <w:rsid w:val="00E53FE8"/>
    <w:rsid w:val="00E541FB"/>
    <w:rsid w:val="00E54654"/>
    <w:rsid w:val="00E5479D"/>
    <w:rsid w:val="00E54EAB"/>
    <w:rsid w:val="00E55371"/>
    <w:rsid w:val="00E55390"/>
    <w:rsid w:val="00E55573"/>
    <w:rsid w:val="00E5586A"/>
    <w:rsid w:val="00E55A9C"/>
    <w:rsid w:val="00E55C73"/>
    <w:rsid w:val="00E55E1D"/>
    <w:rsid w:val="00E55F8C"/>
    <w:rsid w:val="00E56050"/>
    <w:rsid w:val="00E560A1"/>
    <w:rsid w:val="00E5653D"/>
    <w:rsid w:val="00E566F7"/>
    <w:rsid w:val="00E56796"/>
    <w:rsid w:val="00E567E2"/>
    <w:rsid w:val="00E56ACE"/>
    <w:rsid w:val="00E56B11"/>
    <w:rsid w:val="00E56F03"/>
    <w:rsid w:val="00E574CD"/>
    <w:rsid w:val="00E57531"/>
    <w:rsid w:val="00E5762C"/>
    <w:rsid w:val="00E57FF9"/>
    <w:rsid w:val="00E6070A"/>
    <w:rsid w:val="00E60B05"/>
    <w:rsid w:val="00E60D49"/>
    <w:rsid w:val="00E6174C"/>
    <w:rsid w:val="00E61937"/>
    <w:rsid w:val="00E61FB3"/>
    <w:rsid w:val="00E62105"/>
    <w:rsid w:val="00E62781"/>
    <w:rsid w:val="00E629BE"/>
    <w:rsid w:val="00E62B99"/>
    <w:rsid w:val="00E62CE4"/>
    <w:rsid w:val="00E62DA7"/>
    <w:rsid w:val="00E62DEA"/>
    <w:rsid w:val="00E631E1"/>
    <w:rsid w:val="00E63823"/>
    <w:rsid w:val="00E638CB"/>
    <w:rsid w:val="00E63BBC"/>
    <w:rsid w:val="00E63EDF"/>
    <w:rsid w:val="00E6414E"/>
    <w:rsid w:val="00E6416B"/>
    <w:rsid w:val="00E64764"/>
    <w:rsid w:val="00E64A34"/>
    <w:rsid w:val="00E6501E"/>
    <w:rsid w:val="00E65B66"/>
    <w:rsid w:val="00E65CBB"/>
    <w:rsid w:val="00E65DD6"/>
    <w:rsid w:val="00E65ED2"/>
    <w:rsid w:val="00E660E8"/>
    <w:rsid w:val="00E6622F"/>
    <w:rsid w:val="00E6664E"/>
    <w:rsid w:val="00E66A25"/>
    <w:rsid w:val="00E66D66"/>
    <w:rsid w:val="00E670BC"/>
    <w:rsid w:val="00E6719C"/>
    <w:rsid w:val="00E671F6"/>
    <w:rsid w:val="00E6768C"/>
    <w:rsid w:val="00E678AF"/>
    <w:rsid w:val="00E67BDA"/>
    <w:rsid w:val="00E67E12"/>
    <w:rsid w:val="00E67F5E"/>
    <w:rsid w:val="00E70025"/>
    <w:rsid w:val="00E70142"/>
    <w:rsid w:val="00E7026B"/>
    <w:rsid w:val="00E70A76"/>
    <w:rsid w:val="00E70C0D"/>
    <w:rsid w:val="00E7112D"/>
    <w:rsid w:val="00E71185"/>
    <w:rsid w:val="00E7158A"/>
    <w:rsid w:val="00E717DC"/>
    <w:rsid w:val="00E71CD1"/>
    <w:rsid w:val="00E71FD8"/>
    <w:rsid w:val="00E721DC"/>
    <w:rsid w:val="00E726F7"/>
    <w:rsid w:val="00E729C7"/>
    <w:rsid w:val="00E72A43"/>
    <w:rsid w:val="00E72A45"/>
    <w:rsid w:val="00E72B56"/>
    <w:rsid w:val="00E72DB0"/>
    <w:rsid w:val="00E732D1"/>
    <w:rsid w:val="00E7343A"/>
    <w:rsid w:val="00E73521"/>
    <w:rsid w:val="00E735A1"/>
    <w:rsid w:val="00E73B0D"/>
    <w:rsid w:val="00E73C4D"/>
    <w:rsid w:val="00E73C6C"/>
    <w:rsid w:val="00E73EF9"/>
    <w:rsid w:val="00E74143"/>
    <w:rsid w:val="00E74467"/>
    <w:rsid w:val="00E74556"/>
    <w:rsid w:val="00E745BA"/>
    <w:rsid w:val="00E748DF"/>
    <w:rsid w:val="00E74A37"/>
    <w:rsid w:val="00E74A75"/>
    <w:rsid w:val="00E74BD3"/>
    <w:rsid w:val="00E74D40"/>
    <w:rsid w:val="00E74FED"/>
    <w:rsid w:val="00E7507C"/>
    <w:rsid w:val="00E75089"/>
    <w:rsid w:val="00E750C2"/>
    <w:rsid w:val="00E752EB"/>
    <w:rsid w:val="00E755E7"/>
    <w:rsid w:val="00E7567E"/>
    <w:rsid w:val="00E75774"/>
    <w:rsid w:val="00E757DC"/>
    <w:rsid w:val="00E758ED"/>
    <w:rsid w:val="00E75934"/>
    <w:rsid w:val="00E75C25"/>
    <w:rsid w:val="00E75DF8"/>
    <w:rsid w:val="00E7629C"/>
    <w:rsid w:val="00E76720"/>
    <w:rsid w:val="00E767DC"/>
    <w:rsid w:val="00E76BC3"/>
    <w:rsid w:val="00E76C8E"/>
    <w:rsid w:val="00E7735C"/>
    <w:rsid w:val="00E774A6"/>
    <w:rsid w:val="00E779E1"/>
    <w:rsid w:val="00E77BAB"/>
    <w:rsid w:val="00E77EB8"/>
    <w:rsid w:val="00E8007F"/>
    <w:rsid w:val="00E80138"/>
    <w:rsid w:val="00E80229"/>
    <w:rsid w:val="00E8030A"/>
    <w:rsid w:val="00E80359"/>
    <w:rsid w:val="00E803E4"/>
    <w:rsid w:val="00E806F1"/>
    <w:rsid w:val="00E80AF8"/>
    <w:rsid w:val="00E80BFC"/>
    <w:rsid w:val="00E80C40"/>
    <w:rsid w:val="00E80DDE"/>
    <w:rsid w:val="00E815A2"/>
    <w:rsid w:val="00E818AD"/>
    <w:rsid w:val="00E822A2"/>
    <w:rsid w:val="00E824EE"/>
    <w:rsid w:val="00E824FA"/>
    <w:rsid w:val="00E82826"/>
    <w:rsid w:val="00E82D57"/>
    <w:rsid w:val="00E82F74"/>
    <w:rsid w:val="00E8338E"/>
    <w:rsid w:val="00E83809"/>
    <w:rsid w:val="00E83949"/>
    <w:rsid w:val="00E83A10"/>
    <w:rsid w:val="00E83A27"/>
    <w:rsid w:val="00E84281"/>
    <w:rsid w:val="00E843B7"/>
    <w:rsid w:val="00E843D6"/>
    <w:rsid w:val="00E844F4"/>
    <w:rsid w:val="00E845EB"/>
    <w:rsid w:val="00E8465E"/>
    <w:rsid w:val="00E847B9"/>
    <w:rsid w:val="00E847EF"/>
    <w:rsid w:val="00E848AF"/>
    <w:rsid w:val="00E848D2"/>
    <w:rsid w:val="00E84BDE"/>
    <w:rsid w:val="00E84CA2"/>
    <w:rsid w:val="00E84E52"/>
    <w:rsid w:val="00E85000"/>
    <w:rsid w:val="00E85081"/>
    <w:rsid w:val="00E850FA"/>
    <w:rsid w:val="00E856B6"/>
    <w:rsid w:val="00E85B70"/>
    <w:rsid w:val="00E85D10"/>
    <w:rsid w:val="00E85EC5"/>
    <w:rsid w:val="00E85FBB"/>
    <w:rsid w:val="00E8610C"/>
    <w:rsid w:val="00E861FD"/>
    <w:rsid w:val="00E8630E"/>
    <w:rsid w:val="00E863B3"/>
    <w:rsid w:val="00E864EC"/>
    <w:rsid w:val="00E86630"/>
    <w:rsid w:val="00E866C9"/>
    <w:rsid w:val="00E8672A"/>
    <w:rsid w:val="00E8688B"/>
    <w:rsid w:val="00E86AAE"/>
    <w:rsid w:val="00E86B9C"/>
    <w:rsid w:val="00E86F09"/>
    <w:rsid w:val="00E870D3"/>
    <w:rsid w:val="00E871D9"/>
    <w:rsid w:val="00E873B5"/>
    <w:rsid w:val="00E87548"/>
    <w:rsid w:val="00E877C4"/>
    <w:rsid w:val="00E87AF4"/>
    <w:rsid w:val="00E87AFB"/>
    <w:rsid w:val="00E87B9F"/>
    <w:rsid w:val="00E87DDA"/>
    <w:rsid w:val="00E87EF9"/>
    <w:rsid w:val="00E87F2E"/>
    <w:rsid w:val="00E901F6"/>
    <w:rsid w:val="00E9025C"/>
    <w:rsid w:val="00E90295"/>
    <w:rsid w:val="00E90308"/>
    <w:rsid w:val="00E90496"/>
    <w:rsid w:val="00E90A96"/>
    <w:rsid w:val="00E90DF2"/>
    <w:rsid w:val="00E91D64"/>
    <w:rsid w:val="00E92259"/>
    <w:rsid w:val="00E9243B"/>
    <w:rsid w:val="00E926BF"/>
    <w:rsid w:val="00E9274B"/>
    <w:rsid w:val="00E92CF7"/>
    <w:rsid w:val="00E92DE7"/>
    <w:rsid w:val="00E92F86"/>
    <w:rsid w:val="00E92FD7"/>
    <w:rsid w:val="00E93339"/>
    <w:rsid w:val="00E9389F"/>
    <w:rsid w:val="00E93A5E"/>
    <w:rsid w:val="00E93D42"/>
    <w:rsid w:val="00E94049"/>
    <w:rsid w:val="00E94421"/>
    <w:rsid w:val="00E94465"/>
    <w:rsid w:val="00E944BC"/>
    <w:rsid w:val="00E94959"/>
    <w:rsid w:val="00E94AE5"/>
    <w:rsid w:val="00E9525E"/>
    <w:rsid w:val="00E95461"/>
    <w:rsid w:val="00E95724"/>
    <w:rsid w:val="00E95D14"/>
    <w:rsid w:val="00E966CB"/>
    <w:rsid w:val="00E971D1"/>
    <w:rsid w:val="00E972EC"/>
    <w:rsid w:val="00E977BB"/>
    <w:rsid w:val="00E97D25"/>
    <w:rsid w:val="00E97E8B"/>
    <w:rsid w:val="00E97F51"/>
    <w:rsid w:val="00EA08BB"/>
    <w:rsid w:val="00EA0BB0"/>
    <w:rsid w:val="00EA0D25"/>
    <w:rsid w:val="00EA0E19"/>
    <w:rsid w:val="00EA0FFD"/>
    <w:rsid w:val="00EA1462"/>
    <w:rsid w:val="00EA161D"/>
    <w:rsid w:val="00EA21E0"/>
    <w:rsid w:val="00EA2C17"/>
    <w:rsid w:val="00EA2F5C"/>
    <w:rsid w:val="00EA2FCF"/>
    <w:rsid w:val="00EA301E"/>
    <w:rsid w:val="00EA3526"/>
    <w:rsid w:val="00EA3CAD"/>
    <w:rsid w:val="00EA3D11"/>
    <w:rsid w:val="00EA413D"/>
    <w:rsid w:val="00EA4302"/>
    <w:rsid w:val="00EA4484"/>
    <w:rsid w:val="00EA4500"/>
    <w:rsid w:val="00EA4539"/>
    <w:rsid w:val="00EA4B2F"/>
    <w:rsid w:val="00EA4C73"/>
    <w:rsid w:val="00EA4E17"/>
    <w:rsid w:val="00EA53F4"/>
    <w:rsid w:val="00EA58EE"/>
    <w:rsid w:val="00EA5ACE"/>
    <w:rsid w:val="00EA5D40"/>
    <w:rsid w:val="00EA5E6E"/>
    <w:rsid w:val="00EA6136"/>
    <w:rsid w:val="00EA64EC"/>
    <w:rsid w:val="00EA68B2"/>
    <w:rsid w:val="00EA69AC"/>
    <w:rsid w:val="00EA6D38"/>
    <w:rsid w:val="00EA6F5B"/>
    <w:rsid w:val="00EA6FB9"/>
    <w:rsid w:val="00EA71CB"/>
    <w:rsid w:val="00EA74BA"/>
    <w:rsid w:val="00EA7705"/>
    <w:rsid w:val="00EA77D9"/>
    <w:rsid w:val="00EA78D3"/>
    <w:rsid w:val="00EA7C41"/>
    <w:rsid w:val="00EA7D5F"/>
    <w:rsid w:val="00EA7DC1"/>
    <w:rsid w:val="00EB0153"/>
    <w:rsid w:val="00EB0215"/>
    <w:rsid w:val="00EB0619"/>
    <w:rsid w:val="00EB0BFD"/>
    <w:rsid w:val="00EB0D6A"/>
    <w:rsid w:val="00EB146C"/>
    <w:rsid w:val="00EB15F7"/>
    <w:rsid w:val="00EB194E"/>
    <w:rsid w:val="00EB1A4D"/>
    <w:rsid w:val="00EB1DA7"/>
    <w:rsid w:val="00EB1E64"/>
    <w:rsid w:val="00EB1EEB"/>
    <w:rsid w:val="00EB1F8D"/>
    <w:rsid w:val="00EB20A6"/>
    <w:rsid w:val="00EB22B8"/>
    <w:rsid w:val="00EB22F1"/>
    <w:rsid w:val="00EB2348"/>
    <w:rsid w:val="00EB2384"/>
    <w:rsid w:val="00EB23C8"/>
    <w:rsid w:val="00EB26EA"/>
    <w:rsid w:val="00EB28AA"/>
    <w:rsid w:val="00EB2B04"/>
    <w:rsid w:val="00EB2C97"/>
    <w:rsid w:val="00EB2F3F"/>
    <w:rsid w:val="00EB30BB"/>
    <w:rsid w:val="00EB337A"/>
    <w:rsid w:val="00EB35A2"/>
    <w:rsid w:val="00EB3641"/>
    <w:rsid w:val="00EB37D8"/>
    <w:rsid w:val="00EB3826"/>
    <w:rsid w:val="00EB3B0A"/>
    <w:rsid w:val="00EB3B15"/>
    <w:rsid w:val="00EB44A9"/>
    <w:rsid w:val="00EB45FC"/>
    <w:rsid w:val="00EB487A"/>
    <w:rsid w:val="00EB4A2E"/>
    <w:rsid w:val="00EB4D28"/>
    <w:rsid w:val="00EB4D29"/>
    <w:rsid w:val="00EB5719"/>
    <w:rsid w:val="00EB575D"/>
    <w:rsid w:val="00EB5A6A"/>
    <w:rsid w:val="00EB5A9A"/>
    <w:rsid w:val="00EB5CC2"/>
    <w:rsid w:val="00EB5FC0"/>
    <w:rsid w:val="00EB607F"/>
    <w:rsid w:val="00EB61FE"/>
    <w:rsid w:val="00EB6305"/>
    <w:rsid w:val="00EB691A"/>
    <w:rsid w:val="00EB710F"/>
    <w:rsid w:val="00EB74EA"/>
    <w:rsid w:val="00EB74F3"/>
    <w:rsid w:val="00EB76AD"/>
    <w:rsid w:val="00EB777F"/>
    <w:rsid w:val="00EB7840"/>
    <w:rsid w:val="00EB7DE7"/>
    <w:rsid w:val="00EB7F65"/>
    <w:rsid w:val="00EB7FEB"/>
    <w:rsid w:val="00EC05F6"/>
    <w:rsid w:val="00EC090A"/>
    <w:rsid w:val="00EC0A86"/>
    <w:rsid w:val="00EC0AA4"/>
    <w:rsid w:val="00EC0B69"/>
    <w:rsid w:val="00EC100B"/>
    <w:rsid w:val="00EC15AC"/>
    <w:rsid w:val="00EC163D"/>
    <w:rsid w:val="00EC174D"/>
    <w:rsid w:val="00EC1758"/>
    <w:rsid w:val="00EC1D02"/>
    <w:rsid w:val="00EC1DDD"/>
    <w:rsid w:val="00EC1E5D"/>
    <w:rsid w:val="00EC210D"/>
    <w:rsid w:val="00EC21E4"/>
    <w:rsid w:val="00EC242B"/>
    <w:rsid w:val="00EC244C"/>
    <w:rsid w:val="00EC2589"/>
    <w:rsid w:val="00EC259E"/>
    <w:rsid w:val="00EC282E"/>
    <w:rsid w:val="00EC2CA0"/>
    <w:rsid w:val="00EC2D79"/>
    <w:rsid w:val="00EC2D8C"/>
    <w:rsid w:val="00EC2ED2"/>
    <w:rsid w:val="00EC330C"/>
    <w:rsid w:val="00EC3758"/>
    <w:rsid w:val="00EC3871"/>
    <w:rsid w:val="00EC3985"/>
    <w:rsid w:val="00EC3A67"/>
    <w:rsid w:val="00EC3A79"/>
    <w:rsid w:val="00EC3BC2"/>
    <w:rsid w:val="00EC4122"/>
    <w:rsid w:val="00EC43A9"/>
    <w:rsid w:val="00EC4710"/>
    <w:rsid w:val="00EC4840"/>
    <w:rsid w:val="00EC4856"/>
    <w:rsid w:val="00EC4913"/>
    <w:rsid w:val="00EC4BDC"/>
    <w:rsid w:val="00EC4CE8"/>
    <w:rsid w:val="00EC52F1"/>
    <w:rsid w:val="00EC5494"/>
    <w:rsid w:val="00EC5ACF"/>
    <w:rsid w:val="00EC5AD9"/>
    <w:rsid w:val="00EC5E17"/>
    <w:rsid w:val="00EC643F"/>
    <w:rsid w:val="00EC66E8"/>
    <w:rsid w:val="00EC6A02"/>
    <w:rsid w:val="00EC6B72"/>
    <w:rsid w:val="00EC6CFB"/>
    <w:rsid w:val="00EC704A"/>
    <w:rsid w:val="00EC7793"/>
    <w:rsid w:val="00EC77E3"/>
    <w:rsid w:val="00EC7AC9"/>
    <w:rsid w:val="00EC7BB5"/>
    <w:rsid w:val="00EC7C75"/>
    <w:rsid w:val="00EC7DCA"/>
    <w:rsid w:val="00EC7E29"/>
    <w:rsid w:val="00ED01A8"/>
    <w:rsid w:val="00ED01D4"/>
    <w:rsid w:val="00ED045D"/>
    <w:rsid w:val="00ED06F8"/>
    <w:rsid w:val="00ED0D35"/>
    <w:rsid w:val="00ED0FA9"/>
    <w:rsid w:val="00ED0FCB"/>
    <w:rsid w:val="00ED108A"/>
    <w:rsid w:val="00ED129B"/>
    <w:rsid w:val="00ED146E"/>
    <w:rsid w:val="00ED1AD5"/>
    <w:rsid w:val="00ED2381"/>
    <w:rsid w:val="00ED24EF"/>
    <w:rsid w:val="00ED2742"/>
    <w:rsid w:val="00ED28A3"/>
    <w:rsid w:val="00ED2B8A"/>
    <w:rsid w:val="00ED2E07"/>
    <w:rsid w:val="00ED30B5"/>
    <w:rsid w:val="00ED358C"/>
    <w:rsid w:val="00ED39A9"/>
    <w:rsid w:val="00ED3A1E"/>
    <w:rsid w:val="00ED3A2E"/>
    <w:rsid w:val="00ED3C08"/>
    <w:rsid w:val="00ED3C53"/>
    <w:rsid w:val="00ED3CD2"/>
    <w:rsid w:val="00ED3E34"/>
    <w:rsid w:val="00ED3FB8"/>
    <w:rsid w:val="00ED59AA"/>
    <w:rsid w:val="00ED5A4D"/>
    <w:rsid w:val="00ED5C0F"/>
    <w:rsid w:val="00ED5D7F"/>
    <w:rsid w:val="00ED5E30"/>
    <w:rsid w:val="00ED5F57"/>
    <w:rsid w:val="00ED6176"/>
    <w:rsid w:val="00ED6C82"/>
    <w:rsid w:val="00ED6E01"/>
    <w:rsid w:val="00ED6EFD"/>
    <w:rsid w:val="00ED6F09"/>
    <w:rsid w:val="00ED6F7C"/>
    <w:rsid w:val="00ED7306"/>
    <w:rsid w:val="00ED7694"/>
    <w:rsid w:val="00ED771E"/>
    <w:rsid w:val="00ED78B8"/>
    <w:rsid w:val="00ED78B9"/>
    <w:rsid w:val="00ED7A01"/>
    <w:rsid w:val="00ED7C6C"/>
    <w:rsid w:val="00EE018E"/>
    <w:rsid w:val="00EE044C"/>
    <w:rsid w:val="00EE0850"/>
    <w:rsid w:val="00EE0A7A"/>
    <w:rsid w:val="00EE0E04"/>
    <w:rsid w:val="00EE0FDE"/>
    <w:rsid w:val="00EE1496"/>
    <w:rsid w:val="00EE18E3"/>
    <w:rsid w:val="00EE246A"/>
    <w:rsid w:val="00EE2558"/>
    <w:rsid w:val="00EE2629"/>
    <w:rsid w:val="00EE3058"/>
    <w:rsid w:val="00EE3291"/>
    <w:rsid w:val="00EE32F3"/>
    <w:rsid w:val="00EE3495"/>
    <w:rsid w:val="00EE34EE"/>
    <w:rsid w:val="00EE354A"/>
    <w:rsid w:val="00EE35BC"/>
    <w:rsid w:val="00EE3646"/>
    <w:rsid w:val="00EE3705"/>
    <w:rsid w:val="00EE389B"/>
    <w:rsid w:val="00EE3B38"/>
    <w:rsid w:val="00EE3B99"/>
    <w:rsid w:val="00EE42D8"/>
    <w:rsid w:val="00EE4CD1"/>
    <w:rsid w:val="00EE4EAC"/>
    <w:rsid w:val="00EE527B"/>
    <w:rsid w:val="00EE5326"/>
    <w:rsid w:val="00EE5626"/>
    <w:rsid w:val="00EE5891"/>
    <w:rsid w:val="00EE58E9"/>
    <w:rsid w:val="00EE5ADA"/>
    <w:rsid w:val="00EE5FE8"/>
    <w:rsid w:val="00EE653A"/>
    <w:rsid w:val="00EE6636"/>
    <w:rsid w:val="00EE667E"/>
    <w:rsid w:val="00EE6AF2"/>
    <w:rsid w:val="00EE6D0C"/>
    <w:rsid w:val="00EE71F8"/>
    <w:rsid w:val="00EE738B"/>
    <w:rsid w:val="00EE7481"/>
    <w:rsid w:val="00EE7702"/>
    <w:rsid w:val="00EF0440"/>
    <w:rsid w:val="00EF04EF"/>
    <w:rsid w:val="00EF0933"/>
    <w:rsid w:val="00EF0D65"/>
    <w:rsid w:val="00EF0E5B"/>
    <w:rsid w:val="00EF102E"/>
    <w:rsid w:val="00EF126E"/>
    <w:rsid w:val="00EF12EE"/>
    <w:rsid w:val="00EF1A70"/>
    <w:rsid w:val="00EF1C57"/>
    <w:rsid w:val="00EF1CB2"/>
    <w:rsid w:val="00EF1CB3"/>
    <w:rsid w:val="00EF1DD3"/>
    <w:rsid w:val="00EF2435"/>
    <w:rsid w:val="00EF2756"/>
    <w:rsid w:val="00EF2AAC"/>
    <w:rsid w:val="00EF3085"/>
    <w:rsid w:val="00EF3A16"/>
    <w:rsid w:val="00EF3AE2"/>
    <w:rsid w:val="00EF3B6F"/>
    <w:rsid w:val="00EF3FD9"/>
    <w:rsid w:val="00EF40AE"/>
    <w:rsid w:val="00EF4104"/>
    <w:rsid w:val="00EF41AE"/>
    <w:rsid w:val="00EF427F"/>
    <w:rsid w:val="00EF4ABC"/>
    <w:rsid w:val="00EF4DCB"/>
    <w:rsid w:val="00EF535E"/>
    <w:rsid w:val="00EF5479"/>
    <w:rsid w:val="00EF5527"/>
    <w:rsid w:val="00EF557C"/>
    <w:rsid w:val="00EF5580"/>
    <w:rsid w:val="00EF5817"/>
    <w:rsid w:val="00EF5B3B"/>
    <w:rsid w:val="00EF5B7F"/>
    <w:rsid w:val="00EF6056"/>
    <w:rsid w:val="00EF6163"/>
    <w:rsid w:val="00EF6356"/>
    <w:rsid w:val="00EF6682"/>
    <w:rsid w:val="00EF680C"/>
    <w:rsid w:val="00EF6F55"/>
    <w:rsid w:val="00EF7065"/>
    <w:rsid w:val="00EF740D"/>
    <w:rsid w:val="00EF7465"/>
    <w:rsid w:val="00EF7582"/>
    <w:rsid w:val="00EF7A9A"/>
    <w:rsid w:val="00EF7C29"/>
    <w:rsid w:val="00F00028"/>
    <w:rsid w:val="00F000F7"/>
    <w:rsid w:val="00F00513"/>
    <w:rsid w:val="00F00754"/>
    <w:rsid w:val="00F0086F"/>
    <w:rsid w:val="00F00900"/>
    <w:rsid w:val="00F009B5"/>
    <w:rsid w:val="00F00B89"/>
    <w:rsid w:val="00F00BB7"/>
    <w:rsid w:val="00F00C07"/>
    <w:rsid w:val="00F00D0F"/>
    <w:rsid w:val="00F00F38"/>
    <w:rsid w:val="00F01021"/>
    <w:rsid w:val="00F013CA"/>
    <w:rsid w:val="00F01541"/>
    <w:rsid w:val="00F015A2"/>
    <w:rsid w:val="00F01844"/>
    <w:rsid w:val="00F01BCF"/>
    <w:rsid w:val="00F01EAD"/>
    <w:rsid w:val="00F0236D"/>
    <w:rsid w:val="00F024EE"/>
    <w:rsid w:val="00F02600"/>
    <w:rsid w:val="00F02676"/>
    <w:rsid w:val="00F02AEE"/>
    <w:rsid w:val="00F03421"/>
    <w:rsid w:val="00F034CB"/>
    <w:rsid w:val="00F03A3C"/>
    <w:rsid w:val="00F03BB8"/>
    <w:rsid w:val="00F03CA3"/>
    <w:rsid w:val="00F03CC9"/>
    <w:rsid w:val="00F03CE1"/>
    <w:rsid w:val="00F03DE4"/>
    <w:rsid w:val="00F041CA"/>
    <w:rsid w:val="00F04396"/>
    <w:rsid w:val="00F04469"/>
    <w:rsid w:val="00F04757"/>
    <w:rsid w:val="00F047DF"/>
    <w:rsid w:val="00F04A87"/>
    <w:rsid w:val="00F04ABA"/>
    <w:rsid w:val="00F04BCC"/>
    <w:rsid w:val="00F04E96"/>
    <w:rsid w:val="00F050F7"/>
    <w:rsid w:val="00F05254"/>
    <w:rsid w:val="00F05AE0"/>
    <w:rsid w:val="00F05E99"/>
    <w:rsid w:val="00F0619E"/>
    <w:rsid w:val="00F06D92"/>
    <w:rsid w:val="00F06E68"/>
    <w:rsid w:val="00F072C7"/>
    <w:rsid w:val="00F0771C"/>
    <w:rsid w:val="00F07795"/>
    <w:rsid w:val="00F07831"/>
    <w:rsid w:val="00F07BD3"/>
    <w:rsid w:val="00F07C54"/>
    <w:rsid w:val="00F1055B"/>
    <w:rsid w:val="00F10932"/>
    <w:rsid w:val="00F109D1"/>
    <w:rsid w:val="00F10AE5"/>
    <w:rsid w:val="00F10FF7"/>
    <w:rsid w:val="00F11162"/>
    <w:rsid w:val="00F1126D"/>
    <w:rsid w:val="00F1189E"/>
    <w:rsid w:val="00F11A78"/>
    <w:rsid w:val="00F11D0C"/>
    <w:rsid w:val="00F11D83"/>
    <w:rsid w:val="00F12190"/>
    <w:rsid w:val="00F121FA"/>
    <w:rsid w:val="00F123C7"/>
    <w:rsid w:val="00F12483"/>
    <w:rsid w:val="00F1249D"/>
    <w:rsid w:val="00F125C8"/>
    <w:rsid w:val="00F129A8"/>
    <w:rsid w:val="00F1324A"/>
    <w:rsid w:val="00F132D2"/>
    <w:rsid w:val="00F132EA"/>
    <w:rsid w:val="00F133F6"/>
    <w:rsid w:val="00F13422"/>
    <w:rsid w:val="00F13481"/>
    <w:rsid w:val="00F1351B"/>
    <w:rsid w:val="00F1363C"/>
    <w:rsid w:val="00F13FE9"/>
    <w:rsid w:val="00F141EF"/>
    <w:rsid w:val="00F14890"/>
    <w:rsid w:val="00F14D9F"/>
    <w:rsid w:val="00F155F0"/>
    <w:rsid w:val="00F15727"/>
    <w:rsid w:val="00F15A40"/>
    <w:rsid w:val="00F15E43"/>
    <w:rsid w:val="00F15FC5"/>
    <w:rsid w:val="00F15FCA"/>
    <w:rsid w:val="00F162C7"/>
    <w:rsid w:val="00F163CA"/>
    <w:rsid w:val="00F16AEA"/>
    <w:rsid w:val="00F16D06"/>
    <w:rsid w:val="00F172FB"/>
    <w:rsid w:val="00F17432"/>
    <w:rsid w:val="00F1766B"/>
    <w:rsid w:val="00F1767F"/>
    <w:rsid w:val="00F1779B"/>
    <w:rsid w:val="00F179D7"/>
    <w:rsid w:val="00F17AFE"/>
    <w:rsid w:val="00F17C92"/>
    <w:rsid w:val="00F17D46"/>
    <w:rsid w:val="00F20010"/>
    <w:rsid w:val="00F2062C"/>
    <w:rsid w:val="00F20B8A"/>
    <w:rsid w:val="00F20C4A"/>
    <w:rsid w:val="00F20C9D"/>
    <w:rsid w:val="00F20CD6"/>
    <w:rsid w:val="00F20DF5"/>
    <w:rsid w:val="00F20E9C"/>
    <w:rsid w:val="00F20F42"/>
    <w:rsid w:val="00F212AE"/>
    <w:rsid w:val="00F21930"/>
    <w:rsid w:val="00F219CF"/>
    <w:rsid w:val="00F21B2B"/>
    <w:rsid w:val="00F22523"/>
    <w:rsid w:val="00F225E8"/>
    <w:rsid w:val="00F22787"/>
    <w:rsid w:val="00F22C7D"/>
    <w:rsid w:val="00F231B7"/>
    <w:rsid w:val="00F231C4"/>
    <w:rsid w:val="00F23386"/>
    <w:rsid w:val="00F23EE3"/>
    <w:rsid w:val="00F23FCF"/>
    <w:rsid w:val="00F241F1"/>
    <w:rsid w:val="00F242A6"/>
    <w:rsid w:val="00F2433E"/>
    <w:rsid w:val="00F24372"/>
    <w:rsid w:val="00F2443D"/>
    <w:rsid w:val="00F244F0"/>
    <w:rsid w:val="00F24924"/>
    <w:rsid w:val="00F24CC6"/>
    <w:rsid w:val="00F250FF"/>
    <w:rsid w:val="00F25160"/>
    <w:rsid w:val="00F25691"/>
    <w:rsid w:val="00F257A8"/>
    <w:rsid w:val="00F25833"/>
    <w:rsid w:val="00F25EF1"/>
    <w:rsid w:val="00F2649D"/>
    <w:rsid w:val="00F2651B"/>
    <w:rsid w:val="00F267F4"/>
    <w:rsid w:val="00F26AFA"/>
    <w:rsid w:val="00F27492"/>
    <w:rsid w:val="00F27598"/>
    <w:rsid w:val="00F27DD7"/>
    <w:rsid w:val="00F3005B"/>
    <w:rsid w:val="00F300BC"/>
    <w:rsid w:val="00F30177"/>
    <w:rsid w:val="00F30194"/>
    <w:rsid w:val="00F307CB"/>
    <w:rsid w:val="00F30C61"/>
    <w:rsid w:val="00F30CD1"/>
    <w:rsid w:val="00F311EA"/>
    <w:rsid w:val="00F31319"/>
    <w:rsid w:val="00F3132C"/>
    <w:rsid w:val="00F314A0"/>
    <w:rsid w:val="00F31EEF"/>
    <w:rsid w:val="00F31F91"/>
    <w:rsid w:val="00F320AB"/>
    <w:rsid w:val="00F3238D"/>
    <w:rsid w:val="00F3242C"/>
    <w:rsid w:val="00F32466"/>
    <w:rsid w:val="00F32A2F"/>
    <w:rsid w:val="00F32B6C"/>
    <w:rsid w:val="00F32CFD"/>
    <w:rsid w:val="00F33114"/>
    <w:rsid w:val="00F331E6"/>
    <w:rsid w:val="00F33379"/>
    <w:rsid w:val="00F3349C"/>
    <w:rsid w:val="00F3361E"/>
    <w:rsid w:val="00F3382C"/>
    <w:rsid w:val="00F33A31"/>
    <w:rsid w:val="00F33BCC"/>
    <w:rsid w:val="00F33C01"/>
    <w:rsid w:val="00F33C8A"/>
    <w:rsid w:val="00F33CFD"/>
    <w:rsid w:val="00F34179"/>
    <w:rsid w:val="00F342AD"/>
    <w:rsid w:val="00F34D2C"/>
    <w:rsid w:val="00F34E42"/>
    <w:rsid w:val="00F34FE7"/>
    <w:rsid w:val="00F3575F"/>
    <w:rsid w:val="00F35CA7"/>
    <w:rsid w:val="00F35D38"/>
    <w:rsid w:val="00F36140"/>
    <w:rsid w:val="00F36588"/>
    <w:rsid w:val="00F366C1"/>
    <w:rsid w:val="00F36E07"/>
    <w:rsid w:val="00F36F18"/>
    <w:rsid w:val="00F371F5"/>
    <w:rsid w:val="00F37291"/>
    <w:rsid w:val="00F37319"/>
    <w:rsid w:val="00F37457"/>
    <w:rsid w:val="00F374D4"/>
    <w:rsid w:val="00F4026E"/>
    <w:rsid w:val="00F40301"/>
    <w:rsid w:val="00F40341"/>
    <w:rsid w:val="00F403D9"/>
    <w:rsid w:val="00F41058"/>
    <w:rsid w:val="00F4129E"/>
    <w:rsid w:val="00F41567"/>
    <w:rsid w:val="00F416F1"/>
    <w:rsid w:val="00F41D84"/>
    <w:rsid w:val="00F4204C"/>
    <w:rsid w:val="00F42532"/>
    <w:rsid w:val="00F4264C"/>
    <w:rsid w:val="00F42651"/>
    <w:rsid w:val="00F42990"/>
    <w:rsid w:val="00F42A57"/>
    <w:rsid w:val="00F42BB1"/>
    <w:rsid w:val="00F42D6C"/>
    <w:rsid w:val="00F43028"/>
    <w:rsid w:val="00F43AD4"/>
    <w:rsid w:val="00F43E7C"/>
    <w:rsid w:val="00F4413C"/>
    <w:rsid w:val="00F44185"/>
    <w:rsid w:val="00F4449F"/>
    <w:rsid w:val="00F44560"/>
    <w:rsid w:val="00F44744"/>
    <w:rsid w:val="00F44928"/>
    <w:rsid w:val="00F4540E"/>
    <w:rsid w:val="00F45507"/>
    <w:rsid w:val="00F45ED5"/>
    <w:rsid w:val="00F45F8F"/>
    <w:rsid w:val="00F4612B"/>
    <w:rsid w:val="00F46184"/>
    <w:rsid w:val="00F466D0"/>
    <w:rsid w:val="00F4688E"/>
    <w:rsid w:val="00F46A75"/>
    <w:rsid w:val="00F4710B"/>
    <w:rsid w:val="00F47143"/>
    <w:rsid w:val="00F47221"/>
    <w:rsid w:val="00F478BE"/>
    <w:rsid w:val="00F479E2"/>
    <w:rsid w:val="00F47A44"/>
    <w:rsid w:val="00F500EE"/>
    <w:rsid w:val="00F5010D"/>
    <w:rsid w:val="00F5049A"/>
    <w:rsid w:val="00F509BF"/>
    <w:rsid w:val="00F511A6"/>
    <w:rsid w:val="00F51441"/>
    <w:rsid w:val="00F517C5"/>
    <w:rsid w:val="00F51AC3"/>
    <w:rsid w:val="00F51B25"/>
    <w:rsid w:val="00F51FA3"/>
    <w:rsid w:val="00F52187"/>
    <w:rsid w:val="00F521BA"/>
    <w:rsid w:val="00F5242A"/>
    <w:rsid w:val="00F52451"/>
    <w:rsid w:val="00F52495"/>
    <w:rsid w:val="00F52537"/>
    <w:rsid w:val="00F5272A"/>
    <w:rsid w:val="00F52AC9"/>
    <w:rsid w:val="00F52CE9"/>
    <w:rsid w:val="00F52E13"/>
    <w:rsid w:val="00F52FE2"/>
    <w:rsid w:val="00F53242"/>
    <w:rsid w:val="00F5327C"/>
    <w:rsid w:val="00F53448"/>
    <w:rsid w:val="00F53462"/>
    <w:rsid w:val="00F5381D"/>
    <w:rsid w:val="00F53F6C"/>
    <w:rsid w:val="00F541D3"/>
    <w:rsid w:val="00F54219"/>
    <w:rsid w:val="00F544D4"/>
    <w:rsid w:val="00F54633"/>
    <w:rsid w:val="00F5476C"/>
    <w:rsid w:val="00F547B2"/>
    <w:rsid w:val="00F54824"/>
    <w:rsid w:val="00F54B75"/>
    <w:rsid w:val="00F54BAC"/>
    <w:rsid w:val="00F54CDC"/>
    <w:rsid w:val="00F54EF3"/>
    <w:rsid w:val="00F55307"/>
    <w:rsid w:val="00F55A6D"/>
    <w:rsid w:val="00F56250"/>
    <w:rsid w:val="00F562BD"/>
    <w:rsid w:val="00F564B1"/>
    <w:rsid w:val="00F564F1"/>
    <w:rsid w:val="00F567B0"/>
    <w:rsid w:val="00F5680E"/>
    <w:rsid w:val="00F56884"/>
    <w:rsid w:val="00F56AFB"/>
    <w:rsid w:val="00F56CF3"/>
    <w:rsid w:val="00F56E34"/>
    <w:rsid w:val="00F573B2"/>
    <w:rsid w:val="00F57957"/>
    <w:rsid w:val="00F57AEF"/>
    <w:rsid w:val="00F57E17"/>
    <w:rsid w:val="00F601EF"/>
    <w:rsid w:val="00F60469"/>
    <w:rsid w:val="00F605BA"/>
    <w:rsid w:val="00F60825"/>
    <w:rsid w:val="00F60943"/>
    <w:rsid w:val="00F60AE2"/>
    <w:rsid w:val="00F60B07"/>
    <w:rsid w:val="00F60F3C"/>
    <w:rsid w:val="00F60FF4"/>
    <w:rsid w:val="00F610AA"/>
    <w:rsid w:val="00F610E1"/>
    <w:rsid w:val="00F6158F"/>
    <w:rsid w:val="00F61659"/>
    <w:rsid w:val="00F6189C"/>
    <w:rsid w:val="00F61C28"/>
    <w:rsid w:val="00F61CD9"/>
    <w:rsid w:val="00F61D91"/>
    <w:rsid w:val="00F61FA2"/>
    <w:rsid w:val="00F62169"/>
    <w:rsid w:val="00F6217F"/>
    <w:rsid w:val="00F621C8"/>
    <w:rsid w:val="00F62591"/>
    <w:rsid w:val="00F627AE"/>
    <w:rsid w:val="00F627EB"/>
    <w:rsid w:val="00F62E74"/>
    <w:rsid w:val="00F62EB3"/>
    <w:rsid w:val="00F62F17"/>
    <w:rsid w:val="00F634C2"/>
    <w:rsid w:val="00F635E5"/>
    <w:rsid w:val="00F63A98"/>
    <w:rsid w:val="00F640C9"/>
    <w:rsid w:val="00F640D9"/>
    <w:rsid w:val="00F64682"/>
    <w:rsid w:val="00F64764"/>
    <w:rsid w:val="00F64A29"/>
    <w:rsid w:val="00F64AE4"/>
    <w:rsid w:val="00F64D6E"/>
    <w:rsid w:val="00F6520B"/>
    <w:rsid w:val="00F653E5"/>
    <w:rsid w:val="00F65E04"/>
    <w:rsid w:val="00F65FEC"/>
    <w:rsid w:val="00F6625A"/>
    <w:rsid w:val="00F66536"/>
    <w:rsid w:val="00F66695"/>
    <w:rsid w:val="00F6673F"/>
    <w:rsid w:val="00F66AE9"/>
    <w:rsid w:val="00F66C38"/>
    <w:rsid w:val="00F6746B"/>
    <w:rsid w:val="00F6773B"/>
    <w:rsid w:val="00F678BA"/>
    <w:rsid w:val="00F67ACC"/>
    <w:rsid w:val="00F67B41"/>
    <w:rsid w:val="00F67C8C"/>
    <w:rsid w:val="00F67D65"/>
    <w:rsid w:val="00F67E48"/>
    <w:rsid w:val="00F67F12"/>
    <w:rsid w:val="00F7002D"/>
    <w:rsid w:val="00F70125"/>
    <w:rsid w:val="00F701F0"/>
    <w:rsid w:val="00F70231"/>
    <w:rsid w:val="00F70B36"/>
    <w:rsid w:val="00F70B78"/>
    <w:rsid w:val="00F70F16"/>
    <w:rsid w:val="00F70F32"/>
    <w:rsid w:val="00F70F3E"/>
    <w:rsid w:val="00F710BA"/>
    <w:rsid w:val="00F711AC"/>
    <w:rsid w:val="00F723FF"/>
    <w:rsid w:val="00F72669"/>
    <w:rsid w:val="00F72D5B"/>
    <w:rsid w:val="00F7349D"/>
    <w:rsid w:val="00F736E4"/>
    <w:rsid w:val="00F739C0"/>
    <w:rsid w:val="00F73B44"/>
    <w:rsid w:val="00F7422C"/>
    <w:rsid w:val="00F745F3"/>
    <w:rsid w:val="00F746E2"/>
    <w:rsid w:val="00F75082"/>
    <w:rsid w:val="00F75132"/>
    <w:rsid w:val="00F751CB"/>
    <w:rsid w:val="00F7545D"/>
    <w:rsid w:val="00F755F1"/>
    <w:rsid w:val="00F757E0"/>
    <w:rsid w:val="00F75943"/>
    <w:rsid w:val="00F75EC6"/>
    <w:rsid w:val="00F75F5D"/>
    <w:rsid w:val="00F762A6"/>
    <w:rsid w:val="00F76651"/>
    <w:rsid w:val="00F7689D"/>
    <w:rsid w:val="00F771D6"/>
    <w:rsid w:val="00F7725E"/>
    <w:rsid w:val="00F77874"/>
    <w:rsid w:val="00F77A61"/>
    <w:rsid w:val="00F77BFB"/>
    <w:rsid w:val="00F77E42"/>
    <w:rsid w:val="00F77FF9"/>
    <w:rsid w:val="00F80492"/>
    <w:rsid w:val="00F8081D"/>
    <w:rsid w:val="00F80C87"/>
    <w:rsid w:val="00F81188"/>
    <w:rsid w:val="00F8123C"/>
    <w:rsid w:val="00F8124F"/>
    <w:rsid w:val="00F81295"/>
    <w:rsid w:val="00F813F6"/>
    <w:rsid w:val="00F8143F"/>
    <w:rsid w:val="00F814B4"/>
    <w:rsid w:val="00F81FD4"/>
    <w:rsid w:val="00F8226D"/>
    <w:rsid w:val="00F822EA"/>
    <w:rsid w:val="00F8237A"/>
    <w:rsid w:val="00F82BB7"/>
    <w:rsid w:val="00F82C19"/>
    <w:rsid w:val="00F82E78"/>
    <w:rsid w:val="00F8304C"/>
    <w:rsid w:val="00F83258"/>
    <w:rsid w:val="00F834D5"/>
    <w:rsid w:val="00F837EE"/>
    <w:rsid w:val="00F838EE"/>
    <w:rsid w:val="00F83901"/>
    <w:rsid w:val="00F83B99"/>
    <w:rsid w:val="00F83C22"/>
    <w:rsid w:val="00F83EA4"/>
    <w:rsid w:val="00F83F85"/>
    <w:rsid w:val="00F8464F"/>
    <w:rsid w:val="00F847A3"/>
    <w:rsid w:val="00F8488B"/>
    <w:rsid w:val="00F849F1"/>
    <w:rsid w:val="00F849FB"/>
    <w:rsid w:val="00F84A51"/>
    <w:rsid w:val="00F84A96"/>
    <w:rsid w:val="00F84AD7"/>
    <w:rsid w:val="00F84EBF"/>
    <w:rsid w:val="00F84F2B"/>
    <w:rsid w:val="00F85096"/>
    <w:rsid w:val="00F85444"/>
    <w:rsid w:val="00F857EA"/>
    <w:rsid w:val="00F85D5B"/>
    <w:rsid w:val="00F85EDB"/>
    <w:rsid w:val="00F8628C"/>
    <w:rsid w:val="00F864E6"/>
    <w:rsid w:val="00F865E0"/>
    <w:rsid w:val="00F86827"/>
    <w:rsid w:val="00F86A5C"/>
    <w:rsid w:val="00F86B16"/>
    <w:rsid w:val="00F86CCB"/>
    <w:rsid w:val="00F874CA"/>
    <w:rsid w:val="00F876A8"/>
    <w:rsid w:val="00F876CE"/>
    <w:rsid w:val="00F87AE3"/>
    <w:rsid w:val="00F87E6F"/>
    <w:rsid w:val="00F87FE3"/>
    <w:rsid w:val="00F90489"/>
    <w:rsid w:val="00F9078A"/>
    <w:rsid w:val="00F90808"/>
    <w:rsid w:val="00F909D9"/>
    <w:rsid w:val="00F90D39"/>
    <w:rsid w:val="00F90E05"/>
    <w:rsid w:val="00F90FDD"/>
    <w:rsid w:val="00F9112E"/>
    <w:rsid w:val="00F912BC"/>
    <w:rsid w:val="00F91C64"/>
    <w:rsid w:val="00F91FD9"/>
    <w:rsid w:val="00F924EC"/>
    <w:rsid w:val="00F926E9"/>
    <w:rsid w:val="00F92766"/>
    <w:rsid w:val="00F92A42"/>
    <w:rsid w:val="00F92C76"/>
    <w:rsid w:val="00F92D2C"/>
    <w:rsid w:val="00F92DEC"/>
    <w:rsid w:val="00F92E4C"/>
    <w:rsid w:val="00F92FA6"/>
    <w:rsid w:val="00F93911"/>
    <w:rsid w:val="00F93B64"/>
    <w:rsid w:val="00F93BE6"/>
    <w:rsid w:val="00F93C49"/>
    <w:rsid w:val="00F94258"/>
    <w:rsid w:val="00F942A9"/>
    <w:rsid w:val="00F94A9B"/>
    <w:rsid w:val="00F94B5D"/>
    <w:rsid w:val="00F94F7C"/>
    <w:rsid w:val="00F9515C"/>
    <w:rsid w:val="00F953EB"/>
    <w:rsid w:val="00F95479"/>
    <w:rsid w:val="00F954BC"/>
    <w:rsid w:val="00F95810"/>
    <w:rsid w:val="00F95F78"/>
    <w:rsid w:val="00F961C0"/>
    <w:rsid w:val="00F961D2"/>
    <w:rsid w:val="00F962DD"/>
    <w:rsid w:val="00F9639D"/>
    <w:rsid w:val="00F964F4"/>
    <w:rsid w:val="00F96700"/>
    <w:rsid w:val="00F9675C"/>
    <w:rsid w:val="00F969B0"/>
    <w:rsid w:val="00F96BC8"/>
    <w:rsid w:val="00F96C20"/>
    <w:rsid w:val="00F96F95"/>
    <w:rsid w:val="00F96FE7"/>
    <w:rsid w:val="00F9723B"/>
    <w:rsid w:val="00F97554"/>
    <w:rsid w:val="00F97708"/>
    <w:rsid w:val="00F97803"/>
    <w:rsid w:val="00F979E1"/>
    <w:rsid w:val="00F97BFB"/>
    <w:rsid w:val="00F97D67"/>
    <w:rsid w:val="00FA0292"/>
    <w:rsid w:val="00FA082D"/>
    <w:rsid w:val="00FA0A35"/>
    <w:rsid w:val="00FA0D49"/>
    <w:rsid w:val="00FA138E"/>
    <w:rsid w:val="00FA16E2"/>
    <w:rsid w:val="00FA1A42"/>
    <w:rsid w:val="00FA1A7C"/>
    <w:rsid w:val="00FA1B46"/>
    <w:rsid w:val="00FA1CCF"/>
    <w:rsid w:val="00FA1F3F"/>
    <w:rsid w:val="00FA2075"/>
    <w:rsid w:val="00FA228D"/>
    <w:rsid w:val="00FA2468"/>
    <w:rsid w:val="00FA27E8"/>
    <w:rsid w:val="00FA284C"/>
    <w:rsid w:val="00FA2B22"/>
    <w:rsid w:val="00FA30A5"/>
    <w:rsid w:val="00FA3306"/>
    <w:rsid w:val="00FA3455"/>
    <w:rsid w:val="00FA352F"/>
    <w:rsid w:val="00FA3815"/>
    <w:rsid w:val="00FA3B7F"/>
    <w:rsid w:val="00FA3BBE"/>
    <w:rsid w:val="00FA3F55"/>
    <w:rsid w:val="00FA451E"/>
    <w:rsid w:val="00FA4904"/>
    <w:rsid w:val="00FA4BCA"/>
    <w:rsid w:val="00FA4DD4"/>
    <w:rsid w:val="00FA5116"/>
    <w:rsid w:val="00FA5B97"/>
    <w:rsid w:val="00FA5F55"/>
    <w:rsid w:val="00FA6233"/>
    <w:rsid w:val="00FA641A"/>
    <w:rsid w:val="00FA6AD9"/>
    <w:rsid w:val="00FA70C2"/>
    <w:rsid w:val="00FA74BE"/>
    <w:rsid w:val="00FA75A0"/>
    <w:rsid w:val="00FA7BFA"/>
    <w:rsid w:val="00FA7D07"/>
    <w:rsid w:val="00FA7DB0"/>
    <w:rsid w:val="00FA7E3F"/>
    <w:rsid w:val="00FB00F1"/>
    <w:rsid w:val="00FB0567"/>
    <w:rsid w:val="00FB05A7"/>
    <w:rsid w:val="00FB0652"/>
    <w:rsid w:val="00FB07BD"/>
    <w:rsid w:val="00FB0A7E"/>
    <w:rsid w:val="00FB0B67"/>
    <w:rsid w:val="00FB12AB"/>
    <w:rsid w:val="00FB143C"/>
    <w:rsid w:val="00FB150F"/>
    <w:rsid w:val="00FB1543"/>
    <w:rsid w:val="00FB1734"/>
    <w:rsid w:val="00FB17F1"/>
    <w:rsid w:val="00FB1956"/>
    <w:rsid w:val="00FB1D13"/>
    <w:rsid w:val="00FB1D45"/>
    <w:rsid w:val="00FB1EBB"/>
    <w:rsid w:val="00FB23A8"/>
    <w:rsid w:val="00FB2A67"/>
    <w:rsid w:val="00FB2FAE"/>
    <w:rsid w:val="00FB3545"/>
    <w:rsid w:val="00FB3CAB"/>
    <w:rsid w:val="00FB4226"/>
    <w:rsid w:val="00FB43AE"/>
    <w:rsid w:val="00FB448A"/>
    <w:rsid w:val="00FB4670"/>
    <w:rsid w:val="00FB47D4"/>
    <w:rsid w:val="00FB48B5"/>
    <w:rsid w:val="00FB4ADF"/>
    <w:rsid w:val="00FB4AF7"/>
    <w:rsid w:val="00FB4B8F"/>
    <w:rsid w:val="00FB4D65"/>
    <w:rsid w:val="00FB4E7A"/>
    <w:rsid w:val="00FB5209"/>
    <w:rsid w:val="00FB52CE"/>
    <w:rsid w:val="00FB5854"/>
    <w:rsid w:val="00FB594D"/>
    <w:rsid w:val="00FB5BA3"/>
    <w:rsid w:val="00FB5D20"/>
    <w:rsid w:val="00FB6316"/>
    <w:rsid w:val="00FB651B"/>
    <w:rsid w:val="00FB6714"/>
    <w:rsid w:val="00FB6755"/>
    <w:rsid w:val="00FB6815"/>
    <w:rsid w:val="00FB6A06"/>
    <w:rsid w:val="00FB760B"/>
    <w:rsid w:val="00FB7615"/>
    <w:rsid w:val="00FB78F4"/>
    <w:rsid w:val="00FB7BD6"/>
    <w:rsid w:val="00FB7DDA"/>
    <w:rsid w:val="00FB7F22"/>
    <w:rsid w:val="00FC0108"/>
    <w:rsid w:val="00FC09D1"/>
    <w:rsid w:val="00FC11A9"/>
    <w:rsid w:val="00FC1530"/>
    <w:rsid w:val="00FC16F8"/>
    <w:rsid w:val="00FC1CBF"/>
    <w:rsid w:val="00FC1EAE"/>
    <w:rsid w:val="00FC208A"/>
    <w:rsid w:val="00FC2275"/>
    <w:rsid w:val="00FC282E"/>
    <w:rsid w:val="00FC289C"/>
    <w:rsid w:val="00FC29EE"/>
    <w:rsid w:val="00FC2C49"/>
    <w:rsid w:val="00FC2E43"/>
    <w:rsid w:val="00FC3090"/>
    <w:rsid w:val="00FC3155"/>
    <w:rsid w:val="00FC332B"/>
    <w:rsid w:val="00FC3791"/>
    <w:rsid w:val="00FC3ABB"/>
    <w:rsid w:val="00FC3B54"/>
    <w:rsid w:val="00FC3DE2"/>
    <w:rsid w:val="00FC3F50"/>
    <w:rsid w:val="00FC4712"/>
    <w:rsid w:val="00FC4D54"/>
    <w:rsid w:val="00FC5335"/>
    <w:rsid w:val="00FC5650"/>
    <w:rsid w:val="00FC5741"/>
    <w:rsid w:val="00FC5E1D"/>
    <w:rsid w:val="00FC5FEC"/>
    <w:rsid w:val="00FC6180"/>
    <w:rsid w:val="00FC631D"/>
    <w:rsid w:val="00FC673B"/>
    <w:rsid w:val="00FC675C"/>
    <w:rsid w:val="00FC6B80"/>
    <w:rsid w:val="00FC70AF"/>
    <w:rsid w:val="00FC7223"/>
    <w:rsid w:val="00FC76A3"/>
    <w:rsid w:val="00FC7945"/>
    <w:rsid w:val="00FC7B1F"/>
    <w:rsid w:val="00FC7F52"/>
    <w:rsid w:val="00FD02D8"/>
    <w:rsid w:val="00FD0770"/>
    <w:rsid w:val="00FD0D02"/>
    <w:rsid w:val="00FD119B"/>
    <w:rsid w:val="00FD182C"/>
    <w:rsid w:val="00FD187E"/>
    <w:rsid w:val="00FD1B79"/>
    <w:rsid w:val="00FD1DA5"/>
    <w:rsid w:val="00FD1E13"/>
    <w:rsid w:val="00FD1EF3"/>
    <w:rsid w:val="00FD246A"/>
    <w:rsid w:val="00FD2EBE"/>
    <w:rsid w:val="00FD2F06"/>
    <w:rsid w:val="00FD3174"/>
    <w:rsid w:val="00FD3252"/>
    <w:rsid w:val="00FD37C3"/>
    <w:rsid w:val="00FD380D"/>
    <w:rsid w:val="00FD3836"/>
    <w:rsid w:val="00FD38AE"/>
    <w:rsid w:val="00FD405B"/>
    <w:rsid w:val="00FD412B"/>
    <w:rsid w:val="00FD4292"/>
    <w:rsid w:val="00FD4475"/>
    <w:rsid w:val="00FD47D2"/>
    <w:rsid w:val="00FD4A19"/>
    <w:rsid w:val="00FD4D4D"/>
    <w:rsid w:val="00FD4E16"/>
    <w:rsid w:val="00FD50C6"/>
    <w:rsid w:val="00FD513E"/>
    <w:rsid w:val="00FD517C"/>
    <w:rsid w:val="00FD5180"/>
    <w:rsid w:val="00FD5A68"/>
    <w:rsid w:val="00FD5C38"/>
    <w:rsid w:val="00FD662C"/>
    <w:rsid w:val="00FD6637"/>
    <w:rsid w:val="00FD6988"/>
    <w:rsid w:val="00FD69DE"/>
    <w:rsid w:val="00FD69FA"/>
    <w:rsid w:val="00FD6AB5"/>
    <w:rsid w:val="00FD6D22"/>
    <w:rsid w:val="00FD6F46"/>
    <w:rsid w:val="00FD7068"/>
    <w:rsid w:val="00FD790D"/>
    <w:rsid w:val="00FD7A27"/>
    <w:rsid w:val="00FD7DBA"/>
    <w:rsid w:val="00FE01EA"/>
    <w:rsid w:val="00FE029F"/>
    <w:rsid w:val="00FE046C"/>
    <w:rsid w:val="00FE06E4"/>
    <w:rsid w:val="00FE0701"/>
    <w:rsid w:val="00FE0798"/>
    <w:rsid w:val="00FE0BE7"/>
    <w:rsid w:val="00FE0D72"/>
    <w:rsid w:val="00FE0D85"/>
    <w:rsid w:val="00FE1141"/>
    <w:rsid w:val="00FE13F1"/>
    <w:rsid w:val="00FE1584"/>
    <w:rsid w:val="00FE1774"/>
    <w:rsid w:val="00FE22C8"/>
    <w:rsid w:val="00FE22DF"/>
    <w:rsid w:val="00FE2E10"/>
    <w:rsid w:val="00FE30C1"/>
    <w:rsid w:val="00FE32B6"/>
    <w:rsid w:val="00FE32D4"/>
    <w:rsid w:val="00FE3583"/>
    <w:rsid w:val="00FE389E"/>
    <w:rsid w:val="00FE3A35"/>
    <w:rsid w:val="00FE3CD4"/>
    <w:rsid w:val="00FE3F43"/>
    <w:rsid w:val="00FE3FBE"/>
    <w:rsid w:val="00FE4071"/>
    <w:rsid w:val="00FE430C"/>
    <w:rsid w:val="00FE4329"/>
    <w:rsid w:val="00FE4759"/>
    <w:rsid w:val="00FE4E2B"/>
    <w:rsid w:val="00FE4E8C"/>
    <w:rsid w:val="00FE530F"/>
    <w:rsid w:val="00FE574A"/>
    <w:rsid w:val="00FE57AA"/>
    <w:rsid w:val="00FE5CAB"/>
    <w:rsid w:val="00FE5D07"/>
    <w:rsid w:val="00FE5F89"/>
    <w:rsid w:val="00FE6237"/>
    <w:rsid w:val="00FE6476"/>
    <w:rsid w:val="00FE66AB"/>
    <w:rsid w:val="00FE6A95"/>
    <w:rsid w:val="00FE6BF0"/>
    <w:rsid w:val="00FE6D0E"/>
    <w:rsid w:val="00FE736F"/>
    <w:rsid w:val="00FE7453"/>
    <w:rsid w:val="00FE7634"/>
    <w:rsid w:val="00FE781D"/>
    <w:rsid w:val="00FE789D"/>
    <w:rsid w:val="00FF043A"/>
    <w:rsid w:val="00FF0879"/>
    <w:rsid w:val="00FF0921"/>
    <w:rsid w:val="00FF0C4A"/>
    <w:rsid w:val="00FF0CAA"/>
    <w:rsid w:val="00FF0CC3"/>
    <w:rsid w:val="00FF0D78"/>
    <w:rsid w:val="00FF1293"/>
    <w:rsid w:val="00FF1B96"/>
    <w:rsid w:val="00FF1D2F"/>
    <w:rsid w:val="00FF21AA"/>
    <w:rsid w:val="00FF22CF"/>
    <w:rsid w:val="00FF2376"/>
    <w:rsid w:val="00FF247A"/>
    <w:rsid w:val="00FF2DBE"/>
    <w:rsid w:val="00FF332A"/>
    <w:rsid w:val="00FF347A"/>
    <w:rsid w:val="00FF34E6"/>
    <w:rsid w:val="00FF36F4"/>
    <w:rsid w:val="00FF3787"/>
    <w:rsid w:val="00FF3841"/>
    <w:rsid w:val="00FF3AD8"/>
    <w:rsid w:val="00FF3C7F"/>
    <w:rsid w:val="00FF3CB7"/>
    <w:rsid w:val="00FF42C1"/>
    <w:rsid w:val="00FF42D6"/>
    <w:rsid w:val="00FF45D0"/>
    <w:rsid w:val="00FF494F"/>
    <w:rsid w:val="00FF4B4F"/>
    <w:rsid w:val="00FF4F80"/>
    <w:rsid w:val="00FF51BC"/>
    <w:rsid w:val="00FF5250"/>
    <w:rsid w:val="00FF55DA"/>
    <w:rsid w:val="00FF5685"/>
    <w:rsid w:val="00FF58A3"/>
    <w:rsid w:val="00FF58BC"/>
    <w:rsid w:val="00FF5FD3"/>
    <w:rsid w:val="00FF647B"/>
    <w:rsid w:val="00FF660F"/>
    <w:rsid w:val="00FF6641"/>
    <w:rsid w:val="00FF6936"/>
    <w:rsid w:val="00FF6FCA"/>
    <w:rsid w:val="00FF7598"/>
    <w:rsid w:val="00FF7800"/>
    <w:rsid w:val="00FF7C79"/>
    <w:rsid w:val="00FF7DB8"/>
    <w:rsid w:val="00FF7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1E1"/>
    <w:pPr>
      <w:spacing w:after="0" w:line="240" w:lineRule="auto"/>
      <w:jc w:val="center"/>
    </w:pPr>
    <w:rPr>
      <w:rFonts w:ascii="Times New Roman" w:eastAsia="SimSu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6351E1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rFonts w:cs="Times New Roman"/>
      <w:smallCaps/>
      <w:noProof/>
    </w:rPr>
  </w:style>
  <w:style w:type="paragraph" w:styleId="2">
    <w:name w:val="heading 2"/>
    <w:basedOn w:val="a"/>
    <w:next w:val="a"/>
    <w:link w:val="20"/>
    <w:qFormat/>
    <w:rsid w:val="006351E1"/>
    <w:pPr>
      <w:keepNext/>
      <w:keepLines/>
      <w:numPr>
        <w:ilvl w:val="1"/>
        <w:numId w:val="4"/>
      </w:numPr>
      <w:spacing w:before="120" w:after="60"/>
      <w:jc w:val="left"/>
      <w:outlineLvl w:val="1"/>
    </w:pPr>
    <w:rPr>
      <w:rFonts w:cs="Times New Roman"/>
      <w:i/>
      <w:iCs/>
      <w:noProof/>
    </w:rPr>
  </w:style>
  <w:style w:type="paragraph" w:styleId="3">
    <w:name w:val="heading 3"/>
    <w:basedOn w:val="a"/>
    <w:next w:val="a"/>
    <w:link w:val="30"/>
    <w:qFormat/>
    <w:rsid w:val="006351E1"/>
    <w:pPr>
      <w:numPr>
        <w:ilvl w:val="2"/>
        <w:numId w:val="4"/>
      </w:numPr>
      <w:spacing w:line="240" w:lineRule="exact"/>
      <w:jc w:val="both"/>
      <w:outlineLvl w:val="2"/>
    </w:pPr>
    <w:rPr>
      <w:rFonts w:cs="Times New Roman"/>
      <w:i/>
      <w:iCs/>
      <w:noProof/>
    </w:rPr>
  </w:style>
  <w:style w:type="paragraph" w:styleId="4">
    <w:name w:val="heading 4"/>
    <w:basedOn w:val="a"/>
    <w:next w:val="a"/>
    <w:link w:val="40"/>
    <w:qFormat/>
    <w:rsid w:val="006351E1"/>
    <w:pPr>
      <w:numPr>
        <w:ilvl w:val="3"/>
        <w:numId w:val="4"/>
      </w:numPr>
      <w:spacing w:before="40" w:after="40"/>
      <w:jc w:val="both"/>
      <w:outlineLvl w:val="3"/>
    </w:pPr>
    <w:rPr>
      <w:rFonts w:cs="Times New Roman"/>
      <w:i/>
      <w:iCs/>
      <w:noProof/>
    </w:rPr>
  </w:style>
  <w:style w:type="paragraph" w:styleId="5">
    <w:name w:val="heading 5"/>
    <w:basedOn w:val="a"/>
    <w:next w:val="a"/>
    <w:link w:val="50"/>
    <w:qFormat/>
    <w:rsid w:val="006351E1"/>
    <w:pPr>
      <w:tabs>
        <w:tab w:val="left" w:pos="360"/>
      </w:tabs>
      <w:spacing w:before="160" w:after="80"/>
      <w:outlineLvl w:val="4"/>
    </w:pPr>
    <w:rPr>
      <w:rFonts w:cs="Times New Roman"/>
      <w:smallCaps/>
      <w:noProof/>
    </w:rPr>
  </w:style>
  <w:style w:type="paragraph" w:styleId="6">
    <w:name w:val="heading 6"/>
    <w:basedOn w:val="a"/>
    <w:next w:val="a"/>
    <w:link w:val="60"/>
    <w:semiHidden/>
    <w:unhideWhenUsed/>
    <w:qFormat/>
    <w:rsid w:val="00DD002E"/>
    <w:pPr>
      <w:spacing w:before="240" w:after="60"/>
      <w:jc w:val="left"/>
      <w:outlineLvl w:val="5"/>
    </w:pPr>
    <w:rPr>
      <w:rFonts w:eastAsia="Times New Roman" w:cs="Times New Roman"/>
      <w:b/>
      <w:bCs/>
      <w:sz w:val="22"/>
      <w:szCs w:val="22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DD002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1E1"/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351E1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6351E1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rsid w:val="006351E1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rsid w:val="006351E1"/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paragraph" w:customStyle="1" w:styleId="11">
    <w:name w:val="Стиль1"/>
    <w:basedOn w:val="a"/>
    <w:link w:val="12"/>
    <w:qFormat/>
    <w:rsid w:val="006351E1"/>
    <w:pPr>
      <w:spacing w:before="360" w:after="40"/>
    </w:pPr>
    <w:rPr>
      <w:rFonts w:cs="Times New Roman"/>
      <w:noProof/>
      <w:sz w:val="28"/>
      <w:szCs w:val="28"/>
    </w:rPr>
  </w:style>
  <w:style w:type="character" w:customStyle="1" w:styleId="12">
    <w:name w:val="Стиль1 Знак"/>
    <w:basedOn w:val="a0"/>
    <w:link w:val="11"/>
    <w:rsid w:val="006351E1"/>
    <w:rPr>
      <w:rFonts w:ascii="Times New Roman" w:eastAsia="SimSun" w:hAnsi="Times New Roman" w:cs="Times New Roman"/>
      <w:noProof/>
      <w:sz w:val="28"/>
      <w:szCs w:val="28"/>
    </w:rPr>
  </w:style>
  <w:style w:type="paragraph" w:styleId="a3">
    <w:name w:val="List Paragraph"/>
    <w:basedOn w:val="a"/>
    <w:uiPriority w:val="34"/>
    <w:qFormat/>
    <w:rsid w:val="000940AD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DD002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60">
    <w:name w:val="Заголовок 6 Знак"/>
    <w:basedOn w:val="a0"/>
    <w:link w:val="6"/>
    <w:semiHidden/>
    <w:rsid w:val="00DD002E"/>
    <w:rPr>
      <w:rFonts w:ascii="Times New Roman" w:eastAsia="Times New Roman" w:hAnsi="Times New Roman" w:cs="Times New Roman"/>
      <w:b/>
      <w:bCs/>
      <w:lang w:eastAsia="ru-RU"/>
    </w:rPr>
  </w:style>
  <w:style w:type="paragraph" w:styleId="21">
    <w:name w:val="Body Text 2"/>
    <w:basedOn w:val="a"/>
    <w:link w:val="22"/>
    <w:semiHidden/>
    <w:unhideWhenUsed/>
    <w:rsid w:val="00DD002E"/>
    <w:pPr>
      <w:spacing w:after="120" w:line="480" w:lineRule="auto"/>
      <w:jc w:val="left"/>
    </w:pPr>
    <w:rPr>
      <w:rFonts w:eastAsia="Times New Roman" w:cs="Times New Roman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DD00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nhideWhenUsed/>
    <w:rsid w:val="00DD002E"/>
    <w:pPr>
      <w:spacing w:after="120" w:line="480" w:lineRule="auto"/>
      <w:ind w:left="283"/>
      <w:jc w:val="left"/>
    </w:pPr>
    <w:rPr>
      <w:rFonts w:eastAsia="Times New Roman" w:cs="Times New Roman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D00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lock Text"/>
    <w:basedOn w:val="a"/>
    <w:semiHidden/>
    <w:unhideWhenUsed/>
    <w:rsid w:val="00DD002E"/>
    <w:pPr>
      <w:widowControl w:val="0"/>
      <w:spacing w:line="218" w:lineRule="auto"/>
      <w:ind w:left="80" w:right="600"/>
      <w:jc w:val="left"/>
    </w:pPr>
    <w:rPr>
      <w:rFonts w:eastAsia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0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02E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zhanarospan</dc:creator>
  <cp:lastModifiedBy>Admin</cp:lastModifiedBy>
  <cp:revision>4</cp:revision>
  <dcterms:created xsi:type="dcterms:W3CDTF">2020-11-08T18:40:00Z</dcterms:created>
  <dcterms:modified xsi:type="dcterms:W3CDTF">2020-11-09T05:19:00Z</dcterms:modified>
</cp:coreProperties>
</file>